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8E" w:rsidRPr="00CF002B" w:rsidRDefault="00A05B8E" w:rsidP="00A05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02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 1</w:t>
      </w:r>
    </w:p>
    <w:p w:rsidR="00A05B8E" w:rsidRPr="00CF002B" w:rsidRDefault="00A05B8E" w:rsidP="00A05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0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к приказу Управления образования </w:t>
      </w:r>
    </w:p>
    <w:p w:rsidR="00A05B8E" w:rsidRPr="00CF002B" w:rsidRDefault="00A05B8E" w:rsidP="00A05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0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администрации МО «Пинежский район»</w:t>
      </w:r>
    </w:p>
    <w:p w:rsidR="00A05B8E" w:rsidRPr="00CF002B" w:rsidRDefault="00CF002B" w:rsidP="00CF002B">
      <w:pPr>
        <w:spacing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F002B">
        <w:rPr>
          <w:rFonts w:ascii="Times New Roman" w:eastAsia="Times New Roman" w:hAnsi="Times New Roman" w:cs="Times New Roman"/>
          <w:sz w:val="20"/>
          <w:szCs w:val="20"/>
        </w:rPr>
        <w:t xml:space="preserve"> от  29 декабря 2023г.  № 298</w:t>
      </w:r>
      <w:r w:rsidR="00A05B8E" w:rsidRPr="00CF00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606B5" w:rsidRDefault="008606B5" w:rsidP="00A05B8E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5B8E" w:rsidRDefault="00A05B8E" w:rsidP="00A05B8E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7DF">
        <w:rPr>
          <w:rFonts w:ascii="Times New Roman" w:eastAsia="Calibri" w:hAnsi="Times New Roman" w:cs="Times New Roman"/>
          <w:b/>
          <w:sz w:val="24"/>
          <w:szCs w:val="24"/>
        </w:rPr>
        <w:t>График повышения квалификации педагогических и руководящих работников образовательных организаций Пинежского района на 2024 год</w:t>
      </w:r>
    </w:p>
    <w:p w:rsidR="008606B5" w:rsidRPr="003917DF" w:rsidRDefault="008606B5" w:rsidP="00A05B8E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2010"/>
        <w:gridCol w:w="1953"/>
      </w:tblGrid>
      <w:tr w:rsidR="00622D40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8E" w:rsidRPr="008606B5" w:rsidRDefault="00A05B8E" w:rsidP="00A05B8E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8E" w:rsidRPr="008606B5" w:rsidRDefault="00A05B8E" w:rsidP="00A05B8E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Сроки, форма, объем часов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8E" w:rsidRPr="008606B5" w:rsidRDefault="00A05B8E" w:rsidP="00A05B8E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8E" w:rsidRPr="008606B5" w:rsidRDefault="00A05B8E" w:rsidP="00A05B8E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622D40" w:rsidRPr="008606B5" w:rsidTr="003917DF">
        <w:tc>
          <w:tcPr>
            <w:tcW w:w="9492" w:type="dxa"/>
            <w:gridSpan w:val="4"/>
          </w:tcPr>
          <w:p w:rsidR="00A05B8E" w:rsidRPr="008606B5" w:rsidRDefault="00A05B8E" w:rsidP="00A05B8E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06B5">
              <w:rPr>
                <w:rFonts w:ascii="Times New Roman" w:hAnsi="Times New Roman"/>
                <w:b/>
                <w:sz w:val="24"/>
                <w:szCs w:val="24"/>
              </w:rPr>
              <w:t>Профессиональная переподготовка</w:t>
            </w:r>
          </w:p>
        </w:tc>
      </w:tr>
      <w:tr w:rsidR="00622D40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8E" w:rsidRPr="008606B5" w:rsidRDefault="00A05B8E" w:rsidP="00A05B8E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Олигофренопедагогика</w:t>
            </w:r>
          </w:p>
          <w:p w:rsidR="00A05B8E" w:rsidRPr="008606B5" w:rsidRDefault="00A05B8E" w:rsidP="00A05B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8E" w:rsidRPr="008606B5" w:rsidRDefault="00A05B8E" w:rsidP="00A05B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 сессия: 29.01-17.02. очно; </w:t>
            </w:r>
          </w:p>
          <w:p w:rsidR="00A05B8E" w:rsidRPr="008606B5" w:rsidRDefault="00A05B8E" w:rsidP="00A05B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II сессия: 08.04-27.04.; </w:t>
            </w:r>
          </w:p>
          <w:p w:rsidR="00A05B8E" w:rsidRPr="008606B5" w:rsidRDefault="00A05B8E" w:rsidP="00A05B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III сессия: 30.09-25.10.</w:t>
            </w:r>
          </w:p>
          <w:p w:rsidR="00A05B8E" w:rsidRPr="001054BD" w:rsidRDefault="00A05B8E" w:rsidP="00A05B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518ч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8E" w:rsidRPr="008606B5" w:rsidRDefault="00A05B8E" w:rsidP="00A05B8E">
            <w:pPr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> Нехорошкова Татьяна Алексеевна</w:t>
            </w:r>
          </w:p>
        </w:tc>
        <w:tc>
          <w:tcPr>
            <w:tcW w:w="1953" w:type="dxa"/>
          </w:tcPr>
          <w:p w:rsidR="00A05B8E" w:rsidRPr="008606B5" w:rsidRDefault="00A05B8E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0657EE" w:rsidRPr="008606B5" w:rsidTr="0060023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EE" w:rsidRPr="008606B5" w:rsidRDefault="000657EE" w:rsidP="00A05B8E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EE" w:rsidRPr="008606B5" w:rsidRDefault="000657EE" w:rsidP="00A05B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 сессия: 11.03-30.03. очно</w:t>
            </w:r>
          </w:p>
          <w:p w:rsidR="000657EE" w:rsidRPr="008606B5" w:rsidRDefault="000657EE" w:rsidP="00A05B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II сессия: 16.09-05.10.; </w:t>
            </w:r>
          </w:p>
          <w:p w:rsidR="000657EE" w:rsidRPr="008606B5" w:rsidRDefault="000657EE" w:rsidP="00A05B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III сессия: 11.11</w:t>
            </w:r>
            <w:r w:rsidR="00FC3E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-06.12.</w:t>
            </w:r>
          </w:p>
          <w:p w:rsidR="000657EE" w:rsidRPr="008606B5" w:rsidRDefault="000657EE" w:rsidP="00A05B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558ч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EE" w:rsidRPr="008606B5" w:rsidRDefault="000657EE" w:rsidP="00A05B8E">
            <w:pPr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>Протопопова Елена Витальевна </w:t>
            </w:r>
          </w:p>
        </w:tc>
        <w:tc>
          <w:tcPr>
            <w:tcW w:w="1953" w:type="dxa"/>
          </w:tcPr>
          <w:p w:rsidR="000657EE" w:rsidRPr="008606B5" w:rsidRDefault="000657EE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0657EE" w:rsidRPr="008606B5" w:rsidTr="00600232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7EE" w:rsidRPr="008606B5" w:rsidRDefault="000657EE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7EE" w:rsidRPr="008606B5" w:rsidRDefault="000657EE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sz="4" w:space="0" w:color="auto"/>
            </w:tcBorders>
          </w:tcPr>
          <w:p w:rsidR="000657EE" w:rsidRPr="008606B5" w:rsidRDefault="008928B1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28B1">
              <w:rPr>
                <w:rFonts w:ascii="Times New Roman" w:hAnsi="Times New Roman"/>
                <w:sz w:val="24"/>
                <w:szCs w:val="24"/>
              </w:rPr>
              <w:t>Григорьева Татьяна Александровна</w:t>
            </w:r>
          </w:p>
        </w:tc>
        <w:tc>
          <w:tcPr>
            <w:tcW w:w="1953" w:type="dxa"/>
          </w:tcPr>
          <w:p w:rsidR="000657EE" w:rsidRPr="008606B5" w:rsidRDefault="000657EE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«Кушкопальская СШ № 4»</w:t>
            </w:r>
          </w:p>
        </w:tc>
      </w:tr>
      <w:tr w:rsidR="00461EFA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A" w:rsidRPr="008606B5" w:rsidRDefault="00461EFA" w:rsidP="00461EFA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образование: теория и практика в условиях реализации ФГОС ДО</w:t>
            </w:r>
          </w:p>
          <w:p w:rsidR="00461EFA" w:rsidRPr="008606B5" w:rsidRDefault="00461EFA" w:rsidP="00461EFA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A" w:rsidRDefault="00461EFA" w:rsidP="00461EFA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сессия: 05.02-02.03.</w:t>
            </w:r>
          </w:p>
          <w:p w:rsidR="001054BD" w:rsidRPr="008606B5" w:rsidRDefault="001054BD" w:rsidP="00461EFA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</w:t>
            </w:r>
          </w:p>
          <w:p w:rsidR="00461EFA" w:rsidRPr="008606B5" w:rsidRDefault="00461EFA" w:rsidP="00461EFA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III сессия: 13.05.-14.06.  </w:t>
            </w:r>
          </w:p>
          <w:p w:rsidR="00461EFA" w:rsidRPr="008606B5" w:rsidRDefault="00461EFA" w:rsidP="00461EFA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A" w:rsidRPr="008606B5" w:rsidRDefault="00461EFA" w:rsidP="00461EFA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Валькова Вера Ивановна</w:t>
            </w:r>
          </w:p>
        </w:tc>
        <w:tc>
          <w:tcPr>
            <w:tcW w:w="1953" w:type="dxa"/>
          </w:tcPr>
          <w:p w:rsidR="00461EFA" w:rsidRPr="008606B5" w:rsidRDefault="00461EFA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533942" w:rsidRPr="008606B5" w:rsidTr="00600232">
        <w:tc>
          <w:tcPr>
            <w:tcW w:w="3828" w:type="dxa"/>
          </w:tcPr>
          <w:p w:rsidR="00533942" w:rsidRPr="008606B5" w:rsidRDefault="00533942" w:rsidP="005339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Теория и методика преподавания математики и естественно-научных учебных предметов в условиях ФГОС ООО и ФГОС СОО</w:t>
            </w:r>
          </w:p>
        </w:tc>
        <w:tc>
          <w:tcPr>
            <w:tcW w:w="1701" w:type="dxa"/>
          </w:tcPr>
          <w:p w:rsidR="00533942" w:rsidRPr="008606B5" w:rsidRDefault="00533942" w:rsidP="00533942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606B5">
              <w:rPr>
                <w:rFonts w:ascii="Times New Roman" w:hAnsi="Times New Roman"/>
                <w:sz w:val="24"/>
                <w:szCs w:val="24"/>
              </w:rPr>
              <w:t xml:space="preserve"> сессия: </w:t>
            </w:r>
          </w:p>
          <w:p w:rsidR="00533942" w:rsidRPr="008606B5" w:rsidRDefault="00533942" w:rsidP="00533942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22.01-01.02 (очно)</w:t>
            </w:r>
          </w:p>
          <w:p w:rsidR="00533942" w:rsidRPr="008606B5" w:rsidRDefault="00533942" w:rsidP="00533942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02.02-22.02. (заочно)</w:t>
            </w:r>
          </w:p>
          <w:p w:rsidR="00533942" w:rsidRPr="008606B5" w:rsidRDefault="00533942" w:rsidP="00533942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606B5">
              <w:rPr>
                <w:rFonts w:ascii="Times New Roman" w:hAnsi="Times New Roman"/>
                <w:sz w:val="24"/>
                <w:szCs w:val="24"/>
              </w:rPr>
              <w:t xml:space="preserve"> сессия: </w:t>
            </w:r>
          </w:p>
          <w:p w:rsidR="00533942" w:rsidRPr="008606B5" w:rsidRDefault="00533942" w:rsidP="00533942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13.05-18.05. (очно)</w:t>
            </w:r>
          </w:p>
          <w:p w:rsidR="00533942" w:rsidRPr="008606B5" w:rsidRDefault="00533942" w:rsidP="00533942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20.05-07.06. (заочно)</w:t>
            </w:r>
          </w:p>
          <w:p w:rsidR="00533942" w:rsidRPr="008606B5" w:rsidRDefault="00533942" w:rsidP="00533942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606B5">
              <w:rPr>
                <w:rFonts w:ascii="Times New Roman" w:hAnsi="Times New Roman"/>
                <w:sz w:val="24"/>
                <w:szCs w:val="24"/>
              </w:rPr>
              <w:t xml:space="preserve"> сессия:</w:t>
            </w:r>
          </w:p>
          <w:p w:rsidR="00533942" w:rsidRPr="008606B5" w:rsidRDefault="00533942" w:rsidP="00533942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02.12-13.12. (очно)</w:t>
            </w:r>
          </w:p>
        </w:tc>
        <w:tc>
          <w:tcPr>
            <w:tcW w:w="2010" w:type="dxa"/>
          </w:tcPr>
          <w:p w:rsidR="00533942" w:rsidRPr="008606B5" w:rsidRDefault="00533942" w:rsidP="005339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Фролова</w:t>
            </w:r>
          </w:p>
          <w:p w:rsidR="00533942" w:rsidRPr="008606B5" w:rsidRDefault="00533942" w:rsidP="005339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533942" w:rsidRPr="008606B5" w:rsidRDefault="00533942" w:rsidP="005339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953" w:type="dxa"/>
          </w:tcPr>
          <w:p w:rsidR="00533942" w:rsidRPr="008606B5" w:rsidRDefault="00533942" w:rsidP="0053394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«Ясненская СШ №</w:t>
            </w:r>
            <w:r w:rsidR="002473D8" w:rsidRPr="008606B5">
              <w:rPr>
                <w:rFonts w:ascii="Times New Roman" w:hAnsi="Times New Roman"/>
                <w:sz w:val="24"/>
                <w:szCs w:val="24"/>
              </w:rPr>
              <w:t xml:space="preserve"> 7»</w:t>
            </w:r>
          </w:p>
        </w:tc>
      </w:tr>
      <w:tr w:rsidR="008928B1" w:rsidRPr="008606B5" w:rsidTr="00600232">
        <w:tc>
          <w:tcPr>
            <w:tcW w:w="3828" w:type="dxa"/>
            <w:vMerge w:val="restart"/>
          </w:tcPr>
          <w:p w:rsidR="008928B1" w:rsidRPr="00972B21" w:rsidRDefault="008928B1" w:rsidP="001054B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72B21">
              <w:rPr>
                <w:rFonts w:ascii="Times New Roman" w:hAnsi="Times New Roman"/>
                <w:color w:val="000000"/>
                <w:sz w:val="24"/>
              </w:rPr>
              <w:t>Основы методики преподавания в начальной школе</w:t>
            </w:r>
          </w:p>
          <w:p w:rsidR="008928B1" w:rsidRPr="000B42A8" w:rsidRDefault="008928B1" w:rsidP="001054B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:rsidR="008928B1" w:rsidRPr="006A3111" w:rsidRDefault="008928B1" w:rsidP="001054B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A31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A3111">
              <w:rPr>
                <w:rFonts w:ascii="Times New Roman" w:hAnsi="Times New Roman"/>
                <w:sz w:val="24"/>
                <w:szCs w:val="24"/>
              </w:rPr>
              <w:t xml:space="preserve"> сессия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928B1" w:rsidRPr="006A3111" w:rsidRDefault="008928B1" w:rsidP="001054B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26.02.-02.03.</w:t>
            </w:r>
            <w:r w:rsidRPr="006A3111">
              <w:rPr>
                <w:rFonts w:ascii="Times New Roman" w:hAnsi="Times New Roman"/>
                <w:sz w:val="24"/>
                <w:szCs w:val="24"/>
              </w:rPr>
              <w:t xml:space="preserve"> очно</w:t>
            </w:r>
          </w:p>
          <w:p w:rsidR="008928B1" w:rsidRDefault="008928B1" w:rsidP="001054B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A3111">
              <w:rPr>
                <w:rFonts w:ascii="Times New Roman" w:hAnsi="Times New Roman"/>
                <w:sz w:val="24"/>
                <w:szCs w:val="24"/>
              </w:rPr>
              <w:lastRenderedPageBreak/>
              <w:t>04.0</w:t>
            </w:r>
            <w:r>
              <w:rPr>
                <w:rFonts w:ascii="Times New Roman" w:hAnsi="Times New Roman"/>
                <w:sz w:val="24"/>
                <w:szCs w:val="24"/>
              </w:rPr>
              <w:t>3.-30.03.</w:t>
            </w:r>
          </w:p>
          <w:p w:rsidR="008928B1" w:rsidRPr="006A3111" w:rsidRDefault="008928B1" w:rsidP="001054B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A3111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  <w:p w:rsidR="008928B1" w:rsidRPr="006A3111" w:rsidRDefault="008928B1" w:rsidP="001054B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A311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A3111">
              <w:rPr>
                <w:rFonts w:ascii="Times New Roman" w:hAnsi="Times New Roman"/>
                <w:sz w:val="24"/>
                <w:szCs w:val="24"/>
              </w:rPr>
              <w:t xml:space="preserve">  сессия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928B1" w:rsidRDefault="008928B1" w:rsidP="001054B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13.05.-23.05.</w:t>
            </w:r>
          </w:p>
          <w:p w:rsidR="008928B1" w:rsidRPr="006A3111" w:rsidRDefault="008928B1" w:rsidP="001054B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A3111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8928B1" w:rsidRDefault="008928B1" w:rsidP="001054B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24.05.-20.06.</w:t>
            </w:r>
          </w:p>
          <w:p w:rsidR="008928B1" w:rsidRPr="006A3111" w:rsidRDefault="008928B1" w:rsidP="001054B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A3111">
              <w:rPr>
                <w:rFonts w:ascii="Times New Roman" w:hAnsi="Times New Roman"/>
                <w:sz w:val="24"/>
                <w:szCs w:val="24"/>
              </w:rPr>
              <w:t>заочно.</w:t>
            </w:r>
          </w:p>
          <w:p w:rsidR="008928B1" w:rsidRPr="006A3111" w:rsidRDefault="008928B1" w:rsidP="001054B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A311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A3111">
              <w:rPr>
                <w:rFonts w:ascii="Times New Roman" w:hAnsi="Times New Roman"/>
                <w:sz w:val="24"/>
                <w:szCs w:val="24"/>
              </w:rPr>
              <w:t xml:space="preserve">  сессия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928B1" w:rsidRDefault="008928B1" w:rsidP="001054B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A3111">
              <w:rPr>
                <w:rFonts w:ascii="Times New Roman" w:hAnsi="Times New Roman"/>
                <w:sz w:val="24"/>
                <w:szCs w:val="24"/>
              </w:rPr>
              <w:t>18.11.-29.</w:t>
            </w:r>
            <w:r w:rsidRPr="001054B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28B1" w:rsidRPr="00373A33" w:rsidRDefault="008928B1" w:rsidP="00373A3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2010" w:type="dxa"/>
          </w:tcPr>
          <w:p w:rsidR="008928B1" w:rsidRDefault="008928B1" w:rsidP="001054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Земцовская</w:t>
            </w:r>
          </w:p>
          <w:p w:rsidR="008928B1" w:rsidRDefault="008928B1" w:rsidP="001054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Надежда </w:t>
            </w:r>
          </w:p>
          <w:p w:rsidR="008928B1" w:rsidRPr="000E636C" w:rsidRDefault="008928B1" w:rsidP="001054B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953" w:type="dxa"/>
          </w:tcPr>
          <w:p w:rsidR="008928B1" w:rsidRPr="008606B5" w:rsidRDefault="008928B1" w:rsidP="001054B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054BD">
              <w:rPr>
                <w:rFonts w:ascii="Times New Roman" w:hAnsi="Times New Roman"/>
                <w:sz w:val="24"/>
                <w:szCs w:val="24"/>
              </w:rPr>
              <w:t>МБОУ «Ясненская СШ № 7»</w:t>
            </w:r>
          </w:p>
        </w:tc>
      </w:tr>
      <w:tr w:rsidR="008928B1" w:rsidRPr="008606B5" w:rsidTr="00600232">
        <w:tc>
          <w:tcPr>
            <w:tcW w:w="3828" w:type="dxa"/>
            <w:vMerge/>
            <w:tcBorders>
              <w:bottom w:val="single" w:sz="2" w:space="0" w:color="auto"/>
            </w:tcBorders>
          </w:tcPr>
          <w:p w:rsidR="008928B1" w:rsidRDefault="008928B1" w:rsidP="008928B1">
            <w:pPr>
              <w:pStyle w:val="3"/>
              <w:shd w:val="clear" w:color="auto" w:fill="FFFFFF"/>
              <w:spacing w:before="0" w:beforeAutospacing="0"/>
              <w:jc w:val="both"/>
              <w:outlineLvl w:val="2"/>
              <w:rPr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8928B1" w:rsidRDefault="008928B1" w:rsidP="008928B1">
            <w:pPr>
              <w:shd w:val="clear" w:color="auto" w:fill="FFFFFF"/>
              <w:rPr>
                <w:rStyle w:val="text-gray-600"/>
              </w:rPr>
            </w:pPr>
          </w:p>
        </w:tc>
        <w:tc>
          <w:tcPr>
            <w:tcW w:w="20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B1" w:rsidRDefault="008928B1" w:rsidP="008928B1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Григорьева Татьяна Александровна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B1" w:rsidRPr="008928B1" w:rsidRDefault="008928B1" w:rsidP="008928B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«Кушкопальская СШ №4»</w:t>
            </w:r>
          </w:p>
        </w:tc>
      </w:tr>
      <w:tr w:rsidR="00623F08" w:rsidRPr="008606B5" w:rsidTr="00600232">
        <w:tc>
          <w:tcPr>
            <w:tcW w:w="3828" w:type="dxa"/>
            <w:tcBorders>
              <w:bottom w:val="single" w:sz="2" w:space="0" w:color="auto"/>
            </w:tcBorders>
          </w:tcPr>
          <w:p w:rsidR="00623F08" w:rsidRPr="00623F08" w:rsidRDefault="00623F08" w:rsidP="00623F08">
            <w:pPr>
              <w:rPr>
                <w:rFonts w:ascii="Times New Roman" w:hAnsi="Times New Roman"/>
                <w:sz w:val="24"/>
                <w:szCs w:val="24"/>
              </w:rPr>
            </w:pPr>
            <w:r w:rsidRPr="00623F08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Педагогическая деятельность в области воспитания обучающихся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623F08" w:rsidRDefault="00623F08" w:rsidP="008928B1">
            <w:pPr>
              <w:shd w:val="clear" w:color="auto" w:fill="FFFFFF"/>
              <w:rPr>
                <w:rStyle w:val="text-gray-600"/>
                <w:rFonts w:ascii="Times New Roman" w:hAnsi="Times New Roman"/>
                <w:sz w:val="24"/>
                <w:szCs w:val="24"/>
              </w:rPr>
            </w:pPr>
            <w:r>
              <w:rPr>
                <w:rStyle w:val="text-gray-600"/>
                <w:rFonts w:ascii="Times New Roman" w:hAnsi="Times New Roman"/>
                <w:sz w:val="24"/>
                <w:szCs w:val="24"/>
              </w:rPr>
              <w:t>I сессия: 01.04-13.04.</w:t>
            </w:r>
            <w:r w:rsidRPr="00623F08">
              <w:rPr>
                <w:rStyle w:val="text-gray-600"/>
                <w:rFonts w:ascii="Times New Roman" w:hAnsi="Times New Roman"/>
                <w:sz w:val="24"/>
                <w:szCs w:val="24"/>
              </w:rPr>
              <w:t xml:space="preserve"> (очно); </w:t>
            </w:r>
          </w:p>
          <w:p w:rsidR="00623F08" w:rsidRDefault="00623F08" w:rsidP="008928B1">
            <w:pPr>
              <w:shd w:val="clear" w:color="auto" w:fill="FFFFFF"/>
              <w:rPr>
                <w:rStyle w:val="text-gray-600"/>
                <w:rFonts w:ascii="Times New Roman" w:hAnsi="Times New Roman"/>
                <w:sz w:val="24"/>
                <w:szCs w:val="24"/>
              </w:rPr>
            </w:pPr>
            <w:r>
              <w:rPr>
                <w:rStyle w:val="text-gray-600"/>
                <w:rFonts w:ascii="Times New Roman" w:hAnsi="Times New Roman"/>
                <w:sz w:val="24"/>
                <w:szCs w:val="24"/>
              </w:rPr>
              <w:t>II сессия: 13.05-22.05.</w:t>
            </w:r>
          </w:p>
          <w:p w:rsidR="00623F08" w:rsidRDefault="00623F08" w:rsidP="00623F08">
            <w:pPr>
              <w:shd w:val="clear" w:color="auto" w:fill="FFFFFF"/>
              <w:rPr>
                <w:rStyle w:val="text-gray-600"/>
                <w:rFonts w:ascii="Times New Roman" w:hAnsi="Times New Roman"/>
                <w:sz w:val="24"/>
                <w:szCs w:val="24"/>
              </w:rPr>
            </w:pPr>
            <w:r w:rsidRPr="00623F08">
              <w:rPr>
                <w:rStyle w:val="text-gray-600"/>
                <w:rFonts w:ascii="Times New Roman" w:hAnsi="Times New Roman"/>
                <w:sz w:val="24"/>
                <w:szCs w:val="24"/>
              </w:rPr>
              <w:t xml:space="preserve">(очно, </w:t>
            </w:r>
            <w:r>
              <w:rPr>
                <w:rStyle w:val="text-gray-600"/>
                <w:rFonts w:ascii="Times New Roman" w:hAnsi="Times New Roman"/>
                <w:sz w:val="24"/>
                <w:szCs w:val="24"/>
              </w:rPr>
              <w:t>УР</w:t>
            </w:r>
            <w:r w:rsidRPr="00623F08">
              <w:rPr>
                <w:rStyle w:val="text-gray-600"/>
                <w:rFonts w:ascii="Times New Roman" w:hAnsi="Times New Roman"/>
                <w:sz w:val="24"/>
                <w:szCs w:val="24"/>
              </w:rPr>
              <w:t xml:space="preserve"> с ДОТ); </w:t>
            </w:r>
          </w:p>
          <w:p w:rsidR="00623F08" w:rsidRDefault="00623F08" w:rsidP="00623F08">
            <w:pPr>
              <w:shd w:val="clear" w:color="auto" w:fill="FFFFFF"/>
              <w:rPr>
                <w:rStyle w:val="text-gray-600"/>
                <w:rFonts w:ascii="Times New Roman" w:hAnsi="Times New Roman"/>
                <w:sz w:val="24"/>
                <w:szCs w:val="24"/>
              </w:rPr>
            </w:pPr>
            <w:r>
              <w:rPr>
                <w:rStyle w:val="text-gray-600"/>
                <w:rFonts w:ascii="Times New Roman" w:hAnsi="Times New Roman"/>
                <w:sz w:val="24"/>
                <w:szCs w:val="24"/>
              </w:rPr>
              <w:t>III сессия: 21.10-31.10.</w:t>
            </w:r>
          </w:p>
          <w:p w:rsidR="00623F08" w:rsidRPr="00623F08" w:rsidRDefault="00623F08" w:rsidP="00623F08">
            <w:pPr>
              <w:shd w:val="clear" w:color="auto" w:fill="FFFFFF"/>
              <w:rPr>
                <w:rStyle w:val="text-gray-600"/>
                <w:rFonts w:ascii="Times New Roman" w:hAnsi="Times New Roman"/>
                <w:sz w:val="24"/>
                <w:szCs w:val="24"/>
              </w:rPr>
            </w:pPr>
            <w:r w:rsidRPr="00623F08">
              <w:rPr>
                <w:rStyle w:val="text-gray-600"/>
                <w:rFonts w:ascii="Times New Roman" w:hAnsi="Times New Roman"/>
                <w:sz w:val="24"/>
                <w:szCs w:val="24"/>
              </w:rPr>
              <w:t>(очно)</w:t>
            </w:r>
          </w:p>
        </w:tc>
        <w:tc>
          <w:tcPr>
            <w:tcW w:w="20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3F08" w:rsidRPr="00623F08" w:rsidRDefault="003843B5" w:rsidP="003752D5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Седунова Марина Михайловна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3F08" w:rsidRPr="00623F08" w:rsidRDefault="003752D5" w:rsidP="003843B5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r w:rsidR="00384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Сосновская СШ №1</w:t>
            </w:r>
            <w:r w:rsidRPr="00375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94EEF" w:rsidRPr="008606B5" w:rsidTr="00600232">
        <w:tc>
          <w:tcPr>
            <w:tcW w:w="3828" w:type="dxa"/>
            <w:tcBorders>
              <w:bottom w:val="single" w:sz="2" w:space="0" w:color="auto"/>
            </w:tcBorders>
          </w:tcPr>
          <w:p w:rsidR="00C94EEF" w:rsidRPr="00623F08" w:rsidRDefault="00C94EEF" w:rsidP="00623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руководителя в условиях цифровой образовательной среды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C94EEF" w:rsidRDefault="00C94EEF" w:rsidP="008928B1">
            <w:pPr>
              <w:shd w:val="clear" w:color="auto" w:fill="FFFFFF"/>
              <w:rPr>
                <w:rStyle w:val="text-gray-600"/>
                <w:rFonts w:ascii="Times New Roman" w:hAnsi="Times New Roman"/>
                <w:sz w:val="24"/>
                <w:szCs w:val="24"/>
              </w:rPr>
            </w:pPr>
            <w:r>
              <w:rPr>
                <w:rStyle w:val="text-gray-600"/>
                <w:rFonts w:ascii="Times New Roman" w:hAnsi="Times New Roman"/>
                <w:sz w:val="24"/>
                <w:szCs w:val="24"/>
              </w:rPr>
              <w:t xml:space="preserve">18.03.- 30.03. очно </w:t>
            </w:r>
          </w:p>
          <w:p w:rsidR="00C94EEF" w:rsidRDefault="00C94EEF" w:rsidP="008928B1">
            <w:pPr>
              <w:shd w:val="clear" w:color="auto" w:fill="FFFFFF"/>
              <w:rPr>
                <w:rStyle w:val="text-gray-600"/>
                <w:rFonts w:ascii="Times New Roman" w:hAnsi="Times New Roman"/>
                <w:sz w:val="24"/>
                <w:szCs w:val="24"/>
              </w:rPr>
            </w:pPr>
            <w:r>
              <w:rPr>
                <w:rStyle w:val="text-gray-600"/>
                <w:rFonts w:ascii="Times New Roman" w:hAnsi="Times New Roman"/>
                <w:sz w:val="24"/>
                <w:szCs w:val="24"/>
              </w:rPr>
              <w:t>07.10.- 19.10.</w:t>
            </w:r>
          </w:p>
          <w:p w:rsidR="00C94EEF" w:rsidRDefault="00C94EEF" w:rsidP="008928B1">
            <w:pPr>
              <w:shd w:val="clear" w:color="auto" w:fill="FFFFFF"/>
              <w:rPr>
                <w:rStyle w:val="text-gray-600"/>
                <w:rFonts w:ascii="Times New Roman" w:hAnsi="Times New Roman"/>
                <w:sz w:val="24"/>
                <w:szCs w:val="24"/>
              </w:rPr>
            </w:pPr>
            <w:r>
              <w:rPr>
                <w:rStyle w:val="text-gray-600"/>
                <w:rFonts w:ascii="Times New Roman" w:hAnsi="Times New Roman"/>
                <w:sz w:val="24"/>
                <w:szCs w:val="24"/>
              </w:rPr>
              <w:t>Очно</w:t>
            </w:r>
          </w:p>
          <w:p w:rsidR="00C94EEF" w:rsidRDefault="00C94EEF" w:rsidP="008928B1">
            <w:pPr>
              <w:shd w:val="clear" w:color="auto" w:fill="FFFFFF"/>
              <w:rPr>
                <w:rStyle w:val="text-gray-600"/>
                <w:rFonts w:ascii="Times New Roman" w:hAnsi="Times New Roman"/>
                <w:sz w:val="24"/>
                <w:szCs w:val="24"/>
              </w:rPr>
            </w:pPr>
            <w:r>
              <w:rPr>
                <w:rStyle w:val="text-gray-600"/>
                <w:rFonts w:ascii="Times New Roman" w:hAnsi="Times New Roman"/>
                <w:sz w:val="24"/>
                <w:szCs w:val="24"/>
              </w:rPr>
              <w:t>350ч</w:t>
            </w:r>
          </w:p>
        </w:tc>
        <w:tc>
          <w:tcPr>
            <w:tcW w:w="20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EEF" w:rsidRPr="003752D5" w:rsidRDefault="00C94EEF" w:rsidP="003752D5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Озерова Анна Викторовна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EEF" w:rsidRPr="003752D5" w:rsidRDefault="00C94EEF" w:rsidP="008928B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«Сийская СШ № 116»</w:t>
            </w:r>
          </w:p>
        </w:tc>
      </w:tr>
      <w:tr w:rsidR="001054BD" w:rsidRPr="008606B5" w:rsidTr="003917DF">
        <w:tc>
          <w:tcPr>
            <w:tcW w:w="9492" w:type="dxa"/>
            <w:gridSpan w:val="4"/>
          </w:tcPr>
          <w:p w:rsidR="001054BD" w:rsidRPr="008606B5" w:rsidRDefault="001054BD" w:rsidP="001054BD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06B5">
              <w:rPr>
                <w:rFonts w:ascii="Times New Roman" w:hAnsi="Times New Roman"/>
                <w:b/>
                <w:sz w:val="24"/>
                <w:szCs w:val="24"/>
              </w:rPr>
              <w:t>Курсы повышения квалификации</w:t>
            </w:r>
          </w:p>
        </w:tc>
      </w:tr>
      <w:tr w:rsidR="001054BD" w:rsidRPr="008606B5" w:rsidTr="0060023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i w:val="0"/>
                <w:color w:val="auto"/>
                <w:sz w:val="24"/>
                <w:szCs w:val="24"/>
              </w:rPr>
              <w:t>Реализация требований обновленных ФГОС ООО, ФГОС СОО в работе преподавателя основ безопасности жизнедеятельности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18.12. - 12.01.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Заочно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32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Кокорин Пётр Григорьевич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«Кушкопальская СШ №4»</w:t>
            </w:r>
          </w:p>
        </w:tc>
      </w:tr>
      <w:tr w:rsidR="001054BD" w:rsidRPr="008606B5" w:rsidTr="00600232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Игнатьев Павел Алексеевич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1054BD" w:rsidRPr="008606B5" w:rsidTr="0060023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Пьянкова Зинаида Владимировна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1054BD">
              <w:rPr>
                <w:rFonts w:ascii="Times New Roman" w:hAnsi="Times New Roman"/>
                <w:sz w:val="24"/>
                <w:szCs w:val="24"/>
              </w:rPr>
              <w:t>МБОУ «Ясненская СШ № 7»</w:t>
            </w: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Развитие эмоционального интеллекта детей: методы и приемы.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10.01.-19.01.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16ч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Гофман Екатерина Николаевна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МБУ ДО «РЦДО»</w:t>
            </w: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i w:val="0"/>
                <w:color w:val="auto"/>
                <w:sz w:val="24"/>
                <w:szCs w:val="24"/>
              </w:rPr>
              <w:t xml:space="preserve"> ФГОС ДО: особенности профессиональной деятельности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10.01. - 17.02.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72ч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заочно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Поликарпова Татьяна Юрьевна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i w:val="0"/>
                <w:color w:val="auto"/>
                <w:sz w:val="24"/>
                <w:szCs w:val="24"/>
              </w:rPr>
              <w:t>Содержание образования и методика обучения младших школьников в условиях обновлённых ФГОС НОО и концепций преподавания учебных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15.01. - 19.01.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40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Дурынина Ольга Николаевна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«Новолавельская СШ № 3»</w:t>
            </w:r>
          </w:p>
        </w:tc>
      </w:tr>
      <w:tr w:rsidR="001054BD" w:rsidRPr="008606B5" w:rsidTr="0060023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требований обновленных ФГОС ООО, ФГОС </w:t>
            </w: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СОО в работе учителя (математика)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15.01.-19.01.</w:t>
            </w:r>
          </w:p>
          <w:p w:rsidR="001054BD" w:rsidRPr="008606B5" w:rsidRDefault="001054BD" w:rsidP="001054B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Очно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УР с ДОТ</w:t>
            </w:r>
          </w:p>
          <w:p w:rsidR="001054BD" w:rsidRPr="008606B5" w:rsidRDefault="001054BD" w:rsidP="001054B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36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Устинова Анна Витальевна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ВСШ №51»</w:t>
            </w:r>
          </w:p>
        </w:tc>
      </w:tr>
      <w:tr w:rsidR="001054BD" w:rsidRPr="008606B5" w:rsidTr="0060023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Григорьева Наталья Валерьевна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Реализация требований обновленных ФГОС ООО, ФГОС СОО в работе учителя (физика)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 xml:space="preserve">15.01.- 19.01. очная,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УР с ДОТ</w:t>
            </w:r>
          </w:p>
          <w:p w:rsidR="001054BD" w:rsidRPr="008606B5" w:rsidRDefault="001054BD" w:rsidP="001054B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36 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Худякова Оксана Геннадьевна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Реализация требований обновленных ФГОС ООО, ФГОС СОО в работе учителя (химия)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15.01. - 19.01. очная, 36 ч.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84779">
              <w:rPr>
                <w:rFonts w:ascii="Times New Roman" w:eastAsia="Times New Roman" w:hAnsi="Times New Roman"/>
                <w:sz w:val="24"/>
                <w:szCs w:val="24"/>
              </w:rPr>
              <w:t>УР с ДОТ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Житова Татьяна Алексаандровна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Реализация требований обновленных ФГОС ООО, ФГОС СОО в работе учителя (информатика)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15.01. - 19.01. очная, 36 ч.</w:t>
            </w:r>
            <w:r>
              <w:t xml:space="preserve"> </w:t>
            </w:r>
            <w:r w:rsidRPr="00284779">
              <w:rPr>
                <w:rFonts w:ascii="Times New Roman" w:eastAsia="Times New Roman" w:hAnsi="Times New Roman"/>
                <w:sz w:val="24"/>
                <w:szCs w:val="24"/>
              </w:rPr>
              <w:t>УР с ДОТ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Игнатьев Павел Алексеевич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1054BD" w:rsidRPr="008606B5" w:rsidTr="0060023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i w:val="0"/>
                <w:color w:val="auto"/>
                <w:sz w:val="24"/>
                <w:szCs w:val="24"/>
              </w:rPr>
              <w:t>Современные образовательные технологии как средство реализации образовательной программы  дошкольного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15.01. - 19.01.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40ч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Протопопова Елена Витальевна</w:t>
            </w:r>
          </w:p>
        </w:tc>
        <w:tc>
          <w:tcPr>
            <w:tcW w:w="1953" w:type="dxa"/>
            <w:vMerge w:val="restart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1054BD" w:rsidRPr="008606B5" w:rsidTr="00600232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Аверина Татьяна Олеговна</w:t>
            </w:r>
          </w:p>
        </w:tc>
        <w:tc>
          <w:tcPr>
            <w:tcW w:w="1953" w:type="dxa"/>
            <w:vMerge/>
          </w:tcPr>
          <w:p w:rsidR="001054BD" w:rsidRPr="008606B5" w:rsidRDefault="001054BD" w:rsidP="001054B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4BD" w:rsidRPr="008606B5" w:rsidTr="0060023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Сканцева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Светлана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Юрьевна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«Ясненская СШ № 7»</w:t>
            </w:r>
          </w:p>
        </w:tc>
      </w:tr>
      <w:tr w:rsidR="001054BD" w:rsidRPr="008606B5" w:rsidTr="0060023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pStyle w:val="3"/>
              <w:shd w:val="clear" w:color="auto" w:fill="FFFFFF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EF0581">
              <w:rPr>
                <w:rStyle w:val="ac"/>
                <w:i w:val="0"/>
                <w:color w:val="auto"/>
                <w:sz w:val="24"/>
                <w:szCs w:val="24"/>
              </w:rPr>
              <w:t>Проектирование урока в начальной ш</w:t>
            </w:r>
            <w:r>
              <w:rPr>
                <w:rStyle w:val="ac"/>
                <w:i w:val="0"/>
                <w:color w:val="auto"/>
                <w:sz w:val="24"/>
                <w:szCs w:val="24"/>
              </w:rPr>
              <w:t xml:space="preserve">коле с использованием цифрового </w:t>
            </w:r>
            <w:r w:rsidRPr="00EF0581">
              <w:rPr>
                <w:rStyle w:val="ac"/>
                <w:i w:val="0"/>
                <w:color w:val="auto"/>
                <w:sz w:val="24"/>
                <w:szCs w:val="24"/>
              </w:rPr>
              <w:t>образовательного контента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22.01. - 26.01.</w:t>
            </w:r>
          </w:p>
          <w:p w:rsidR="001054BD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40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F0581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Мазурок Валентина Антоновна</w:t>
            </w:r>
          </w:p>
        </w:tc>
        <w:tc>
          <w:tcPr>
            <w:tcW w:w="1953" w:type="dxa"/>
            <w:vMerge w:val="restart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EF0581">
              <w:rPr>
                <w:rFonts w:ascii="Times New Roman" w:hAnsi="Times New Roman"/>
                <w:sz w:val="24"/>
                <w:szCs w:val="24"/>
              </w:rPr>
              <w:t>МБОУ «Пинежская СШ № 117»</w:t>
            </w:r>
          </w:p>
        </w:tc>
      </w:tr>
      <w:tr w:rsidR="001054BD" w:rsidRPr="008606B5" w:rsidTr="0060023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EF0581" w:rsidRDefault="001054BD" w:rsidP="001054BD">
            <w:pPr>
              <w:pStyle w:val="3"/>
              <w:shd w:val="clear" w:color="auto" w:fill="FFFFFF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EF0581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F0581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Поярова Елена Викторовна</w:t>
            </w:r>
          </w:p>
        </w:tc>
        <w:tc>
          <w:tcPr>
            <w:tcW w:w="1953" w:type="dxa"/>
            <w:vMerge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i w:val="0"/>
                <w:color w:val="auto"/>
                <w:sz w:val="24"/>
                <w:szCs w:val="24"/>
              </w:rPr>
              <w:t>Особенности использования современных изобразительных техник в работе с детьми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29.01. - 02.02.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40ч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C15A68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Фляк Татьяна Григорьевна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5233BE">
              <w:rPr>
                <w:rStyle w:val="ac"/>
                <w:i w:val="0"/>
                <w:color w:val="auto"/>
                <w:sz w:val="24"/>
                <w:szCs w:val="24"/>
              </w:rPr>
              <w:t>Современные научно-методические подходы к преподаванию курса «Основы религиозных культур и светской этики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29.01.- 02.02.</w:t>
            </w:r>
          </w:p>
          <w:p w:rsidR="001054BD" w:rsidRPr="005233BE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  <w:p w:rsidR="001054BD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05.02. - 24.02.</w:t>
            </w:r>
          </w:p>
          <w:p w:rsidR="001054BD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Зачно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72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C15A68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233BE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Тихонова Татьяна Михайловна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5233BE">
              <w:rPr>
                <w:rFonts w:ascii="Times New Roman" w:hAnsi="Times New Roman"/>
                <w:sz w:val="24"/>
                <w:szCs w:val="24"/>
              </w:rPr>
              <w:t>МБОУ «Новолавельская СШ № 3»</w:t>
            </w:r>
          </w:p>
        </w:tc>
      </w:tr>
      <w:tr w:rsidR="001054BD" w:rsidRPr="008606B5" w:rsidTr="0060023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i w:val="0"/>
                <w:color w:val="auto"/>
                <w:sz w:val="24"/>
                <w:szCs w:val="24"/>
              </w:rPr>
              <w:t>Информационно-коммуникационная компетентность педагога ДОО: развиваемся и совершенствуемся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29.01. - 02.02.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05.02. - 22.02.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Заочно</w:t>
            </w:r>
          </w:p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72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Киселёва Оксана Реннадиевна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Создаём виртуальные экскурсии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05.02.-24.02.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16 ч.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Алферова Наталья Леонидовна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«Сурская СШ №2»</w:t>
            </w: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5B39E9">
              <w:rPr>
                <w:rFonts w:ascii="Times New Roman" w:hAnsi="Times New Roman"/>
                <w:sz w:val="24"/>
                <w:szCs w:val="24"/>
              </w:rPr>
              <w:t>Управленческое мастерство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</w:t>
            </w:r>
            <w:r w:rsidRPr="005B39E9">
              <w:rPr>
                <w:rFonts w:ascii="Times New Roman" w:hAnsi="Times New Roman"/>
                <w:sz w:val="24"/>
                <w:szCs w:val="24"/>
              </w:rPr>
              <w:t xml:space="preserve"> - 08.02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54BD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Добрынина Елена Михайловна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B39E9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1054BD" w:rsidRPr="008606B5" w:rsidTr="0060023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D56FF6">
              <w:rPr>
                <w:rFonts w:ascii="Times New Roman" w:hAnsi="Times New Roman"/>
                <w:sz w:val="24"/>
                <w:szCs w:val="24"/>
              </w:rPr>
              <w:t>Деятельность педагога-организатора в школе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</w:t>
            </w:r>
            <w:r w:rsidRPr="00D56FF6">
              <w:rPr>
                <w:rFonts w:ascii="Times New Roman" w:hAnsi="Times New Roman"/>
                <w:sz w:val="24"/>
                <w:szCs w:val="24"/>
              </w:rPr>
              <w:t xml:space="preserve"> - 09.02.</w:t>
            </w:r>
          </w:p>
          <w:p w:rsidR="001054BD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1054BD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</w:t>
            </w:r>
            <w:r w:rsidRPr="00D56FF6">
              <w:rPr>
                <w:rFonts w:ascii="Times New Roman" w:hAnsi="Times New Roman"/>
                <w:sz w:val="24"/>
                <w:szCs w:val="24"/>
              </w:rPr>
              <w:t xml:space="preserve"> - 26.02.</w:t>
            </w:r>
          </w:p>
          <w:p w:rsidR="001054BD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Пашковская Ирина Павловна</w:t>
            </w:r>
          </w:p>
        </w:tc>
        <w:tc>
          <w:tcPr>
            <w:tcW w:w="1953" w:type="dxa"/>
            <w:vMerge w:val="restart"/>
          </w:tcPr>
          <w:p w:rsidR="001054BD" w:rsidRPr="008606B5" w:rsidRDefault="001054BD" w:rsidP="001054B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6FF6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1054BD" w:rsidRPr="008606B5" w:rsidTr="0060023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Валькова Ирина Александровна</w:t>
            </w:r>
          </w:p>
        </w:tc>
        <w:tc>
          <w:tcPr>
            <w:tcW w:w="1953" w:type="dxa"/>
            <w:vMerge/>
          </w:tcPr>
          <w:p w:rsidR="001054BD" w:rsidRPr="008606B5" w:rsidRDefault="001054BD" w:rsidP="001054B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spacing w:after="100" w:afterAutospacing="1"/>
              <w:outlineLvl w:val="2"/>
              <w:rPr>
                <w:rFonts w:ascii="inherit" w:hAnsi="inherit"/>
                <w:sz w:val="24"/>
                <w:szCs w:val="24"/>
              </w:rPr>
            </w:pPr>
            <w:r w:rsidRPr="008606B5">
              <w:rPr>
                <w:rFonts w:ascii="inherit" w:hAnsi="inherit"/>
                <w:sz w:val="24"/>
                <w:szCs w:val="24"/>
              </w:rPr>
              <w:lastRenderedPageBreak/>
              <w:t>Современные УМК. Организация обеспечения общеобразовательных организаций Архангельской области учебниками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</w:t>
            </w:r>
            <w:r w:rsidRPr="002C2F0A">
              <w:rPr>
                <w:rFonts w:ascii="Times New Roman" w:hAnsi="Times New Roman"/>
                <w:sz w:val="24"/>
                <w:szCs w:val="24"/>
              </w:rPr>
              <w:t xml:space="preserve"> - 13.02.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606B5">
              <w:rPr>
                <w:rFonts w:ascii="Times New Roman" w:hAnsi="Times New Roman"/>
                <w:sz w:val="24"/>
                <w:szCs w:val="24"/>
              </w:rPr>
              <w:t>чно</w:t>
            </w:r>
            <w:r>
              <w:rPr>
                <w:rFonts w:ascii="Times New Roman" w:hAnsi="Times New Roman"/>
                <w:sz w:val="24"/>
                <w:szCs w:val="24"/>
              </w:rPr>
              <w:t>, УР с ДОТ</w:t>
            </w:r>
          </w:p>
          <w:p w:rsidR="001054BD" w:rsidRPr="008606B5" w:rsidRDefault="001054BD" w:rsidP="001054B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16ч.</w:t>
            </w:r>
          </w:p>
          <w:p w:rsidR="001054BD" w:rsidRPr="008606B5" w:rsidRDefault="001054BD" w:rsidP="001054B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Лыбашева Лариса Николаевна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МБУ ДО «РЦДО»</w:t>
            </w:r>
          </w:p>
        </w:tc>
      </w:tr>
      <w:tr w:rsidR="00DC51A4" w:rsidRPr="008606B5" w:rsidTr="0060023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A4" w:rsidRPr="008606B5" w:rsidRDefault="00DC51A4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Экспертиза в ходе аттестации педагогических работников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A4" w:rsidRPr="008606B5" w:rsidRDefault="00DC51A4" w:rsidP="001054B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12.02. - 25.10.</w:t>
            </w:r>
          </w:p>
          <w:p w:rsidR="00DC51A4" w:rsidRPr="008606B5" w:rsidRDefault="00DC51A4" w:rsidP="001054B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72 ч</w:t>
            </w:r>
          </w:p>
          <w:p w:rsidR="00DC51A4" w:rsidRPr="008606B5" w:rsidRDefault="00DC51A4" w:rsidP="001054B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Очно-заочно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</w:t>
            </w: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исп ДОТ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4" w:rsidRPr="008606B5" w:rsidRDefault="00DC51A4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Степанова Ольга Сергеевна</w:t>
            </w:r>
          </w:p>
        </w:tc>
        <w:tc>
          <w:tcPr>
            <w:tcW w:w="1953" w:type="dxa"/>
          </w:tcPr>
          <w:p w:rsidR="00DC51A4" w:rsidRPr="008606B5" w:rsidRDefault="00DC51A4" w:rsidP="001054B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DC51A4" w:rsidRPr="008606B5" w:rsidTr="0060023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4" w:rsidRPr="008606B5" w:rsidRDefault="00DC51A4" w:rsidP="001054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4" w:rsidRPr="008606B5" w:rsidRDefault="00DC51A4" w:rsidP="001054B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4" w:rsidRPr="008606B5" w:rsidRDefault="00DC51A4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Кривополенова Наталья Валерьевна</w:t>
            </w:r>
          </w:p>
        </w:tc>
        <w:tc>
          <w:tcPr>
            <w:tcW w:w="1953" w:type="dxa"/>
          </w:tcPr>
          <w:p w:rsidR="00DC51A4" w:rsidRPr="008606B5" w:rsidRDefault="00DC51A4" w:rsidP="001054B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C51A4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ФГОС ДО: организация познавательно-исследовательской деятельности детей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12.02.-16.02.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40 часов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Чемакина Марина Сергеевна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Формирование функциональной грамотности младших школьников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в условиях обновленных ФГОС НОО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19.02. - 15.03.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40 ч.,</w:t>
            </w:r>
            <w:r w:rsidRPr="008606B5">
              <w:rPr>
                <w:rFonts w:ascii="Times New Roman" w:hAnsi="Times New Roman"/>
                <w:color w:val="1A1A1A"/>
                <w:sz w:val="24"/>
                <w:szCs w:val="24"/>
              </w:rPr>
              <w:br/>
            </w:r>
            <w:r w:rsidRPr="008606B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 заочно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Стахеева Елена Николаевна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«Сосновская СШ №1»</w:t>
            </w: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Организация питания обучающихся 1-4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19.02.-01.03.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 xml:space="preserve"> 24 ч.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Рябова Ирина Сергеевна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Чиндина Оксана Александровна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«Сурская СШ №2»</w:t>
            </w:r>
          </w:p>
        </w:tc>
      </w:tr>
      <w:tr w:rsidR="001054BD" w:rsidRPr="008606B5" w:rsidTr="0060023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Содержательные и методические основы преподавания курса «Вероятность и статистика» в рамках учебного предмета «Математика» в условиях реализации обновленных ФГОС ОО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26.02. - 01.03.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40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Чемакин Сергей Васильевич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8606B5">
              <w:rPr>
                <w:sz w:val="24"/>
                <w:szCs w:val="24"/>
              </w:rPr>
              <w:t xml:space="preserve"> </w:t>
            </w:r>
            <w:r w:rsidRPr="008606B5">
              <w:rPr>
                <w:rFonts w:ascii="Times New Roman" w:hAnsi="Times New Roman"/>
                <w:sz w:val="24"/>
                <w:szCs w:val="24"/>
              </w:rPr>
              <w:t>«Кеврольская ОШ № 18 имени М.Ф.Теплова»</w:t>
            </w:r>
          </w:p>
        </w:tc>
      </w:tr>
      <w:tr w:rsidR="001054BD" w:rsidRPr="008606B5" w:rsidTr="0060023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Кувалдина Татьяна Анатольевна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«Сосновская СШ №1»</w:t>
            </w:r>
          </w:p>
        </w:tc>
      </w:tr>
      <w:tr w:rsidR="00D4450C" w:rsidRPr="008606B5" w:rsidTr="00600232"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450C" w:rsidRPr="008606B5" w:rsidRDefault="00D4450C" w:rsidP="001054BD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450C">
              <w:rPr>
                <w:rFonts w:ascii="Times New Roman" w:hAnsi="Times New Roman"/>
                <w:sz w:val="24"/>
                <w:szCs w:val="24"/>
              </w:rPr>
              <w:t>Введение обновленных Федеральных государственных образовательных стандартов общего обр</w:t>
            </w:r>
            <w:r>
              <w:rPr>
                <w:rFonts w:ascii="Times New Roman" w:hAnsi="Times New Roman"/>
                <w:sz w:val="24"/>
                <w:szCs w:val="24"/>
              </w:rPr>
              <w:t>азования: управленческий аспект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450C" w:rsidRDefault="00D4450C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</w:t>
            </w:r>
            <w:r w:rsidRPr="00D4450C">
              <w:rPr>
                <w:rFonts w:ascii="Times New Roman" w:hAnsi="Times New Roman"/>
                <w:sz w:val="24"/>
                <w:szCs w:val="24"/>
              </w:rPr>
              <w:t xml:space="preserve"> - 01.03.</w:t>
            </w:r>
          </w:p>
          <w:p w:rsidR="00D4450C" w:rsidRDefault="00D4450C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D4450C" w:rsidRDefault="00D4450C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D4450C">
              <w:rPr>
                <w:rFonts w:ascii="Times New Roman" w:hAnsi="Times New Roman"/>
                <w:sz w:val="24"/>
                <w:szCs w:val="24"/>
              </w:rPr>
              <w:t>УР с исп ДОТ</w:t>
            </w:r>
          </w:p>
          <w:p w:rsidR="00D4450C" w:rsidRPr="008606B5" w:rsidRDefault="00D4450C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0C" w:rsidRPr="008606B5" w:rsidRDefault="00D4450C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Добрынина Елена Михайловна</w:t>
            </w:r>
          </w:p>
        </w:tc>
        <w:tc>
          <w:tcPr>
            <w:tcW w:w="1953" w:type="dxa"/>
            <w:vMerge w:val="restart"/>
          </w:tcPr>
          <w:p w:rsidR="00D4450C" w:rsidRPr="008606B5" w:rsidRDefault="00D4450C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D4450C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D4450C" w:rsidRPr="008606B5" w:rsidTr="00600232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50C" w:rsidRPr="00D4450C" w:rsidRDefault="00D4450C" w:rsidP="001054BD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50C" w:rsidRDefault="00D4450C" w:rsidP="001054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0C" w:rsidRPr="008606B5" w:rsidRDefault="00D4450C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Нехорошкова Татьяна Алексеевна</w:t>
            </w:r>
          </w:p>
        </w:tc>
        <w:tc>
          <w:tcPr>
            <w:tcW w:w="1953" w:type="dxa"/>
            <w:vMerge/>
          </w:tcPr>
          <w:p w:rsidR="00D4450C" w:rsidRPr="008606B5" w:rsidRDefault="00D4450C" w:rsidP="001054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0C" w:rsidRPr="008606B5" w:rsidTr="0060023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0C" w:rsidRPr="00D4450C" w:rsidRDefault="00D4450C" w:rsidP="001054BD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0C" w:rsidRDefault="00D4450C" w:rsidP="001054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0C" w:rsidRPr="008606B5" w:rsidRDefault="00D4450C" w:rsidP="001054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Ольга Сергеевна</w:t>
            </w:r>
          </w:p>
        </w:tc>
        <w:tc>
          <w:tcPr>
            <w:tcW w:w="1953" w:type="dxa"/>
            <w:vMerge/>
          </w:tcPr>
          <w:p w:rsidR="00D4450C" w:rsidRPr="008606B5" w:rsidRDefault="00D4450C" w:rsidP="001054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4BD" w:rsidRPr="008606B5" w:rsidTr="0060023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Инновации в дошкольном образовании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11.03.- 15.03.</w:t>
            </w:r>
          </w:p>
          <w:p w:rsidR="001054BD" w:rsidRPr="008606B5" w:rsidRDefault="001054BD" w:rsidP="001054BD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Очная</w:t>
            </w:r>
          </w:p>
          <w:p w:rsidR="001054BD" w:rsidRPr="008606B5" w:rsidRDefault="001054BD" w:rsidP="001054BD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Крапивина Александра Васильевна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1054BD" w:rsidRPr="008606B5" w:rsidTr="00600232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035B09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Кокорина Ирина Юрьевна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280812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Деятельность школьной библиотеки в контексте «Стратегии развития библиотечного дела до 2030г.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11.03.-14.03.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32 ч.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Алферова Наталья Леонидовна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«Сурская СШ №2»</w:t>
            </w: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Современное музыкальное образование дошкольников в условиях реализации ФГОС ДО: подходы, методики,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18.03. - 28.03.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72 ч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Style w:val="ac"/>
                <w:rFonts w:ascii="Times New Roman" w:hAnsi="Times New Roman"/>
                <w:color w:val="auto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Дрочнева Полина Александровна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1054BD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цифровых лабораторий и оборудования центров «Точка роста» при реализации образовательных программ предметной области «Естественно-научные предметы»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18.03. - 20.03.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Очно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21.03. - 11.04.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Заочно</w:t>
            </w:r>
          </w:p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Волкова Елена Дмитриевна</w:t>
            </w:r>
          </w:p>
        </w:tc>
        <w:tc>
          <w:tcPr>
            <w:tcW w:w="1953" w:type="dxa"/>
          </w:tcPr>
          <w:p w:rsidR="001054BD" w:rsidRPr="008606B5" w:rsidRDefault="001054BD" w:rsidP="001054BD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«Новолавельская СШ № 3»</w:t>
            </w:r>
          </w:p>
        </w:tc>
      </w:tr>
      <w:tr w:rsidR="00863DCA" w:rsidRPr="008606B5" w:rsidTr="00863DCA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DCA" w:rsidRPr="008606B5" w:rsidRDefault="00863DCA" w:rsidP="0070387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8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сновы 3D-моделирования и печати </w:t>
            </w:r>
            <w:r w:rsidRPr="007038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 базе САФУ)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DCA" w:rsidRPr="008606B5" w:rsidRDefault="00863DCA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18.03-20.03.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CA" w:rsidRDefault="00863DCA" w:rsidP="0070387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Томилова</w:t>
            </w:r>
          </w:p>
          <w:p w:rsidR="00863DCA" w:rsidRDefault="00863DCA" w:rsidP="0070387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</w:t>
            </w:r>
          </w:p>
          <w:p w:rsidR="00863DCA" w:rsidRDefault="00863DCA" w:rsidP="0070387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Ивановна</w:t>
            </w:r>
          </w:p>
        </w:tc>
        <w:tc>
          <w:tcPr>
            <w:tcW w:w="1953" w:type="dxa"/>
            <w:vMerge w:val="restart"/>
          </w:tcPr>
          <w:p w:rsidR="00863DCA" w:rsidRPr="008606B5" w:rsidRDefault="00863DCA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703877">
              <w:rPr>
                <w:rFonts w:ascii="Times New Roman" w:hAnsi="Times New Roman"/>
                <w:sz w:val="24"/>
                <w:szCs w:val="24"/>
              </w:rPr>
              <w:t>МБОУ «Ясненская СШ № 7»</w:t>
            </w:r>
          </w:p>
        </w:tc>
      </w:tr>
      <w:tr w:rsidR="00863DCA" w:rsidRPr="008606B5" w:rsidTr="00863DCA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DCA" w:rsidRPr="008606B5" w:rsidRDefault="00863DCA" w:rsidP="0070387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DCA" w:rsidRPr="008606B5" w:rsidRDefault="00863DCA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CA" w:rsidRDefault="00863DCA" w:rsidP="007038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Широкая Екатерина</w:t>
            </w:r>
          </w:p>
          <w:p w:rsidR="00863DCA" w:rsidRDefault="00863DCA" w:rsidP="007038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Брониславовна</w:t>
            </w:r>
          </w:p>
        </w:tc>
        <w:tc>
          <w:tcPr>
            <w:tcW w:w="1953" w:type="dxa"/>
            <w:vMerge/>
          </w:tcPr>
          <w:p w:rsidR="00863DCA" w:rsidRPr="008606B5" w:rsidRDefault="00863DCA" w:rsidP="00703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DCA" w:rsidRPr="008606B5" w:rsidTr="00863DCA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A" w:rsidRPr="008606B5" w:rsidRDefault="00863DCA" w:rsidP="0070387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A" w:rsidRPr="008606B5" w:rsidRDefault="00863DCA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CA" w:rsidRDefault="00863DCA" w:rsidP="007038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</w:t>
            </w:r>
          </w:p>
          <w:p w:rsidR="00863DCA" w:rsidRDefault="00863DCA" w:rsidP="007038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53" w:type="dxa"/>
            <w:vMerge/>
          </w:tcPr>
          <w:p w:rsidR="00863DCA" w:rsidRPr="008606B5" w:rsidRDefault="00863DCA" w:rsidP="00703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877" w:rsidRPr="008606B5" w:rsidTr="0060023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ФГОС ДО: с</w:t>
            </w: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овременные подходы в дошкольном образовании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18.03. -22.03. очно</w:t>
            </w:r>
          </w:p>
          <w:p w:rsidR="00703877" w:rsidRPr="008606B5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25.03.-13.04.</w:t>
            </w:r>
          </w:p>
          <w:p w:rsidR="00703877" w:rsidRPr="008606B5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 xml:space="preserve">Заочно </w:t>
            </w:r>
          </w:p>
          <w:p w:rsidR="00703877" w:rsidRPr="008606B5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72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Когина Наталья Николаевна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«Нюхченская ОШ №11»</w:t>
            </w:r>
          </w:p>
        </w:tc>
      </w:tr>
      <w:tr w:rsidR="00703877" w:rsidRPr="008606B5" w:rsidTr="0060023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6EED">
              <w:rPr>
                <w:rFonts w:ascii="Times New Roman" w:eastAsia="Times New Roman" w:hAnsi="Times New Roman"/>
                <w:sz w:val="24"/>
                <w:szCs w:val="24"/>
              </w:rPr>
              <w:t>Верещагина Зинаида Владимировна</w:t>
            </w:r>
          </w:p>
        </w:tc>
        <w:tc>
          <w:tcPr>
            <w:tcW w:w="1953" w:type="dxa"/>
          </w:tcPr>
          <w:p w:rsidR="00703877" w:rsidRPr="008606B5" w:rsidRDefault="00E94B90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E94B90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703877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Конструирование и основы робототехники в работе с детьми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 xml:space="preserve">25.03.-29.03. </w:t>
            </w:r>
          </w:p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40 ч</w:t>
            </w:r>
          </w:p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Гусева Вероника Александровна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703877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Реализация требований обновленных ФГОС ООО, ФГОС СОО в работе учителя (обществознание)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 xml:space="preserve">25.03.- 29.03. очная, </w:t>
            </w:r>
            <w:r w:rsidRPr="001C0525">
              <w:rPr>
                <w:rFonts w:ascii="Times New Roman" w:eastAsia="Times New Roman" w:hAnsi="Times New Roman"/>
                <w:sz w:val="24"/>
                <w:szCs w:val="24"/>
              </w:rPr>
              <w:t>УР с исп ДОТ</w:t>
            </w:r>
          </w:p>
          <w:p w:rsidR="00703877" w:rsidRPr="008606B5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36 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Игнатьев Павел Алексеевич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703877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Реализация требований обновленных ФГОС ООО, ФГОС СОО в работе учителя (литература)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 xml:space="preserve">25.03. - 29.03. очная, </w:t>
            </w:r>
            <w:r w:rsidRPr="001C0525">
              <w:rPr>
                <w:rFonts w:ascii="Times New Roman" w:eastAsia="Times New Roman" w:hAnsi="Times New Roman"/>
                <w:sz w:val="24"/>
                <w:szCs w:val="24"/>
              </w:rPr>
              <w:t xml:space="preserve">УР с исп ДОТ </w:t>
            </w:r>
          </w:p>
          <w:p w:rsidR="00703877" w:rsidRPr="008606B5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36 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Онякова Валентина Николаевна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472ACC" w:rsidRPr="008606B5" w:rsidTr="00472ACC">
        <w:trPr>
          <w:trHeight w:val="58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CC" w:rsidRPr="008606B5" w:rsidRDefault="00472ACC" w:rsidP="00703877">
            <w:pPr>
              <w:shd w:val="clear" w:color="auto" w:fill="FFFFFF"/>
              <w:spacing w:after="100" w:afterAutospacing="1"/>
              <w:outlineLvl w:val="2"/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t>Проектирование урока по учебному предмету «ОДНКНР» в условиях обновленных ФГОС ООО</w:t>
            </w:r>
          </w:p>
          <w:p w:rsidR="00472ACC" w:rsidRPr="008606B5" w:rsidRDefault="00472ACC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CC" w:rsidRPr="008606B5" w:rsidRDefault="00472ACC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25.03. - 20.04.</w:t>
            </w:r>
          </w:p>
          <w:p w:rsidR="00472ACC" w:rsidRPr="008606B5" w:rsidRDefault="00472ACC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40ч</w:t>
            </w:r>
          </w:p>
          <w:p w:rsidR="00472ACC" w:rsidRPr="008606B5" w:rsidRDefault="00472ACC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заочно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CC" w:rsidRPr="008606B5" w:rsidRDefault="00472ACC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13380B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Стахеева Елена Сергеевна</w:t>
            </w:r>
          </w:p>
        </w:tc>
        <w:tc>
          <w:tcPr>
            <w:tcW w:w="1953" w:type="dxa"/>
            <w:vMerge w:val="restart"/>
          </w:tcPr>
          <w:p w:rsidR="00472ACC" w:rsidRPr="008606B5" w:rsidRDefault="00472ACC" w:rsidP="00703877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703877" w:rsidRPr="008606B5" w:rsidTr="00600232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shd w:val="clear" w:color="auto" w:fill="FFFFFF"/>
              <w:spacing w:after="100" w:afterAutospacing="1"/>
              <w:outlineLvl w:val="2"/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Жукова Ольга Альбертовна</w:t>
            </w:r>
          </w:p>
        </w:tc>
        <w:tc>
          <w:tcPr>
            <w:tcW w:w="1953" w:type="dxa"/>
            <w:vMerge/>
          </w:tcPr>
          <w:p w:rsidR="00703877" w:rsidRPr="008606B5" w:rsidRDefault="00703877" w:rsidP="0070387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877" w:rsidRPr="008606B5" w:rsidTr="00600232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shd w:val="clear" w:color="auto" w:fill="FFFFFF"/>
              <w:spacing w:after="100" w:afterAutospacing="1"/>
              <w:outlineLvl w:val="2"/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Носевич Ольга Витальевна</w:t>
            </w:r>
          </w:p>
        </w:tc>
        <w:tc>
          <w:tcPr>
            <w:tcW w:w="1953" w:type="dxa"/>
            <w:vMerge/>
          </w:tcPr>
          <w:p w:rsidR="00703877" w:rsidRPr="008606B5" w:rsidRDefault="00703877" w:rsidP="0070387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877" w:rsidRPr="008606B5" w:rsidTr="00600232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shd w:val="clear" w:color="auto" w:fill="FFFFFF"/>
              <w:spacing w:after="100" w:afterAutospacing="1"/>
              <w:outlineLvl w:val="2"/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Попова Надежда Ивановна</w:t>
            </w:r>
          </w:p>
        </w:tc>
        <w:tc>
          <w:tcPr>
            <w:tcW w:w="1953" w:type="dxa"/>
            <w:vMerge/>
          </w:tcPr>
          <w:p w:rsidR="00703877" w:rsidRPr="008606B5" w:rsidRDefault="00703877" w:rsidP="0070387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877" w:rsidRPr="008606B5" w:rsidTr="00600232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shd w:val="clear" w:color="auto" w:fill="FFFFFF"/>
              <w:spacing w:after="100" w:afterAutospacing="1"/>
              <w:outlineLvl w:val="2"/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Галашева Надежда Николаевна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«Кушкопальская СШ №4»</w:t>
            </w:r>
          </w:p>
        </w:tc>
      </w:tr>
      <w:tr w:rsidR="00703877" w:rsidRPr="008606B5" w:rsidTr="00600232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shd w:val="clear" w:color="auto" w:fill="FFFFFF"/>
              <w:spacing w:after="100" w:afterAutospacing="1"/>
              <w:outlineLvl w:val="2"/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Волкова Анна Викторовна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«Новолавельская СШ № 3»</w:t>
            </w:r>
          </w:p>
        </w:tc>
      </w:tr>
      <w:tr w:rsidR="00703877" w:rsidRPr="008606B5" w:rsidTr="0060023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shd w:val="clear" w:color="auto" w:fill="FFFFFF"/>
              <w:spacing w:after="100" w:afterAutospacing="1"/>
              <w:outlineLvl w:val="2"/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Фёдорова Ольга Николаевна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01371">
              <w:rPr>
                <w:rFonts w:ascii="Times New Roman" w:hAnsi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3F69AE" w:rsidRPr="008606B5" w:rsidTr="00863DCA">
        <w:trPr>
          <w:trHeight w:val="111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9AE" w:rsidRPr="008606B5" w:rsidRDefault="003F69AE" w:rsidP="00703877">
            <w:pPr>
              <w:shd w:val="clear" w:color="auto" w:fill="FFFFFF"/>
              <w:spacing w:after="100" w:afterAutospacing="1"/>
              <w:outlineLvl w:val="2"/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lastRenderedPageBreak/>
              <w:t>Реализация требований обновленных ФГОС ООО, ФГОС СОО в работе учителя (русский язык)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9AE" w:rsidRPr="008606B5" w:rsidRDefault="003F69AE" w:rsidP="00703877">
            <w:pPr>
              <w:shd w:val="clear" w:color="auto" w:fill="FFFFFF"/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t>25.03. - 29.03.</w:t>
            </w:r>
          </w:p>
          <w:p w:rsidR="003F69AE" w:rsidRDefault="003F69AE" w:rsidP="00703877"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36ч</w:t>
            </w:r>
            <w:r>
              <w:t xml:space="preserve"> </w:t>
            </w:r>
          </w:p>
          <w:p w:rsidR="003F69AE" w:rsidRPr="008606B5" w:rsidRDefault="003F69AE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1C052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УР с исп ДОТ</w:t>
            </w:r>
          </w:p>
          <w:p w:rsidR="003F69AE" w:rsidRPr="008606B5" w:rsidRDefault="003F69AE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9AE" w:rsidRPr="008606B5" w:rsidRDefault="003F69AE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Кокорина Кристина Владимировна</w:t>
            </w:r>
          </w:p>
        </w:tc>
        <w:tc>
          <w:tcPr>
            <w:tcW w:w="1953" w:type="dxa"/>
          </w:tcPr>
          <w:p w:rsidR="003F69AE" w:rsidRPr="008606B5" w:rsidRDefault="003F69AE" w:rsidP="00703877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703877" w:rsidRPr="008606B5" w:rsidTr="0060023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shd w:val="clear" w:color="auto" w:fill="FFFFFF"/>
              <w:spacing w:after="100" w:afterAutospacing="1"/>
              <w:outlineLvl w:val="2"/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shd w:val="clear" w:color="auto" w:fill="FFFFFF"/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Белянина Ксения Михайловна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703877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Реализация требований обновленных ФГОС ООО, ФГОС СОО в работе учителя (английский язык)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25.03. - 29.03.</w:t>
            </w:r>
          </w:p>
          <w:p w:rsidR="00703877" w:rsidRPr="008606B5" w:rsidRDefault="00703877" w:rsidP="00703877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 36 ч.</w:t>
            </w:r>
            <w:r>
              <w:t xml:space="preserve"> </w:t>
            </w:r>
            <w:r w:rsidRPr="001C052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УР с исп ДОТ</w:t>
            </w:r>
          </w:p>
          <w:p w:rsidR="00703877" w:rsidRPr="008606B5" w:rsidRDefault="00703877" w:rsidP="00703877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очная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Новикова Татьяна Викторовна 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«Сосновская СШ №1»</w:t>
            </w:r>
          </w:p>
        </w:tc>
      </w:tr>
      <w:tr w:rsidR="00703877" w:rsidRPr="008606B5" w:rsidTr="00600232">
        <w:tc>
          <w:tcPr>
            <w:tcW w:w="3828" w:type="dxa"/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Реализация требований обновленных ФГОС ООО, ФГОС СОО в работе учителя (история)</w:t>
            </w:r>
          </w:p>
        </w:tc>
        <w:tc>
          <w:tcPr>
            <w:tcW w:w="1701" w:type="dxa"/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25.03-29.03.</w:t>
            </w:r>
          </w:p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очно</w:t>
            </w:r>
            <w:r>
              <w:t xml:space="preserve"> </w:t>
            </w:r>
            <w:r w:rsidRPr="001C0525">
              <w:rPr>
                <w:rFonts w:ascii="Times New Roman" w:hAnsi="Times New Roman"/>
                <w:sz w:val="24"/>
                <w:szCs w:val="24"/>
              </w:rPr>
              <w:t>УР с исп ДОТ</w:t>
            </w:r>
          </w:p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36 час</w:t>
            </w:r>
          </w:p>
        </w:tc>
        <w:tc>
          <w:tcPr>
            <w:tcW w:w="2010" w:type="dxa"/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Телицына</w:t>
            </w:r>
          </w:p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«Ясненская СШ № 7»</w:t>
            </w:r>
          </w:p>
        </w:tc>
      </w:tr>
      <w:tr w:rsidR="00703877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Эффективные практики достижения предметных, метапредметных и личностных результатов в рамках учебного предмета «Математика» в контексте требований обновленного ФГОС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01.04.- 27.04.</w:t>
            </w:r>
          </w:p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заочно</w:t>
            </w:r>
          </w:p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Тихонова Татьяна Михайловна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«Новолавельская СШ № 3»</w:t>
            </w:r>
          </w:p>
        </w:tc>
      </w:tr>
      <w:tr w:rsidR="00295F9A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A" w:rsidRPr="008606B5" w:rsidRDefault="00295F9A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295F9A">
              <w:rPr>
                <w:rFonts w:ascii="Times New Roman" w:hAnsi="Times New Roman"/>
                <w:sz w:val="24"/>
                <w:szCs w:val="24"/>
              </w:rPr>
              <w:t>Специфика работы учителя с обучающимися, имеющими ограниченные возможности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A" w:rsidRDefault="00295F9A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01.04.</w:t>
            </w:r>
            <w:r w:rsidRPr="00295F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- 04.04.</w:t>
            </w:r>
          </w:p>
          <w:p w:rsidR="00295F9A" w:rsidRDefault="00295F9A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Очно</w:t>
            </w:r>
          </w:p>
          <w:p w:rsidR="00295F9A" w:rsidRPr="008606B5" w:rsidRDefault="00295F9A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A" w:rsidRPr="008606B5" w:rsidRDefault="00295F9A" w:rsidP="007038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Верещагина Людмила Ивановна</w:t>
            </w:r>
          </w:p>
        </w:tc>
        <w:tc>
          <w:tcPr>
            <w:tcW w:w="1953" w:type="dxa"/>
          </w:tcPr>
          <w:p w:rsidR="00295F9A" w:rsidRPr="008606B5" w:rsidRDefault="00295F9A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295F9A">
              <w:rPr>
                <w:rFonts w:ascii="Times New Roman" w:hAnsi="Times New Roman"/>
                <w:sz w:val="24"/>
                <w:szCs w:val="24"/>
              </w:rPr>
              <w:t>МБОУ "Карпогорская ВСШ № 51"</w:t>
            </w:r>
          </w:p>
        </w:tc>
      </w:tr>
      <w:tr w:rsidR="00703877" w:rsidRPr="008606B5" w:rsidTr="00600232">
        <w:tc>
          <w:tcPr>
            <w:tcW w:w="3828" w:type="dxa"/>
          </w:tcPr>
          <w:p w:rsidR="00703877" w:rsidRPr="008606B5" w:rsidRDefault="00703877" w:rsidP="0070387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ФГОС ДО: организация взаимоотношения с семьями воспитанников</w:t>
            </w:r>
          </w:p>
        </w:tc>
        <w:tc>
          <w:tcPr>
            <w:tcW w:w="1701" w:type="dxa"/>
          </w:tcPr>
          <w:p w:rsidR="00703877" w:rsidRPr="008606B5" w:rsidRDefault="00703877" w:rsidP="007038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01.04 - 05.04.</w:t>
            </w:r>
          </w:p>
          <w:p w:rsidR="00703877" w:rsidRPr="008606B5" w:rsidRDefault="00703877" w:rsidP="007038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очно</w:t>
            </w:r>
          </w:p>
          <w:p w:rsidR="00703877" w:rsidRPr="008606B5" w:rsidRDefault="00703877" w:rsidP="007038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40 час</w:t>
            </w:r>
          </w:p>
        </w:tc>
        <w:tc>
          <w:tcPr>
            <w:tcW w:w="2010" w:type="dxa"/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Ряхина Светлана</w:t>
            </w:r>
          </w:p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Альбертовна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«Ясненская СШ № 7»</w:t>
            </w:r>
          </w:p>
        </w:tc>
      </w:tr>
      <w:tr w:rsidR="00FC3E9B" w:rsidRPr="008606B5" w:rsidTr="00600232">
        <w:tc>
          <w:tcPr>
            <w:tcW w:w="3828" w:type="dxa"/>
            <w:vMerge w:val="restart"/>
          </w:tcPr>
          <w:p w:rsidR="00FC3E9B" w:rsidRPr="008606B5" w:rsidRDefault="00FC3E9B" w:rsidP="0070387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6DAE">
              <w:rPr>
                <w:rFonts w:ascii="Times New Roman" w:eastAsia="Times New Roman" w:hAnsi="Times New Roman"/>
                <w:sz w:val="24"/>
                <w:szCs w:val="24"/>
              </w:rPr>
              <w:t>Создание и развитие музея образовательной организации</w:t>
            </w:r>
          </w:p>
        </w:tc>
        <w:tc>
          <w:tcPr>
            <w:tcW w:w="1701" w:type="dxa"/>
            <w:vMerge w:val="restart"/>
          </w:tcPr>
          <w:p w:rsidR="00FC3E9B" w:rsidRPr="00F96DAE" w:rsidRDefault="00FC3E9B" w:rsidP="00F96D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6DAE">
              <w:rPr>
                <w:rFonts w:ascii="Times New Roman" w:eastAsia="Times New Roman" w:hAnsi="Times New Roman"/>
                <w:sz w:val="24"/>
                <w:szCs w:val="24"/>
              </w:rPr>
              <w:t>01.04 - 05.04.</w:t>
            </w:r>
          </w:p>
          <w:p w:rsidR="00FC3E9B" w:rsidRPr="00F96DAE" w:rsidRDefault="00FC3E9B" w:rsidP="00F96D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6DAE">
              <w:rPr>
                <w:rFonts w:ascii="Times New Roman" w:eastAsia="Times New Roman" w:hAnsi="Times New Roman"/>
                <w:sz w:val="24"/>
                <w:szCs w:val="24"/>
              </w:rPr>
              <w:t>очно</w:t>
            </w:r>
          </w:p>
          <w:p w:rsidR="00FC3E9B" w:rsidRPr="008606B5" w:rsidRDefault="00FC3E9B" w:rsidP="00F96D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6DAE">
              <w:rPr>
                <w:rFonts w:ascii="Times New Roman" w:eastAsia="Times New Roman" w:hAnsi="Times New Roman"/>
                <w:sz w:val="24"/>
                <w:szCs w:val="24"/>
              </w:rPr>
              <w:t>40 час</w:t>
            </w:r>
          </w:p>
        </w:tc>
        <w:tc>
          <w:tcPr>
            <w:tcW w:w="2010" w:type="dxa"/>
          </w:tcPr>
          <w:p w:rsidR="00FC3E9B" w:rsidRPr="008606B5" w:rsidRDefault="00FC3E9B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sz w:val="24"/>
                <w:szCs w:val="24"/>
              </w:rPr>
              <w:t>Родионова Любовь Анатольевна</w:t>
            </w:r>
          </w:p>
        </w:tc>
        <w:tc>
          <w:tcPr>
            <w:tcW w:w="1953" w:type="dxa"/>
          </w:tcPr>
          <w:p w:rsidR="00FC3E9B" w:rsidRPr="008606B5" w:rsidRDefault="00FC3E9B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sz w:val="24"/>
                <w:szCs w:val="24"/>
              </w:rPr>
              <w:t>МБОУ "Карпогорская ВСШ № 51"</w:t>
            </w:r>
          </w:p>
        </w:tc>
      </w:tr>
      <w:tr w:rsidR="00FC3E9B" w:rsidRPr="008606B5" w:rsidTr="00600232">
        <w:tc>
          <w:tcPr>
            <w:tcW w:w="3828" w:type="dxa"/>
            <w:vMerge/>
          </w:tcPr>
          <w:p w:rsidR="00FC3E9B" w:rsidRPr="00F96DAE" w:rsidRDefault="00FC3E9B" w:rsidP="0070387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3E9B" w:rsidRPr="00F96DAE" w:rsidRDefault="00FC3E9B" w:rsidP="00F96D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FC3E9B" w:rsidRPr="00E64FBB" w:rsidRDefault="00FC3E9B" w:rsidP="00703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Галушко Мария Федоровна</w:t>
            </w:r>
          </w:p>
        </w:tc>
        <w:tc>
          <w:tcPr>
            <w:tcW w:w="1953" w:type="dxa"/>
          </w:tcPr>
          <w:p w:rsidR="00FC3E9B" w:rsidRPr="00E64FBB" w:rsidRDefault="00FC3E9B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AD463B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FC3E9B" w:rsidRPr="008606B5" w:rsidTr="00600232">
        <w:tc>
          <w:tcPr>
            <w:tcW w:w="3828" w:type="dxa"/>
            <w:vMerge/>
          </w:tcPr>
          <w:p w:rsidR="00FC3E9B" w:rsidRPr="00F96DAE" w:rsidRDefault="00FC3E9B" w:rsidP="0070387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3E9B" w:rsidRPr="00F96DAE" w:rsidRDefault="00FC3E9B" w:rsidP="00F96D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FC3E9B" w:rsidRDefault="00FC3E9B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FC3E9B">
              <w:rPr>
                <w:rFonts w:ascii="Times New Roman" w:hAnsi="Times New Roman"/>
                <w:sz w:val="24"/>
                <w:szCs w:val="24"/>
              </w:rPr>
              <w:t>Волкова Анна Викторовна</w:t>
            </w:r>
          </w:p>
        </w:tc>
        <w:tc>
          <w:tcPr>
            <w:tcW w:w="1953" w:type="dxa"/>
          </w:tcPr>
          <w:p w:rsidR="00FC3E9B" w:rsidRPr="00AD463B" w:rsidRDefault="00FC3E9B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FC3E9B">
              <w:rPr>
                <w:rFonts w:ascii="Times New Roman" w:hAnsi="Times New Roman"/>
                <w:sz w:val="24"/>
                <w:szCs w:val="24"/>
              </w:rPr>
              <w:t>МБОУ «Новолавельская СШ № 3»</w:t>
            </w:r>
          </w:p>
        </w:tc>
      </w:tr>
      <w:tr w:rsidR="00703877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Педагогическая поддержка детей и молодежи из группы социального риска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03.04. - 06.04.</w:t>
            </w:r>
          </w:p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32ч</w:t>
            </w:r>
          </w:p>
          <w:p w:rsidR="00703877" w:rsidRPr="008606B5" w:rsidRDefault="00703877" w:rsidP="00703877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Очно, </w:t>
            </w:r>
            <w:r w:rsidRPr="008606B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УР с ДОТ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Кушкова Надежда Юрьевна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703877" w:rsidRPr="008606B5" w:rsidTr="0060023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Подготовка к обучению грамоте детей дошкольного возраста: программы, методики и приемы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03.04. - 05.04.</w:t>
            </w:r>
          </w:p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Очно</w:t>
            </w:r>
          </w:p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08.04. - 27.04.</w:t>
            </w:r>
          </w:p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Заочно</w:t>
            </w:r>
          </w:p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40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>Григорьева Мария Валентиновна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«Кеврольская ОШ № 18 имени М.Ф.Теплова»</w:t>
            </w:r>
          </w:p>
        </w:tc>
      </w:tr>
      <w:tr w:rsidR="00703877" w:rsidRPr="008606B5" w:rsidTr="00600232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D3AD0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Нетесова Татьяна Владимировна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A159F1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703877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i w:val="0"/>
                <w:color w:val="auto"/>
                <w:sz w:val="24"/>
                <w:szCs w:val="24"/>
              </w:rPr>
              <w:lastRenderedPageBreak/>
              <w:t>Актуальные вопросы методики преподавания истории в школе в контексте обновления ФГОС ООО и ФГОС СОО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 08.04. - 10.04.</w:t>
            </w:r>
          </w:p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24ч</w:t>
            </w:r>
          </w:p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Ставрова Светлана Анатольевна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703877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i w:val="0"/>
                <w:color w:val="auto"/>
                <w:sz w:val="24"/>
                <w:szCs w:val="24"/>
              </w:rPr>
              <w:t>Технология проектирования современных форм организации образовательного процесса в условиях реализации ФГОС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08.04. - 12.04.</w:t>
            </w:r>
          </w:p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40ч</w:t>
            </w:r>
          </w:p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7" w:rsidRPr="008606B5" w:rsidRDefault="00703877" w:rsidP="00703877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Кузнецова Елена Александровна</w:t>
            </w:r>
          </w:p>
        </w:tc>
        <w:tc>
          <w:tcPr>
            <w:tcW w:w="1953" w:type="dxa"/>
          </w:tcPr>
          <w:p w:rsidR="00703877" w:rsidRPr="008606B5" w:rsidRDefault="00703877" w:rsidP="00703877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703877" w:rsidRPr="008606B5" w:rsidTr="00600232">
        <w:tc>
          <w:tcPr>
            <w:tcW w:w="3828" w:type="dxa"/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Инструменты бухгалтера</w:t>
            </w:r>
          </w:p>
        </w:tc>
        <w:tc>
          <w:tcPr>
            <w:tcW w:w="1701" w:type="dxa"/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08.04-11.04.</w:t>
            </w:r>
          </w:p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Очно, 24ч</w:t>
            </w:r>
          </w:p>
        </w:tc>
        <w:tc>
          <w:tcPr>
            <w:tcW w:w="2010" w:type="dxa"/>
          </w:tcPr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Грязнова Марина Юрьевна</w:t>
            </w:r>
          </w:p>
        </w:tc>
        <w:tc>
          <w:tcPr>
            <w:tcW w:w="1953" w:type="dxa"/>
          </w:tcPr>
          <w:p w:rsidR="00703877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  <w:p w:rsidR="00703877" w:rsidRPr="008606B5" w:rsidRDefault="00703877" w:rsidP="00703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оплаты</w:t>
            </w:r>
          </w:p>
        </w:tc>
      </w:tr>
      <w:tr w:rsidR="00863DCA" w:rsidRPr="008606B5" w:rsidTr="00600232">
        <w:tc>
          <w:tcPr>
            <w:tcW w:w="3828" w:type="dxa"/>
            <w:vMerge w:val="restart"/>
          </w:tcPr>
          <w:p w:rsidR="00863DCA" w:rsidRPr="008606B5" w:rsidRDefault="00863DCA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373A33">
              <w:rPr>
                <w:rFonts w:ascii="Times New Roman" w:hAnsi="Times New Roman"/>
                <w:sz w:val="24"/>
                <w:szCs w:val="24"/>
              </w:rPr>
              <w:t>Школа Минпросвещения России: новые возможности для повышения качества образования</w:t>
            </w:r>
          </w:p>
        </w:tc>
        <w:tc>
          <w:tcPr>
            <w:tcW w:w="1701" w:type="dxa"/>
            <w:vMerge w:val="restart"/>
          </w:tcPr>
          <w:p w:rsidR="00863DCA" w:rsidRPr="00373A33" w:rsidRDefault="00863DCA" w:rsidP="00703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08.04-22.04.</w:t>
            </w:r>
            <w:r w:rsidRPr="00373A33">
              <w:rPr>
                <w:rFonts w:ascii="Times New Roman" w:hAnsi="Times New Roman"/>
                <w:sz w:val="24"/>
                <w:szCs w:val="24"/>
              </w:rPr>
              <w:t xml:space="preserve"> заочно</w:t>
            </w:r>
          </w:p>
          <w:p w:rsidR="00863DCA" w:rsidRDefault="00863DCA" w:rsidP="00703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23.04-24.04.</w:t>
            </w:r>
          </w:p>
          <w:p w:rsidR="00863DCA" w:rsidRPr="008606B5" w:rsidRDefault="00863DCA" w:rsidP="00703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 УР с ДОТ</w:t>
            </w:r>
          </w:p>
        </w:tc>
        <w:tc>
          <w:tcPr>
            <w:tcW w:w="2010" w:type="dxa"/>
          </w:tcPr>
          <w:p w:rsidR="00863DCA" w:rsidRPr="00373A33" w:rsidRDefault="00863DCA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373A33">
              <w:rPr>
                <w:rFonts w:ascii="Times New Roman" w:hAnsi="Times New Roman"/>
                <w:sz w:val="24"/>
                <w:szCs w:val="24"/>
              </w:rPr>
              <w:t>Ранцева</w:t>
            </w:r>
          </w:p>
          <w:p w:rsidR="00863DCA" w:rsidRPr="00373A33" w:rsidRDefault="00863DCA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373A33">
              <w:rPr>
                <w:rFonts w:ascii="Times New Roman" w:hAnsi="Times New Roman"/>
                <w:sz w:val="24"/>
                <w:szCs w:val="24"/>
              </w:rPr>
              <w:t>Валентина</w:t>
            </w:r>
          </w:p>
          <w:p w:rsidR="00863DCA" w:rsidRPr="008606B5" w:rsidRDefault="00863DCA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373A33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1953" w:type="dxa"/>
          </w:tcPr>
          <w:p w:rsidR="00863DCA" w:rsidRPr="008606B5" w:rsidRDefault="00863DCA" w:rsidP="00703877">
            <w:pPr>
              <w:rPr>
                <w:rFonts w:ascii="Times New Roman" w:hAnsi="Times New Roman"/>
                <w:sz w:val="24"/>
                <w:szCs w:val="24"/>
              </w:rPr>
            </w:pPr>
            <w:r w:rsidRPr="00373A33">
              <w:rPr>
                <w:rFonts w:ascii="Times New Roman" w:hAnsi="Times New Roman"/>
                <w:sz w:val="24"/>
                <w:szCs w:val="24"/>
              </w:rPr>
              <w:t>МБОУ «Ясненская СШ № 7»</w:t>
            </w: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A" w:rsidRPr="00633EAE" w:rsidRDefault="00863DCA" w:rsidP="008928B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Чемакина Любовь Сергеевна</w:t>
            </w:r>
          </w:p>
        </w:tc>
        <w:tc>
          <w:tcPr>
            <w:tcW w:w="1953" w:type="dxa"/>
          </w:tcPr>
          <w:p w:rsidR="00863DCA" w:rsidRPr="008606B5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  <w:r w:rsidRPr="008928B1">
              <w:rPr>
                <w:rFonts w:ascii="Times New Roman" w:hAnsi="Times New Roman"/>
                <w:sz w:val="24"/>
                <w:szCs w:val="24"/>
              </w:rPr>
              <w:t>МБОУ «Кушкопальская СШ №4»</w:t>
            </w: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A" w:rsidRPr="00F96DAE" w:rsidRDefault="00863DCA" w:rsidP="00E64FB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DAE">
              <w:rPr>
                <w:rFonts w:ascii="Times New Roman" w:hAnsi="Times New Roman"/>
                <w:sz w:val="24"/>
                <w:szCs w:val="24"/>
              </w:rPr>
              <w:t>Жабченко Ольга Николаевна</w:t>
            </w:r>
          </w:p>
          <w:p w:rsidR="00863DCA" w:rsidRDefault="00863DCA" w:rsidP="00E64FBB">
            <w:pPr>
              <w:pStyle w:val="a8"/>
              <w:jc w:val="both"/>
            </w:pPr>
            <w:r w:rsidRPr="00F96DAE">
              <w:rPr>
                <w:rFonts w:ascii="Times New Roman" w:hAnsi="Times New Roman"/>
                <w:sz w:val="24"/>
                <w:szCs w:val="24"/>
              </w:rPr>
              <w:t>Родионова Галина Николаевна</w:t>
            </w:r>
          </w:p>
        </w:tc>
        <w:tc>
          <w:tcPr>
            <w:tcW w:w="1953" w:type="dxa"/>
            <w:vMerge w:val="restart"/>
          </w:tcPr>
          <w:p w:rsidR="00863DCA" w:rsidRPr="008928B1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  <w:r w:rsidRPr="00F96DAE">
              <w:rPr>
                <w:rFonts w:ascii="Times New Roman" w:hAnsi="Times New Roman"/>
                <w:sz w:val="24"/>
                <w:szCs w:val="24"/>
              </w:rPr>
              <w:t>МБОУ «Новолавельская СШ № 3»</w:t>
            </w: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A" w:rsidRPr="00F96DAE" w:rsidRDefault="00863DCA" w:rsidP="00F96DAE">
            <w:pPr>
              <w:pStyle w:val="a8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sz w:val="24"/>
                <w:szCs w:val="24"/>
              </w:rPr>
              <w:t>Деденко Кристина Александровна</w:t>
            </w:r>
          </w:p>
        </w:tc>
        <w:tc>
          <w:tcPr>
            <w:tcW w:w="1953" w:type="dxa"/>
            <w:vMerge/>
          </w:tcPr>
          <w:p w:rsidR="00863DCA" w:rsidRPr="00F96DAE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A" w:rsidRPr="00F96DAE" w:rsidRDefault="00863DCA" w:rsidP="00F96DAE">
            <w:pPr>
              <w:pStyle w:val="a8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sz w:val="24"/>
                <w:szCs w:val="24"/>
              </w:rPr>
              <w:t>Дорофеева Татьяна Васильевна</w:t>
            </w:r>
          </w:p>
        </w:tc>
        <w:tc>
          <w:tcPr>
            <w:tcW w:w="1953" w:type="dxa"/>
            <w:vMerge/>
          </w:tcPr>
          <w:p w:rsidR="00863DCA" w:rsidRPr="00F96DAE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A" w:rsidRPr="00F96DAE" w:rsidRDefault="00863DCA" w:rsidP="00F96DAE">
            <w:pPr>
              <w:pStyle w:val="a8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sz w:val="24"/>
                <w:szCs w:val="24"/>
              </w:rPr>
              <w:t>Васильева Татьяна Григорьевна</w:t>
            </w:r>
          </w:p>
        </w:tc>
        <w:tc>
          <w:tcPr>
            <w:tcW w:w="1953" w:type="dxa"/>
            <w:vMerge/>
          </w:tcPr>
          <w:p w:rsidR="00863DCA" w:rsidRPr="00F96DAE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A" w:rsidRPr="00F96DAE" w:rsidRDefault="00863DCA" w:rsidP="00F96DAE">
            <w:pPr>
              <w:pStyle w:val="a8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sz w:val="24"/>
                <w:szCs w:val="24"/>
              </w:rPr>
              <w:t>Собинина Ольга Олеговна</w:t>
            </w:r>
          </w:p>
        </w:tc>
        <w:tc>
          <w:tcPr>
            <w:tcW w:w="1953" w:type="dxa"/>
            <w:vMerge/>
          </w:tcPr>
          <w:p w:rsidR="00863DCA" w:rsidRPr="00F96DAE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A" w:rsidRPr="00F96DAE" w:rsidRDefault="00863DCA" w:rsidP="00F96DAE">
            <w:pPr>
              <w:pStyle w:val="a8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sz w:val="24"/>
                <w:szCs w:val="24"/>
              </w:rPr>
              <w:t>Дурынин Михаил Михайлович</w:t>
            </w:r>
          </w:p>
        </w:tc>
        <w:tc>
          <w:tcPr>
            <w:tcW w:w="1953" w:type="dxa"/>
            <w:vMerge/>
          </w:tcPr>
          <w:p w:rsidR="00863DCA" w:rsidRPr="00F96DAE" w:rsidRDefault="00863DCA" w:rsidP="008928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F96D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F96D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3DCA" w:rsidRPr="00F96DAE" w:rsidRDefault="00863DCA" w:rsidP="00F96D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DAE">
              <w:rPr>
                <w:rFonts w:ascii="Times New Roman" w:hAnsi="Times New Roman"/>
                <w:color w:val="000000"/>
                <w:sz w:val="24"/>
                <w:szCs w:val="24"/>
              </w:rPr>
              <w:t>Родионова Любовь Анатольевна</w:t>
            </w:r>
          </w:p>
        </w:tc>
        <w:tc>
          <w:tcPr>
            <w:tcW w:w="1953" w:type="dxa"/>
            <w:vMerge w:val="restart"/>
          </w:tcPr>
          <w:p w:rsidR="00863DCA" w:rsidRPr="00F96DAE" w:rsidRDefault="00863DCA" w:rsidP="00F96DAE">
            <w:pPr>
              <w:rPr>
                <w:rFonts w:ascii="Times New Roman" w:hAnsi="Times New Roman"/>
                <w:sz w:val="24"/>
                <w:szCs w:val="24"/>
              </w:rPr>
            </w:pPr>
            <w:r w:rsidRPr="00F96DAE">
              <w:rPr>
                <w:rFonts w:ascii="Times New Roman" w:hAnsi="Times New Roman"/>
                <w:sz w:val="24"/>
                <w:szCs w:val="24"/>
              </w:rPr>
              <w:t>МБОУ "Карпогорская ВСШ № 51"</w:t>
            </w: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F96D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F96D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3DCA" w:rsidRPr="00F96DAE" w:rsidRDefault="00863DCA" w:rsidP="00F96D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DAE">
              <w:rPr>
                <w:rFonts w:ascii="Times New Roman" w:hAnsi="Times New Roman"/>
                <w:color w:val="000000"/>
                <w:sz w:val="24"/>
                <w:szCs w:val="24"/>
              </w:rPr>
              <w:t>Дюмина Елена Фалилеевна</w:t>
            </w:r>
          </w:p>
        </w:tc>
        <w:tc>
          <w:tcPr>
            <w:tcW w:w="1953" w:type="dxa"/>
            <w:vMerge/>
          </w:tcPr>
          <w:p w:rsidR="00863DCA" w:rsidRPr="00F96DAE" w:rsidRDefault="00863DCA" w:rsidP="00F96D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3DCA" w:rsidRPr="00E64FBB" w:rsidRDefault="00863DCA" w:rsidP="00E64F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color w:val="000000"/>
                <w:sz w:val="24"/>
                <w:szCs w:val="24"/>
              </w:rPr>
              <w:t>Калитина Надежда Вячеславовна</w:t>
            </w:r>
          </w:p>
        </w:tc>
        <w:tc>
          <w:tcPr>
            <w:tcW w:w="1953" w:type="dxa"/>
            <w:vMerge w:val="restart"/>
          </w:tcPr>
          <w:p w:rsidR="00863DCA" w:rsidRPr="00F96DAE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sz w:val="24"/>
                <w:szCs w:val="24"/>
              </w:rPr>
              <w:t>МБОУ "Сурская СШ №2"</w:t>
            </w: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3DCA" w:rsidRPr="00E64FBB" w:rsidRDefault="00863DCA" w:rsidP="00E64F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color w:val="000000"/>
                <w:sz w:val="24"/>
                <w:szCs w:val="24"/>
              </w:rPr>
              <w:t>Веселова Эльвира Николаевна</w:t>
            </w:r>
          </w:p>
        </w:tc>
        <w:tc>
          <w:tcPr>
            <w:tcW w:w="1953" w:type="dxa"/>
            <w:vMerge/>
          </w:tcPr>
          <w:p w:rsidR="00863DCA" w:rsidRPr="00F96DAE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3DCA" w:rsidRPr="00E64FBB" w:rsidRDefault="00863DCA" w:rsidP="00E64F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color w:val="000000"/>
                <w:sz w:val="24"/>
                <w:szCs w:val="24"/>
              </w:rPr>
              <w:t>Лазарева Нина Николаевна</w:t>
            </w:r>
          </w:p>
        </w:tc>
        <w:tc>
          <w:tcPr>
            <w:tcW w:w="1953" w:type="dxa"/>
            <w:vMerge/>
          </w:tcPr>
          <w:p w:rsidR="00863DCA" w:rsidRPr="00F96DAE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3DCA" w:rsidRPr="00E64FBB" w:rsidRDefault="00863DCA" w:rsidP="00E64F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color w:val="000000"/>
                <w:sz w:val="24"/>
                <w:szCs w:val="24"/>
              </w:rPr>
              <w:t>Князева Ольга Алексеевна</w:t>
            </w:r>
          </w:p>
        </w:tc>
        <w:tc>
          <w:tcPr>
            <w:tcW w:w="1953" w:type="dxa"/>
            <w:vMerge w:val="restart"/>
          </w:tcPr>
          <w:p w:rsidR="00863DCA" w:rsidRPr="00F96DAE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3DCA" w:rsidRPr="00E64FBB" w:rsidRDefault="00863DCA" w:rsidP="00E64F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color w:val="000000"/>
                <w:sz w:val="24"/>
                <w:szCs w:val="24"/>
              </w:rPr>
              <w:t>Мазурок Валентина Антоновна</w:t>
            </w:r>
          </w:p>
        </w:tc>
        <w:tc>
          <w:tcPr>
            <w:tcW w:w="1953" w:type="dxa"/>
            <w:vMerge/>
          </w:tcPr>
          <w:p w:rsidR="00863DCA" w:rsidRPr="00F96DAE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3DCA" w:rsidRPr="00E64FBB" w:rsidRDefault="00863DCA" w:rsidP="00E64F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color w:val="000000"/>
                <w:sz w:val="24"/>
                <w:szCs w:val="24"/>
              </w:rPr>
              <w:t>Русанова Ирина Павловна</w:t>
            </w:r>
          </w:p>
        </w:tc>
        <w:tc>
          <w:tcPr>
            <w:tcW w:w="1953" w:type="dxa"/>
            <w:vMerge w:val="restart"/>
          </w:tcPr>
          <w:p w:rsidR="00863DCA" w:rsidRPr="00F96DAE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3DCA" w:rsidRPr="00E64FBB" w:rsidRDefault="00863DCA" w:rsidP="00E64F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color w:val="000000"/>
                <w:sz w:val="24"/>
                <w:szCs w:val="24"/>
              </w:rPr>
              <w:t>Медведева Ирина Анатольевна</w:t>
            </w:r>
          </w:p>
        </w:tc>
        <w:tc>
          <w:tcPr>
            <w:tcW w:w="1953" w:type="dxa"/>
            <w:vMerge/>
          </w:tcPr>
          <w:p w:rsidR="00863DCA" w:rsidRPr="00F96DAE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DCA" w:rsidRPr="008606B5" w:rsidTr="00600232">
        <w:tc>
          <w:tcPr>
            <w:tcW w:w="3828" w:type="dxa"/>
            <w:vMerge/>
          </w:tcPr>
          <w:p w:rsidR="00863DCA" w:rsidRPr="00373A33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DCA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3DCA" w:rsidRPr="00E64FBB" w:rsidRDefault="00863DCA" w:rsidP="00E64F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FBB">
              <w:rPr>
                <w:rFonts w:ascii="Times New Roman" w:hAnsi="Times New Roman"/>
                <w:color w:val="000000"/>
                <w:sz w:val="24"/>
                <w:szCs w:val="24"/>
              </w:rPr>
              <w:t>Широкая Ирина Юрьевна</w:t>
            </w:r>
          </w:p>
        </w:tc>
        <w:tc>
          <w:tcPr>
            <w:tcW w:w="1953" w:type="dxa"/>
            <w:vMerge/>
          </w:tcPr>
          <w:p w:rsidR="00863DCA" w:rsidRPr="00F96DAE" w:rsidRDefault="00863DCA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FBB" w:rsidRPr="008606B5" w:rsidTr="00600232">
        <w:tc>
          <w:tcPr>
            <w:tcW w:w="3828" w:type="dxa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 в преподавании русского языка и литературы</w:t>
            </w:r>
          </w:p>
        </w:tc>
        <w:tc>
          <w:tcPr>
            <w:tcW w:w="1701" w:type="dxa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15.04-17.04</w:t>
            </w:r>
          </w:p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Очно,</w:t>
            </w:r>
          </w:p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24ч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Лобанова Светлана Михайловна</w:t>
            </w:r>
          </w:p>
        </w:tc>
        <w:tc>
          <w:tcPr>
            <w:tcW w:w="1953" w:type="dxa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E64FBB" w:rsidRPr="008606B5" w:rsidTr="00600232">
        <w:tc>
          <w:tcPr>
            <w:tcW w:w="3828" w:type="dxa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035B09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в детском саду: современные техники и приемы работы с бумагой</w:t>
            </w:r>
          </w:p>
        </w:tc>
        <w:tc>
          <w:tcPr>
            <w:tcW w:w="1701" w:type="dxa"/>
          </w:tcPr>
          <w:p w:rsidR="00E64FBB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</w:t>
            </w:r>
            <w:r w:rsidRPr="00035B09">
              <w:rPr>
                <w:rFonts w:ascii="Times New Roman" w:hAnsi="Times New Roman"/>
                <w:sz w:val="24"/>
                <w:szCs w:val="24"/>
              </w:rPr>
              <w:t xml:space="preserve"> - 19.04.</w:t>
            </w:r>
          </w:p>
          <w:p w:rsidR="00E64FBB" w:rsidRPr="00035B09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035B09">
              <w:rPr>
                <w:rFonts w:ascii="Times New Roman" w:hAnsi="Times New Roman"/>
                <w:sz w:val="24"/>
                <w:szCs w:val="24"/>
              </w:rPr>
              <w:t>40ч</w:t>
            </w:r>
          </w:p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035B09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2010" w:type="dxa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035B09">
              <w:rPr>
                <w:rFonts w:ascii="Times New Roman" w:hAnsi="Times New Roman"/>
                <w:sz w:val="24"/>
                <w:szCs w:val="24"/>
              </w:rPr>
              <w:t>Вехорева Татьяна Витальевна</w:t>
            </w:r>
          </w:p>
        </w:tc>
        <w:tc>
          <w:tcPr>
            <w:tcW w:w="1953" w:type="dxa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035B09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E64FBB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i w:val="0"/>
                <w:color w:val="auto"/>
                <w:sz w:val="24"/>
                <w:szCs w:val="24"/>
              </w:rPr>
              <w:t>Дидактическая лаборатория: познаем и развиваемся в детском саду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22.04. - 26.04.</w:t>
            </w:r>
          </w:p>
          <w:p w:rsidR="00E64FBB" w:rsidRPr="008606B5" w:rsidRDefault="00E64FBB" w:rsidP="00E64FB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  <w:p w:rsidR="00E64FBB" w:rsidRPr="008606B5" w:rsidRDefault="00E64FBB" w:rsidP="00E64FB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29.04. - 18.05.</w:t>
            </w:r>
          </w:p>
          <w:p w:rsidR="00E64FBB" w:rsidRPr="008606B5" w:rsidRDefault="00E64FBB" w:rsidP="00E64FB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заочно </w:t>
            </w:r>
          </w:p>
          <w:p w:rsidR="00E64FBB" w:rsidRPr="008606B5" w:rsidRDefault="00E64FBB" w:rsidP="00E64FB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72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Житова Ирина Сергеевна </w:t>
            </w:r>
          </w:p>
        </w:tc>
        <w:tc>
          <w:tcPr>
            <w:tcW w:w="1953" w:type="dxa"/>
          </w:tcPr>
          <w:p w:rsidR="00E64FBB" w:rsidRPr="008606B5" w:rsidRDefault="00E64FBB" w:rsidP="00E64FBB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BB3051" w:rsidRPr="008606B5" w:rsidTr="00863DCA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51" w:rsidRPr="008606B5" w:rsidRDefault="00BB3051" w:rsidP="00E64FB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Организация клубной деятельности в школе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51" w:rsidRPr="008606B5" w:rsidRDefault="00BB3051" w:rsidP="00E64FBB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 22.04.- 24.04. 24 ч</w:t>
            </w:r>
          </w:p>
          <w:p w:rsidR="00BB3051" w:rsidRPr="008606B5" w:rsidRDefault="00BB3051" w:rsidP="00E64FB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заочно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51" w:rsidRPr="008606B5" w:rsidRDefault="00BB3051" w:rsidP="00E64FB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Мамонова Валентина Николаевна</w:t>
            </w:r>
          </w:p>
        </w:tc>
        <w:tc>
          <w:tcPr>
            <w:tcW w:w="1953" w:type="dxa"/>
          </w:tcPr>
          <w:p w:rsidR="00BB3051" w:rsidRPr="008606B5" w:rsidRDefault="00BB3051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«Сосновская СШ №1»</w:t>
            </w:r>
          </w:p>
        </w:tc>
      </w:tr>
      <w:tr w:rsidR="00BB3051" w:rsidRPr="008606B5" w:rsidTr="00863DCA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51" w:rsidRPr="008606B5" w:rsidRDefault="00BB3051" w:rsidP="00E64FBB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51" w:rsidRPr="008606B5" w:rsidRDefault="00BB3051" w:rsidP="00E64FBB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51" w:rsidRPr="008606B5" w:rsidRDefault="00BB3051" w:rsidP="00E64FBB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Дроботова Юлия Сергеевна</w:t>
            </w:r>
          </w:p>
        </w:tc>
        <w:tc>
          <w:tcPr>
            <w:tcW w:w="1953" w:type="dxa"/>
          </w:tcPr>
          <w:p w:rsidR="00BB3051" w:rsidRPr="008606B5" w:rsidRDefault="00BB3051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BB3051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E64FBB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928B1" w:rsidRDefault="00E64FBB" w:rsidP="00E64FBB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Минпросвещения России: новые возможности для повышения качества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928B1" w:rsidRDefault="00E64FBB" w:rsidP="00E64FB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23.04.</w:t>
            </w:r>
            <w:r w:rsidRPr="0089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 22.04.</w:t>
            </w:r>
          </w:p>
          <w:p w:rsidR="00E64FBB" w:rsidRPr="008928B1" w:rsidRDefault="00E64FBB" w:rsidP="00E64FB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очно-заочная, </w:t>
            </w:r>
          </w:p>
          <w:p w:rsidR="00E64FBB" w:rsidRPr="008928B1" w:rsidRDefault="00E64FBB" w:rsidP="00E64FB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часов</w:t>
            </w:r>
          </w:p>
          <w:p w:rsidR="00E64FBB" w:rsidRPr="008928B1" w:rsidRDefault="00E64FBB" w:rsidP="00E64FB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633EAE" w:rsidRDefault="00E64FBB" w:rsidP="00E64FB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Чемакина Любовь Сергеевна</w:t>
            </w:r>
          </w:p>
        </w:tc>
        <w:tc>
          <w:tcPr>
            <w:tcW w:w="1953" w:type="dxa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928B1">
              <w:rPr>
                <w:rFonts w:ascii="Times New Roman" w:hAnsi="Times New Roman"/>
                <w:sz w:val="24"/>
                <w:szCs w:val="24"/>
              </w:rPr>
              <w:t>МБОУ «Кушкопальская СШ №4»</w:t>
            </w:r>
          </w:p>
        </w:tc>
      </w:tr>
      <w:tr w:rsidR="00E64FBB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Профилактика социальных девиаций среди обучающихся</w:t>
            </w:r>
          </w:p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06.05. - 20.05.  </w:t>
            </w:r>
          </w:p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31ч</w:t>
            </w:r>
          </w:p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C15A68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Федосеева Жанна Витальевна</w:t>
            </w:r>
          </w:p>
        </w:tc>
        <w:tc>
          <w:tcPr>
            <w:tcW w:w="1953" w:type="dxa"/>
          </w:tcPr>
          <w:p w:rsidR="00E64FBB" w:rsidRPr="008606B5" w:rsidRDefault="00E64FBB" w:rsidP="00E64FBB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BB3051" w:rsidRPr="008606B5" w:rsidTr="00863DCA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51" w:rsidRPr="008606B5" w:rsidRDefault="00BB3051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конкурсам профессионального мастерства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51" w:rsidRDefault="00BB3051" w:rsidP="00E64F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13.05.</w:t>
            </w:r>
            <w:r w:rsidRPr="00BB30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- 17.05.</w:t>
            </w:r>
          </w:p>
          <w:p w:rsidR="00BB3051" w:rsidRDefault="00BB3051" w:rsidP="00E64F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 ч.</w:t>
            </w:r>
          </w:p>
          <w:p w:rsidR="00BB3051" w:rsidRPr="008606B5" w:rsidRDefault="00BB3051" w:rsidP="00E64F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51" w:rsidRPr="00C15A68" w:rsidRDefault="00BB3051" w:rsidP="00E64FB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Серебренникова Ирина Николаевна</w:t>
            </w:r>
          </w:p>
        </w:tc>
        <w:tc>
          <w:tcPr>
            <w:tcW w:w="1953" w:type="dxa"/>
            <w:vMerge w:val="restart"/>
          </w:tcPr>
          <w:p w:rsidR="00BB3051" w:rsidRPr="008606B5" w:rsidRDefault="00BB3051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BB3051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BB3051" w:rsidRPr="008606B5" w:rsidTr="00863DCA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51" w:rsidRPr="008606B5" w:rsidRDefault="00BB3051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51" w:rsidRPr="008606B5" w:rsidRDefault="00BB3051" w:rsidP="00E64F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51" w:rsidRPr="00C15A68" w:rsidRDefault="00BB3051" w:rsidP="00E64FB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Добрынина Елена Михайловна</w:t>
            </w:r>
          </w:p>
        </w:tc>
        <w:tc>
          <w:tcPr>
            <w:tcW w:w="1953" w:type="dxa"/>
            <w:vMerge/>
          </w:tcPr>
          <w:p w:rsidR="00BB3051" w:rsidRPr="008606B5" w:rsidRDefault="00BB3051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FBB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Специфика коррекционно-развивающей деятельности учителя-логопеда в условиях инклюзивного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20.05.-23.05.</w:t>
            </w:r>
          </w:p>
          <w:p w:rsidR="00E64FBB" w:rsidRPr="008606B5" w:rsidRDefault="00E64FBB" w:rsidP="00E64FB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Очно</w:t>
            </w:r>
          </w:p>
          <w:p w:rsidR="00E64FBB" w:rsidRPr="008606B5" w:rsidRDefault="00E64FBB" w:rsidP="00E64FB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24.05. - 05.06.</w:t>
            </w:r>
          </w:p>
          <w:p w:rsidR="00E64FBB" w:rsidRPr="008606B5" w:rsidRDefault="00E64FBB" w:rsidP="00E64FB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Зачно</w:t>
            </w:r>
          </w:p>
          <w:p w:rsidR="00E64FBB" w:rsidRPr="008606B5" w:rsidRDefault="00E64FBB" w:rsidP="00E64FB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Ярунова Надежда Евгеньевна</w:t>
            </w:r>
          </w:p>
        </w:tc>
        <w:tc>
          <w:tcPr>
            <w:tcW w:w="1953" w:type="dxa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E64FBB" w:rsidRPr="008606B5" w:rsidTr="00600232">
        <w:tc>
          <w:tcPr>
            <w:tcW w:w="3828" w:type="dxa"/>
            <w:vMerge w:val="restart"/>
          </w:tcPr>
          <w:p w:rsidR="00E64FBB" w:rsidRPr="008606B5" w:rsidRDefault="00E64FBB" w:rsidP="00E64FB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Реализация требований обновленных ФГОС ООО, ФГОС СОО в работе учителя физической культуры</w:t>
            </w:r>
          </w:p>
        </w:tc>
        <w:tc>
          <w:tcPr>
            <w:tcW w:w="1701" w:type="dxa"/>
            <w:vMerge w:val="restart"/>
          </w:tcPr>
          <w:p w:rsidR="00E64FBB" w:rsidRPr="008606B5" w:rsidRDefault="00E64FBB" w:rsidP="00E64F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27.05 - 30.05.</w:t>
            </w:r>
          </w:p>
          <w:p w:rsidR="00E64FBB" w:rsidRPr="008606B5" w:rsidRDefault="00E64FBB" w:rsidP="00E64F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очно</w:t>
            </w:r>
          </w:p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32 час</w:t>
            </w:r>
          </w:p>
        </w:tc>
        <w:tc>
          <w:tcPr>
            <w:tcW w:w="2010" w:type="dxa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Зубов Савелий Владимирович</w:t>
            </w:r>
          </w:p>
        </w:tc>
        <w:tc>
          <w:tcPr>
            <w:tcW w:w="1953" w:type="dxa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«Ясненская СШ № 7»</w:t>
            </w:r>
          </w:p>
        </w:tc>
      </w:tr>
      <w:tr w:rsidR="00E64FBB" w:rsidRPr="008606B5" w:rsidTr="00600232">
        <w:tc>
          <w:tcPr>
            <w:tcW w:w="3828" w:type="dxa"/>
            <w:vMerge/>
          </w:tcPr>
          <w:p w:rsidR="00E64FBB" w:rsidRPr="008606B5" w:rsidRDefault="00E64FBB" w:rsidP="00E64FBB">
            <w:pP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E64FBB" w:rsidRPr="008606B5" w:rsidRDefault="00E64FBB" w:rsidP="00E64F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Кокорин Пётр Григорьевич</w:t>
            </w: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3" w:type="dxa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«Кушкопальская СШ №4»</w:t>
            </w:r>
          </w:p>
        </w:tc>
      </w:tr>
      <w:tr w:rsidR="00E64FBB" w:rsidRPr="008606B5" w:rsidTr="00600232">
        <w:tc>
          <w:tcPr>
            <w:tcW w:w="3828" w:type="dxa"/>
            <w:vMerge/>
          </w:tcPr>
          <w:p w:rsidR="00E64FBB" w:rsidRPr="008606B5" w:rsidRDefault="00E64FBB" w:rsidP="00E64FBB">
            <w:pP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E64FBB" w:rsidRPr="008606B5" w:rsidRDefault="00E64FBB" w:rsidP="00E64F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Стахеев Алексей Борисович</w:t>
            </w:r>
          </w:p>
        </w:tc>
        <w:tc>
          <w:tcPr>
            <w:tcW w:w="1953" w:type="dxa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«Сосновская СШ №1»</w:t>
            </w:r>
          </w:p>
        </w:tc>
      </w:tr>
      <w:tr w:rsidR="00E64FBB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FBB" w:rsidRPr="008606B5" w:rsidRDefault="00E64FBB" w:rsidP="00E64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Приоритетные направления развития региональной системы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03.06. -05.06.</w:t>
            </w:r>
          </w:p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24ч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Дорофеева Виктория Михайловна</w:t>
            </w:r>
          </w:p>
        </w:tc>
        <w:tc>
          <w:tcPr>
            <w:tcW w:w="1953" w:type="dxa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МБУ ДО «РЦДО»</w:t>
            </w:r>
          </w:p>
        </w:tc>
      </w:tr>
      <w:tr w:rsidR="00C41048" w:rsidRPr="008606B5" w:rsidTr="00960F71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Default="00C41048" w:rsidP="00E64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учебному предмету «Труд (технология)» в условиях внесения изменений в ФОП ООО</w:t>
            </w:r>
          </w:p>
          <w:p w:rsidR="00C41048" w:rsidRPr="008606B5" w:rsidRDefault="00C41048" w:rsidP="00E64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ёёёёё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06.06.-05.08.</w:t>
            </w:r>
          </w:p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Черноусов Андрей Николаевич</w:t>
            </w:r>
          </w:p>
        </w:tc>
        <w:tc>
          <w:tcPr>
            <w:tcW w:w="1953" w:type="dxa"/>
            <w:vMerge w:val="restart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914572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C41048" w:rsidRPr="008606B5" w:rsidTr="00960F71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 Геннадий Николаевич</w:t>
            </w:r>
          </w:p>
        </w:tc>
        <w:tc>
          <w:tcPr>
            <w:tcW w:w="1953" w:type="dxa"/>
            <w:vMerge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48" w:rsidRPr="008606B5" w:rsidTr="00960F71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Ольга Альбертовна</w:t>
            </w:r>
          </w:p>
        </w:tc>
        <w:tc>
          <w:tcPr>
            <w:tcW w:w="1953" w:type="dxa"/>
            <w:vMerge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48" w:rsidRPr="008606B5" w:rsidTr="00960F71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Ботова Анна Вячеславовна</w:t>
            </w:r>
          </w:p>
        </w:tc>
        <w:tc>
          <w:tcPr>
            <w:tcW w:w="1953" w:type="dxa"/>
            <w:vMerge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48" w:rsidRPr="008606B5" w:rsidTr="00960F71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Бабакова Надежда Владимировна</w:t>
            </w:r>
          </w:p>
        </w:tc>
        <w:tc>
          <w:tcPr>
            <w:tcW w:w="1953" w:type="dxa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B60529">
              <w:rPr>
                <w:rFonts w:ascii="Times New Roman" w:hAnsi="Times New Roman"/>
                <w:sz w:val="24"/>
                <w:szCs w:val="24"/>
              </w:rPr>
              <w:t>МБОУ «Сосновская СШ №1»</w:t>
            </w:r>
          </w:p>
        </w:tc>
      </w:tr>
      <w:tr w:rsidR="00C41048" w:rsidRPr="008606B5" w:rsidTr="00960F71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Широкая Екатерина Брониславовна</w:t>
            </w:r>
          </w:p>
        </w:tc>
        <w:tc>
          <w:tcPr>
            <w:tcW w:w="1953" w:type="dxa"/>
            <w:vMerge w:val="restart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B60529">
              <w:rPr>
                <w:rFonts w:ascii="Times New Roman" w:hAnsi="Times New Roman"/>
                <w:sz w:val="24"/>
                <w:szCs w:val="24"/>
              </w:rPr>
              <w:t>МБОУ «Ясненская СШ № 7»</w:t>
            </w:r>
          </w:p>
        </w:tc>
      </w:tr>
      <w:tr w:rsidR="00C41048" w:rsidRPr="008606B5" w:rsidTr="00960F71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Томилова Наталия Ивановна</w:t>
            </w:r>
          </w:p>
        </w:tc>
        <w:tc>
          <w:tcPr>
            <w:tcW w:w="1953" w:type="dxa"/>
            <w:vMerge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48" w:rsidRPr="008606B5" w:rsidTr="00960F71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Галашева Анна Васильевна</w:t>
            </w:r>
          </w:p>
        </w:tc>
        <w:tc>
          <w:tcPr>
            <w:tcW w:w="1953" w:type="dxa"/>
            <w:vMerge w:val="restart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B60529">
              <w:rPr>
                <w:rFonts w:ascii="Times New Roman" w:hAnsi="Times New Roman"/>
                <w:sz w:val="24"/>
                <w:szCs w:val="24"/>
              </w:rPr>
              <w:t>МБОУ «Сурская СШ №2»</w:t>
            </w:r>
          </w:p>
        </w:tc>
      </w:tr>
      <w:tr w:rsidR="00C41048" w:rsidRPr="008606B5" w:rsidTr="00960F71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Лукашин Никита Сергеевич</w:t>
            </w:r>
          </w:p>
        </w:tc>
        <w:tc>
          <w:tcPr>
            <w:tcW w:w="1953" w:type="dxa"/>
            <w:vMerge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48" w:rsidRPr="008606B5" w:rsidTr="00960F71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Дмитрий Юрьевич</w:t>
            </w:r>
          </w:p>
        </w:tc>
        <w:tc>
          <w:tcPr>
            <w:tcW w:w="1953" w:type="dxa"/>
            <w:vMerge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48" w:rsidRPr="008606B5" w:rsidTr="00960F71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Деденко Кристина Александровна</w:t>
            </w:r>
          </w:p>
        </w:tc>
        <w:tc>
          <w:tcPr>
            <w:tcW w:w="1953" w:type="dxa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B60529">
              <w:rPr>
                <w:rFonts w:ascii="Times New Roman" w:hAnsi="Times New Roman"/>
                <w:sz w:val="24"/>
                <w:szCs w:val="24"/>
              </w:rPr>
              <w:t>МБОУ «Новолавельская СШ № 3»</w:t>
            </w:r>
          </w:p>
        </w:tc>
      </w:tr>
      <w:tr w:rsidR="00C41048" w:rsidRPr="008606B5" w:rsidTr="00960F71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Виалетта Григорьевна</w:t>
            </w:r>
          </w:p>
        </w:tc>
        <w:tc>
          <w:tcPr>
            <w:tcW w:w="1953" w:type="dxa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«Нюхченская ОШ №11»</w:t>
            </w:r>
          </w:p>
        </w:tc>
      </w:tr>
      <w:tr w:rsidR="00C41048" w:rsidRPr="008606B5" w:rsidTr="00960F71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Ольга Николаевна</w:t>
            </w:r>
          </w:p>
        </w:tc>
        <w:tc>
          <w:tcPr>
            <w:tcW w:w="1953" w:type="dxa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«Междуреченская СШ №6»</w:t>
            </w:r>
          </w:p>
        </w:tc>
      </w:tr>
      <w:tr w:rsidR="00C41048" w:rsidRPr="008606B5" w:rsidTr="00960F71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Фефилова Елена Николаевна</w:t>
            </w:r>
          </w:p>
        </w:tc>
        <w:tc>
          <w:tcPr>
            <w:tcW w:w="1953" w:type="dxa"/>
          </w:tcPr>
          <w:p w:rsidR="00C41048" w:rsidRPr="008606B5" w:rsidRDefault="00C41048" w:rsidP="00E64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«Кеврольская ОШ №18»</w:t>
            </w:r>
          </w:p>
        </w:tc>
      </w:tr>
      <w:tr w:rsidR="00E64FBB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Особенности использования современных изобразительных техник в работе с детьми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16.09. - 20.09.</w:t>
            </w:r>
          </w:p>
          <w:p w:rsidR="00E64FBB" w:rsidRPr="008606B5" w:rsidRDefault="00E64FBB" w:rsidP="00E64FB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Очная</w:t>
            </w:r>
          </w:p>
          <w:p w:rsidR="00E64FBB" w:rsidRPr="008606B5" w:rsidRDefault="00E64FBB" w:rsidP="00E64FB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Куксенко Татьяна Васильевна</w:t>
            </w:r>
          </w:p>
        </w:tc>
        <w:tc>
          <w:tcPr>
            <w:tcW w:w="1953" w:type="dxa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310341" w:rsidRPr="008606B5" w:rsidTr="00566FE8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341" w:rsidRPr="008606B5" w:rsidRDefault="00310341" w:rsidP="00E64FBB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и содержательные аспекты подготовки обучающихся к государственной итоговой аттестации по информатике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341" w:rsidRDefault="00310341" w:rsidP="00E64FB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16.09. – 20.09.</w:t>
            </w:r>
          </w:p>
          <w:p w:rsidR="00310341" w:rsidRPr="00A55532" w:rsidRDefault="00310341" w:rsidP="00A5553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  <w:p w:rsidR="00310341" w:rsidRPr="008606B5" w:rsidRDefault="00310341" w:rsidP="00A5553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1" w:rsidRPr="008606B5" w:rsidRDefault="00310341" w:rsidP="00E64F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Степанова Ольга Сергеевна</w:t>
            </w:r>
          </w:p>
        </w:tc>
        <w:tc>
          <w:tcPr>
            <w:tcW w:w="1953" w:type="dxa"/>
          </w:tcPr>
          <w:p w:rsidR="00310341" w:rsidRPr="008606B5" w:rsidRDefault="00310341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A55532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310341" w:rsidRPr="008606B5" w:rsidTr="000D19B5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1" w:rsidRDefault="00310341" w:rsidP="00E64FBB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1" w:rsidRDefault="00310341" w:rsidP="00E64FB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1" w:rsidRDefault="00310341" w:rsidP="00E64F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Русакова Галина Анатольевна</w:t>
            </w:r>
          </w:p>
        </w:tc>
        <w:tc>
          <w:tcPr>
            <w:tcW w:w="1953" w:type="dxa"/>
          </w:tcPr>
          <w:p w:rsidR="00310341" w:rsidRPr="00A55532" w:rsidRDefault="00310341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566FE8">
              <w:rPr>
                <w:rFonts w:ascii="Times New Roman" w:hAnsi="Times New Roman"/>
                <w:sz w:val="24"/>
                <w:szCs w:val="24"/>
              </w:rPr>
              <w:t>МБОУ «Ясненская СШ № 7»</w:t>
            </w:r>
          </w:p>
        </w:tc>
      </w:tr>
      <w:tr w:rsidR="00960F71" w:rsidRPr="008606B5" w:rsidTr="000D19B5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F71" w:rsidRDefault="00960F71" w:rsidP="00960F71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F71" w:rsidRDefault="00960F71" w:rsidP="00960F7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71" w:rsidRPr="00310341" w:rsidRDefault="00960F71" w:rsidP="00960F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341">
              <w:rPr>
                <w:rFonts w:ascii="Times New Roman" w:eastAsia="Times New Roman" w:hAnsi="Times New Roman"/>
                <w:sz w:val="24"/>
                <w:szCs w:val="24"/>
              </w:rPr>
              <w:t>Клепиковский Владимир Игоревич</w:t>
            </w:r>
          </w:p>
        </w:tc>
        <w:tc>
          <w:tcPr>
            <w:tcW w:w="1953" w:type="dxa"/>
          </w:tcPr>
          <w:p w:rsidR="00960F71" w:rsidRPr="00566FE8" w:rsidRDefault="00960F71" w:rsidP="00960F71">
            <w:pPr>
              <w:rPr>
                <w:rFonts w:ascii="Times New Roman" w:hAnsi="Times New Roman"/>
                <w:sz w:val="24"/>
                <w:szCs w:val="24"/>
              </w:rPr>
            </w:pPr>
            <w:r w:rsidRPr="00310341">
              <w:rPr>
                <w:rFonts w:ascii="Times New Roman" w:hAnsi="Times New Roman"/>
                <w:sz w:val="24"/>
                <w:szCs w:val="24"/>
              </w:rPr>
              <w:t>МБОУ "Пинежская СШ №117"</w:t>
            </w:r>
          </w:p>
        </w:tc>
      </w:tr>
      <w:tr w:rsidR="002C02DD" w:rsidRPr="008606B5" w:rsidTr="00566FE8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D" w:rsidRPr="002C02DD" w:rsidRDefault="002C02DD" w:rsidP="002C02DD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реализация специальной индивидуальной программы развития</w:t>
            </w:r>
          </w:p>
          <w:p w:rsidR="002C02DD" w:rsidRPr="002C02DD" w:rsidRDefault="002C02DD" w:rsidP="002C02DD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(СИПР) обучающихся школьного возраста с нарушениями интеллекта с тяжёлыми</w:t>
            </w:r>
          </w:p>
          <w:p w:rsidR="002C02DD" w:rsidRDefault="002C02DD" w:rsidP="002C02DD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множественными нарушениями развития в контексте требований ФГОС.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D" w:rsidRPr="002C02DD" w:rsidRDefault="002C02DD" w:rsidP="002C02D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16.09.-20.09.  заочная часть </w:t>
            </w:r>
          </w:p>
          <w:p w:rsidR="002C02DD" w:rsidRPr="002C02DD" w:rsidRDefault="002C02DD" w:rsidP="002C02D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23.09.-27.09.</w:t>
            </w:r>
            <w:r w:rsidRPr="002C0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очная часть (г. Псков).</w:t>
            </w:r>
          </w:p>
          <w:p w:rsidR="002C02DD" w:rsidRPr="002C02DD" w:rsidRDefault="002C02DD" w:rsidP="002C02D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30.09.-11.10. – заочная часть </w:t>
            </w:r>
          </w:p>
          <w:p w:rsidR="002C02DD" w:rsidRDefault="002C02DD" w:rsidP="002C02D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часа.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D" w:rsidRDefault="002C02DD" w:rsidP="00E64F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Кокорина Наталья Евгеньевна</w:t>
            </w:r>
          </w:p>
        </w:tc>
        <w:tc>
          <w:tcPr>
            <w:tcW w:w="1953" w:type="dxa"/>
          </w:tcPr>
          <w:p w:rsidR="002C02DD" w:rsidRPr="00566FE8" w:rsidRDefault="002C02DD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2C02DD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0D19B5" w:rsidRPr="008606B5" w:rsidTr="00566FE8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B5" w:rsidRPr="000D19B5" w:rsidRDefault="000D19B5" w:rsidP="000D19B5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и </w:t>
            </w:r>
            <w:r w:rsidRPr="000D1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обучения</w:t>
            </w:r>
          </w:p>
          <w:p w:rsidR="000D19B5" w:rsidRPr="000D19B5" w:rsidRDefault="000D19B5" w:rsidP="000D19B5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Финансовой </w:t>
            </w:r>
            <w:r w:rsidRPr="000D1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грамотности в</w:t>
            </w:r>
          </w:p>
          <w:p w:rsidR="000D19B5" w:rsidRPr="000D19B5" w:rsidRDefault="000D19B5" w:rsidP="000D19B5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начальной школе </w:t>
            </w:r>
            <w:r w:rsidRPr="000D1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основе</w:t>
            </w:r>
          </w:p>
          <w:p w:rsidR="000D19B5" w:rsidRPr="002C02DD" w:rsidRDefault="000D19B5" w:rsidP="000D19B5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функционального </w:t>
            </w:r>
            <w:r w:rsidRPr="000D1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подхода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B5" w:rsidRPr="000D19B5" w:rsidRDefault="000D19B5" w:rsidP="000D19B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19.09.-15.10.</w:t>
            </w:r>
          </w:p>
          <w:p w:rsidR="000D19B5" w:rsidRPr="000D19B5" w:rsidRDefault="000D19B5" w:rsidP="000D19B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ч.</w:t>
            </w:r>
          </w:p>
          <w:p w:rsidR="000D19B5" w:rsidRDefault="000D19B5" w:rsidP="000D19B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B5" w:rsidRDefault="000D19B5" w:rsidP="00E64F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9B5">
              <w:rPr>
                <w:rFonts w:ascii="Times New Roman" w:eastAsia="Times New Roman" w:hAnsi="Times New Roman"/>
                <w:sz w:val="24"/>
                <w:szCs w:val="24"/>
              </w:rPr>
              <w:t>Порохина Светлана Владимировна</w:t>
            </w:r>
          </w:p>
        </w:tc>
        <w:tc>
          <w:tcPr>
            <w:tcW w:w="1953" w:type="dxa"/>
          </w:tcPr>
          <w:p w:rsidR="000D19B5" w:rsidRPr="002C02DD" w:rsidRDefault="000D19B5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0D19B5">
              <w:rPr>
                <w:rFonts w:ascii="Times New Roman" w:hAnsi="Times New Roman"/>
                <w:sz w:val="24"/>
                <w:szCs w:val="24"/>
              </w:rPr>
              <w:t>МБОУ «Сурская СШ №2»</w:t>
            </w:r>
          </w:p>
        </w:tc>
      </w:tr>
      <w:tr w:rsidR="00890827" w:rsidRPr="008606B5" w:rsidTr="00EB4654"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827" w:rsidRPr="00054F8D" w:rsidRDefault="00890827" w:rsidP="00054F8D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Комплексная психолого-</w:t>
            </w:r>
          </w:p>
          <w:p w:rsidR="00890827" w:rsidRPr="00054F8D" w:rsidRDefault="00890827" w:rsidP="00054F8D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педагогическая и логопедическая</w:t>
            </w:r>
          </w:p>
          <w:p w:rsidR="00890827" w:rsidRPr="00054F8D" w:rsidRDefault="00890827" w:rsidP="00054F8D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нарушений развития</w:t>
            </w:r>
          </w:p>
          <w:p w:rsidR="00890827" w:rsidRPr="00054F8D" w:rsidRDefault="00890827" w:rsidP="00054F8D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детей с ОВЗ (младенческий,</w:t>
            </w:r>
          </w:p>
          <w:p w:rsidR="00890827" w:rsidRDefault="00890827" w:rsidP="00054F8D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ранний, дошкольный возраст)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827" w:rsidRDefault="00890827" w:rsidP="00054F8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20.09.</w:t>
            </w:r>
            <w:r w:rsidRPr="00054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</w:t>
            </w:r>
          </w:p>
          <w:p w:rsidR="00890827" w:rsidRPr="00054F8D" w:rsidRDefault="00890827" w:rsidP="00054F8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 (</w:t>
            </w:r>
            <w:r w:rsidRPr="00054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удал.режим с</w:t>
            </w:r>
          </w:p>
          <w:p w:rsidR="00890827" w:rsidRPr="00054F8D" w:rsidRDefault="00890827" w:rsidP="00054F8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исп. ДОТ):</w:t>
            </w:r>
          </w:p>
          <w:p w:rsidR="00890827" w:rsidRDefault="00890827" w:rsidP="00054F8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17.09. -12.10.</w:t>
            </w:r>
          </w:p>
          <w:p w:rsidR="00890827" w:rsidRDefault="00890827" w:rsidP="00054F8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054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аочно: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27" w:rsidRPr="00890827" w:rsidRDefault="00890827" w:rsidP="008908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827">
              <w:rPr>
                <w:rFonts w:ascii="Times New Roman" w:eastAsia="Times New Roman" w:hAnsi="Times New Roman"/>
                <w:sz w:val="24"/>
                <w:szCs w:val="24"/>
              </w:rPr>
              <w:t>Минина</w:t>
            </w:r>
          </w:p>
          <w:p w:rsidR="00890827" w:rsidRPr="00890827" w:rsidRDefault="00890827" w:rsidP="008908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827">
              <w:rPr>
                <w:rFonts w:ascii="Times New Roman" w:eastAsia="Times New Roman" w:hAnsi="Times New Roman"/>
                <w:sz w:val="24"/>
                <w:szCs w:val="24"/>
              </w:rPr>
              <w:t>Светлана</w:t>
            </w:r>
          </w:p>
          <w:p w:rsidR="00890827" w:rsidRPr="000D19B5" w:rsidRDefault="00890827" w:rsidP="008908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953" w:type="dxa"/>
            <w:vMerge w:val="restart"/>
          </w:tcPr>
          <w:p w:rsidR="00890827" w:rsidRPr="00890827" w:rsidRDefault="00890827" w:rsidP="00890827">
            <w:pPr>
              <w:rPr>
                <w:rFonts w:ascii="Times New Roman" w:hAnsi="Times New Roman"/>
                <w:sz w:val="24"/>
                <w:szCs w:val="24"/>
              </w:rPr>
            </w:pPr>
            <w:r w:rsidRPr="00890827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890827" w:rsidRPr="00890827" w:rsidRDefault="00890827" w:rsidP="00890827">
            <w:pPr>
              <w:rPr>
                <w:rFonts w:ascii="Times New Roman" w:hAnsi="Times New Roman"/>
                <w:sz w:val="24"/>
                <w:szCs w:val="24"/>
              </w:rPr>
            </w:pPr>
            <w:r w:rsidRPr="00890827">
              <w:rPr>
                <w:rFonts w:ascii="Times New Roman" w:hAnsi="Times New Roman"/>
                <w:sz w:val="24"/>
                <w:szCs w:val="24"/>
              </w:rPr>
              <w:t>«Карпогорская</w:t>
            </w:r>
          </w:p>
          <w:p w:rsidR="00890827" w:rsidRPr="000D19B5" w:rsidRDefault="00890827" w:rsidP="00890827">
            <w:pPr>
              <w:rPr>
                <w:rFonts w:ascii="Times New Roman" w:hAnsi="Times New Roman"/>
                <w:sz w:val="24"/>
                <w:szCs w:val="24"/>
              </w:rPr>
            </w:pPr>
            <w:r w:rsidRPr="00890827">
              <w:rPr>
                <w:rFonts w:ascii="Times New Roman" w:hAnsi="Times New Roman"/>
                <w:sz w:val="24"/>
                <w:szCs w:val="24"/>
              </w:rPr>
              <w:t>СШ №118»</w:t>
            </w:r>
          </w:p>
        </w:tc>
      </w:tr>
      <w:tr w:rsidR="00890827" w:rsidRPr="008606B5" w:rsidTr="00566FE8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27" w:rsidRPr="00054F8D" w:rsidRDefault="00890827" w:rsidP="00054F8D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27" w:rsidRDefault="00890827" w:rsidP="00054F8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27" w:rsidRPr="00890827" w:rsidRDefault="00890827" w:rsidP="008908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827">
              <w:rPr>
                <w:rFonts w:ascii="Times New Roman" w:eastAsia="Times New Roman" w:hAnsi="Times New Roman"/>
                <w:sz w:val="24"/>
                <w:szCs w:val="24"/>
              </w:rPr>
              <w:t>Бабарыкина</w:t>
            </w:r>
          </w:p>
          <w:p w:rsidR="00890827" w:rsidRPr="00890827" w:rsidRDefault="00890827" w:rsidP="008908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827">
              <w:rPr>
                <w:rFonts w:ascii="Times New Roman" w:eastAsia="Times New Roman" w:hAnsi="Times New Roman"/>
                <w:sz w:val="24"/>
                <w:szCs w:val="24"/>
              </w:rPr>
              <w:t>Татьяна</w:t>
            </w:r>
          </w:p>
          <w:p w:rsidR="00890827" w:rsidRPr="00890827" w:rsidRDefault="00890827" w:rsidP="008908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827">
              <w:rPr>
                <w:rFonts w:ascii="Times New Roman" w:eastAsia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953" w:type="dxa"/>
            <w:vMerge/>
          </w:tcPr>
          <w:p w:rsidR="00890827" w:rsidRPr="00890827" w:rsidRDefault="00890827" w:rsidP="008908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FBB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i w:val="0"/>
                <w:color w:val="auto"/>
                <w:sz w:val="24"/>
                <w:szCs w:val="24"/>
              </w:rPr>
              <w:t>Профессиональная компетентность учителя физической культуры в условиях реализации обновленных ФГОС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23.09. - 27.09.</w:t>
            </w:r>
          </w:p>
          <w:p w:rsidR="00E64FBB" w:rsidRPr="008606B5" w:rsidRDefault="00E64FBB" w:rsidP="00E64FB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40ч</w:t>
            </w:r>
          </w:p>
          <w:p w:rsidR="00E64FBB" w:rsidRPr="008606B5" w:rsidRDefault="00E64FBB" w:rsidP="00E64FB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Попов Александр Витальевич</w:t>
            </w:r>
          </w:p>
        </w:tc>
        <w:tc>
          <w:tcPr>
            <w:tcW w:w="1953" w:type="dxa"/>
          </w:tcPr>
          <w:p w:rsidR="00E64FBB" w:rsidRPr="008606B5" w:rsidRDefault="00E64FBB" w:rsidP="00E64FBB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E64FBB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профессиональных компетенций учителя химии в условиях реализации требований ФГОС ОО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23.09. - 27.09.</w:t>
            </w:r>
          </w:p>
          <w:p w:rsidR="00E64FBB" w:rsidRPr="008606B5" w:rsidRDefault="00E64FBB" w:rsidP="00E64FB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</w:t>
            </w:r>
          </w:p>
          <w:p w:rsidR="00E64FBB" w:rsidRPr="008606B5" w:rsidRDefault="00E64FBB" w:rsidP="00E64FB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28.09. - 19.10.</w:t>
            </w:r>
          </w:p>
          <w:p w:rsidR="00E64FBB" w:rsidRPr="008606B5" w:rsidRDefault="00E64FBB" w:rsidP="00E64FB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Заочно</w:t>
            </w:r>
          </w:p>
          <w:p w:rsidR="00E64FBB" w:rsidRPr="008606B5" w:rsidRDefault="00E64FBB" w:rsidP="00E64FB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B" w:rsidRPr="008606B5" w:rsidRDefault="00E64FBB" w:rsidP="00E64F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Галашева Надежда Николаевна</w:t>
            </w: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3" w:type="dxa"/>
          </w:tcPr>
          <w:p w:rsidR="00E64FBB" w:rsidRPr="008606B5" w:rsidRDefault="00E64FBB" w:rsidP="00E64FBB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«Кушкопальская СШ №4»</w:t>
            </w:r>
          </w:p>
        </w:tc>
      </w:tr>
      <w:tr w:rsidR="00472ACC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образовательные технологии как средство реализации образовательной программы 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472ACC" w:rsidRDefault="00472ACC" w:rsidP="00472A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23.09. - 27.09.</w:t>
            </w:r>
          </w:p>
          <w:p w:rsidR="00472ACC" w:rsidRPr="00472ACC" w:rsidRDefault="00472ACC" w:rsidP="00472A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</w:t>
            </w:r>
          </w:p>
          <w:p w:rsidR="00472ACC" w:rsidRPr="008606B5" w:rsidRDefault="00472ACC" w:rsidP="00472A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Фефилова Оксана Владимировна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472ACC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деструктивного поведения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23.09. - 05.10.</w:t>
            </w:r>
          </w:p>
          <w:p w:rsidR="00472ACC" w:rsidRPr="008606B5" w:rsidRDefault="00472ACC" w:rsidP="00472ACC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заочно</w:t>
            </w:r>
          </w:p>
          <w:p w:rsidR="00472ACC" w:rsidRPr="008606B5" w:rsidRDefault="00472ACC" w:rsidP="00472ACC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Крапивина Александра Васильевна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472ACC" w:rsidRPr="008606B5" w:rsidTr="0060023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i w:val="0"/>
                <w:color w:val="auto"/>
                <w:sz w:val="24"/>
                <w:szCs w:val="24"/>
              </w:rPr>
              <w:t xml:space="preserve">Мастерская инструктора (воспитателя) по физической культуре: организация </w:t>
            </w:r>
            <w:r w:rsidRPr="008606B5">
              <w:rPr>
                <w:rStyle w:val="ac"/>
                <w:i w:val="0"/>
                <w:color w:val="auto"/>
                <w:sz w:val="24"/>
                <w:szCs w:val="24"/>
              </w:rPr>
              <w:lastRenderedPageBreak/>
              <w:t>образовательных мероприятий в ДОО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shd w:val="clear" w:color="auto" w:fill="FFFFFF"/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lastRenderedPageBreak/>
              <w:t> 30.09. - 04.10.</w:t>
            </w:r>
          </w:p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40ч</w:t>
            </w:r>
          </w:p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Подрезова Елена Ивановна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472ACC" w:rsidRPr="008606B5" w:rsidTr="0060023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shd w:val="clear" w:color="auto" w:fill="FFFFFF"/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Олькина Галина Юрьевна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472ACC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Мастерская музыкального руководителя ДОО: организация праздников и развлечений, ориентированных на решение задач музыкального воспитания детей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30.09. - 04.10.</w:t>
            </w:r>
          </w:p>
          <w:p w:rsidR="00472ACC" w:rsidRPr="008606B5" w:rsidRDefault="00472ACC" w:rsidP="00472A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очная,  40ч.</w:t>
            </w:r>
          </w:p>
          <w:p w:rsidR="00472ACC" w:rsidRPr="008606B5" w:rsidRDefault="00472ACC" w:rsidP="00472A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Худякова Любовь Геннадьевна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«Кушкопальская СШ №4»</w:t>
            </w:r>
          </w:p>
        </w:tc>
      </w:tr>
      <w:tr w:rsidR="00472ACC" w:rsidRPr="008606B5" w:rsidTr="00600232">
        <w:tc>
          <w:tcPr>
            <w:tcW w:w="3828" w:type="dxa"/>
            <w:vMerge w:val="restart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Проектирование урока предметной области «ОРКСЭ» в условиях обновленного ФГОС НОО</w:t>
            </w:r>
          </w:p>
        </w:tc>
        <w:tc>
          <w:tcPr>
            <w:tcW w:w="1701" w:type="dxa"/>
            <w:vMerge w:val="restart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30.09-04.10.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40ч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Кошкина Ольга Сергеевна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472ACC" w:rsidRPr="008606B5" w:rsidTr="00600232">
        <w:tc>
          <w:tcPr>
            <w:tcW w:w="3828" w:type="dxa"/>
            <w:vMerge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Васильева Татьяна Григорьевна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«Новолавельская СШ № 3»</w:t>
            </w:r>
          </w:p>
        </w:tc>
      </w:tr>
      <w:tr w:rsidR="00DA0B66" w:rsidRPr="008606B5" w:rsidTr="00600232">
        <w:tc>
          <w:tcPr>
            <w:tcW w:w="3828" w:type="dxa"/>
            <w:vMerge w:val="restart"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ФАООП обучающихся с умственной отсталостью: проектирование и реализация образовательного процесса</w:t>
            </w:r>
          </w:p>
        </w:tc>
        <w:tc>
          <w:tcPr>
            <w:tcW w:w="1701" w:type="dxa"/>
            <w:vMerge w:val="restart"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30.09-11.10.</w:t>
            </w:r>
          </w:p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40 час</w:t>
            </w:r>
          </w:p>
        </w:tc>
        <w:tc>
          <w:tcPr>
            <w:tcW w:w="2010" w:type="dxa"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 xml:space="preserve">Земцовская Надежда </w:t>
            </w:r>
          </w:p>
          <w:p w:rsidR="00DA0B66" w:rsidRPr="008606B5" w:rsidRDefault="00DA0B66" w:rsidP="00472A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953" w:type="dxa"/>
            <w:vMerge w:val="restart"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«Ясненская СШ № 7»</w:t>
            </w:r>
          </w:p>
        </w:tc>
      </w:tr>
      <w:tr w:rsidR="00DA0B66" w:rsidRPr="008606B5" w:rsidTr="00600232">
        <w:tc>
          <w:tcPr>
            <w:tcW w:w="3828" w:type="dxa"/>
            <w:vMerge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Земцовская Елена</w:t>
            </w:r>
          </w:p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53" w:type="dxa"/>
            <w:vMerge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B66" w:rsidRPr="008606B5" w:rsidTr="00600232">
        <w:tc>
          <w:tcPr>
            <w:tcW w:w="3828" w:type="dxa"/>
            <w:vMerge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Томилова Наталья Ивановна</w:t>
            </w:r>
          </w:p>
        </w:tc>
        <w:tc>
          <w:tcPr>
            <w:tcW w:w="1953" w:type="dxa"/>
            <w:vMerge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B66" w:rsidRPr="008606B5" w:rsidTr="00600232">
        <w:trPr>
          <w:trHeight w:val="615"/>
        </w:trPr>
        <w:tc>
          <w:tcPr>
            <w:tcW w:w="3828" w:type="dxa"/>
            <w:vMerge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Заозерская Людмила Валентиновна</w:t>
            </w:r>
          </w:p>
        </w:tc>
        <w:tc>
          <w:tcPr>
            <w:tcW w:w="1953" w:type="dxa"/>
            <w:vMerge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B66" w:rsidRPr="008606B5" w:rsidTr="00600232">
        <w:tc>
          <w:tcPr>
            <w:tcW w:w="3828" w:type="dxa"/>
            <w:vMerge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Широкая Екатерина Брониславовна</w:t>
            </w:r>
          </w:p>
        </w:tc>
        <w:tc>
          <w:tcPr>
            <w:tcW w:w="1953" w:type="dxa"/>
            <w:vMerge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B66" w:rsidRPr="008606B5" w:rsidTr="00600232">
        <w:tc>
          <w:tcPr>
            <w:tcW w:w="3828" w:type="dxa"/>
            <w:vMerge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A0B66" w:rsidRPr="00DA0B66" w:rsidRDefault="00DA0B66" w:rsidP="00DA0B66">
            <w:pPr>
              <w:rPr>
                <w:rFonts w:ascii="Times New Roman" w:hAnsi="Times New Roman"/>
                <w:sz w:val="24"/>
                <w:szCs w:val="24"/>
              </w:rPr>
            </w:pPr>
            <w:r w:rsidRPr="00DA0B66">
              <w:rPr>
                <w:rFonts w:ascii="Times New Roman" w:hAnsi="Times New Roman"/>
                <w:sz w:val="24"/>
                <w:szCs w:val="24"/>
              </w:rPr>
              <w:t>Серебренникова</w:t>
            </w:r>
          </w:p>
          <w:p w:rsidR="00DA0B66" w:rsidRPr="00DA0B66" w:rsidRDefault="00DA0B66" w:rsidP="00DA0B66">
            <w:pPr>
              <w:rPr>
                <w:rFonts w:ascii="Times New Roman" w:hAnsi="Times New Roman"/>
                <w:sz w:val="24"/>
                <w:szCs w:val="24"/>
              </w:rPr>
            </w:pPr>
            <w:r w:rsidRPr="00DA0B66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:rsidR="00DA0B66" w:rsidRPr="008606B5" w:rsidRDefault="00DA0B66" w:rsidP="00DA0B66">
            <w:pPr>
              <w:rPr>
                <w:rFonts w:ascii="Times New Roman" w:hAnsi="Times New Roman"/>
                <w:sz w:val="24"/>
                <w:szCs w:val="24"/>
              </w:rPr>
            </w:pPr>
            <w:r w:rsidRPr="00DA0B66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953" w:type="dxa"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DA0B66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472ACC" w:rsidRPr="008606B5" w:rsidTr="00600232">
        <w:tc>
          <w:tcPr>
            <w:tcW w:w="3828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Библиотекарь образовательной организации: современные подходы к профессии</w:t>
            </w:r>
          </w:p>
        </w:tc>
        <w:tc>
          <w:tcPr>
            <w:tcW w:w="1701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02.10-04.10.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Очно, дистанционно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24ч</w:t>
            </w:r>
          </w:p>
        </w:tc>
        <w:tc>
          <w:tcPr>
            <w:tcW w:w="2010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Красильникова Валентина Николаевна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2C02DD" w:rsidRPr="008606B5" w:rsidTr="00600232">
        <w:tc>
          <w:tcPr>
            <w:tcW w:w="3828" w:type="dxa"/>
            <w:vMerge w:val="restart"/>
          </w:tcPr>
          <w:p w:rsidR="002C02DD" w:rsidRPr="00DA0B66" w:rsidRDefault="002C02DD" w:rsidP="00DA0B66">
            <w:pPr>
              <w:rPr>
                <w:rFonts w:ascii="Times New Roman" w:hAnsi="Times New Roman"/>
                <w:sz w:val="24"/>
                <w:szCs w:val="24"/>
              </w:rPr>
            </w:pPr>
            <w:r w:rsidRPr="00DA0B66">
              <w:rPr>
                <w:rFonts w:ascii="Times New Roman" w:hAnsi="Times New Roman"/>
                <w:sz w:val="24"/>
                <w:szCs w:val="24"/>
              </w:rPr>
              <w:t>Содержание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DA0B66">
              <w:rPr>
                <w:rFonts w:ascii="Times New Roman" w:hAnsi="Times New Roman"/>
                <w:sz w:val="24"/>
                <w:szCs w:val="24"/>
              </w:rPr>
              <w:t>етод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ика преподавания курса </w:t>
            </w:r>
            <w:r w:rsidRPr="00DA0B66">
              <w:rPr>
                <w:rFonts w:ascii="Times New Roman" w:hAnsi="Times New Roman"/>
                <w:sz w:val="24"/>
                <w:szCs w:val="24"/>
              </w:rPr>
              <w:t>финансовой</w:t>
            </w:r>
          </w:p>
          <w:p w:rsidR="002C02DD" w:rsidRPr="008606B5" w:rsidRDefault="002C02DD" w:rsidP="00DA0B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Грамотности различным категориям </w:t>
            </w:r>
            <w:r w:rsidRPr="00DA0B66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701" w:type="dxa"/>
            <w:vMerge w:val="restart"/>
          </w:tcPr>
          <w:p w:rsidR="002C02DD" w:rsidRDefault="002C02DD" w:rsidP="002C02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</w:t>
            </w:r>
            <w:r w:rsidRPr="002C02D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11.10.</w:t>
            </w:r>
          </w:p>
          <w:p w:rsidR="002C02DD" w:rsidRPr="002C02DD" w:rsidRDefault="002C02DD" w:rsidP="002C02DD">
            <w:pPr>
              <w:rPr>
                <w:rFonts w:ascii="Times New Roman" w:hAnsi="Times New Roman"/>
                <w:sz w:val="24"/>
                <w:szCs w:val="24"/>
              </w:rPr>
            </w:pPr>
            <w:r w:rsidRPr="002C02DD">
              <w:rPr>
                <w:rFonts w:ascii="Times New Roman" w:hAnsi="Times New Roman"/>
                <w:sz w:val="24"/>
                <w:szCs w:val="24"/>
              </w:rPr>
              <w:t>Очно (с исп.</w:t>
            </w:r>
          </w:p>
          <w:p w:rsidR="002C02DD" w:rsidRPr="002C02DD" w:rsidRDefault="002C02DD" w:rsidP="002C02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ДОТ)</w:t>
            </w:r>
          </w:p>
          <w:p w:rsidR="002C02DD" w:rsidRDefault="002C02DD" w:rsidP="002C02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16.09.-03.10.</w:t>
            </w:r>
          </w:p>
          <w:p w:rsidR="002C02DD" w:rsidRPr="008606B5" w:rsidRDefault="002C02DD" w:rsidP="002C02DD">
            <w:pPr>
              <w:rPr>
                <w:rFonts w:ascii="Times New Roman" w:hAnsi="Times New Roman"/>
                <w:sz w:val="24"/>
                <w:szCs w:val="24"/>
              </w:rPr>
            </w:pPr>
            <w:r w:rsidRPr="002C02DD">
              <w:rPr>
                <w:rFonts w:ascii="Times New Roman" w:hAnsi="Times New Roman"/>
                <w:sz w:val="24"/>
                <w:szCs w:val="24"/>
              </w:rPr>
              <w:t>Заочно:</w:t>
            </w:r>
          </w:p>
        </w:tc>
        <w:tc>
          <w:tcPr>
            <w:tcW w:w="2010" w:type="dxa"/>
          </w:tcPr>
          <w:p w:rsidR="002C02DD" w:rsidRPr="008606B5" w:rsidRDefault="002C02DD" w:rsidP="00472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 Валентин Николаевич</w:t>
            </w:r>
          </w:p>
        </w:tc>
        <w:tc>
          <w:tcPr>
            <w:tcW w:w="1953" w:type="dxa"/>
            <w:vMerge w:val="restart"/>
          </w:tcPr>
          <w:p w:rsidR="002C02DD" w:rsidRPr="008606B5" w:rsidRDefault="002C02DD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2C02DD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2C02DD" w:rsidRPr="008606B5" w:rsidTr="00600232">
        <w:tc>
          <w:tcPr>
            <w:tcW w:w="3828" w:type="dxa"/>
            <w:vMerge/>
          </w:tcPr>
          <w:p w:rsidR="002C02DD" w:rsidRPr="00DA0B66" w:rsidRDefault="002C02DD" w:rsidP="00DA0B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02DD" w:rsidRPr="008606B5" w:rsidRDefault="002C02DD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C02DD" w:rsidRDefault="002C02DD" w:rsidP="00472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Стахеева Елена Сергеевна</w:t>
            </w:r>
          </w:p>
        </w:tc>
        <w:tc>
          <w:tcPr>
            <w:tcW w:w="1953" w:type="dxa"/>
            <w:vMerge/>
          </w:tcPr>
          <w:p w:rsidR="002C02DD" w:rsidRPr="008606B5" w:rsidRDefault="002C02DD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2DD" w:rsidRPr="008606B5" w:rsidTr="00600232">
        <w:tc>
          <w:tcPr>
            <w:tcW w:w="3828" w:type="dxa"/>
            <w:vMerge/>
          </w:tcPr>
          <w:p w:rsidR="002C02DD" w:rsidRPr="00DA0B66" w:rsidRDefault="002C02DD" w:rsidP="00DA0B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02DD" w:rsidRPr="008606B5" w:rsidRDefault="002C02DD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C02DD" w:rsidRDefault="002C02DD" w:rsidP="00472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Ботова Анна Вячеславовна</w:t>
            </w:r>
          </w:p>
        </w:tc>
        <w:tc>
          <w:tcPr>
            <w:tcW w:w="1953" w:type="dxa"/>
            <w:vMerge/>
          </w:tcPr>
          <w:p w:rsidR="002C02DD" w:rsidRPr="008606B5" w:rsidRDefault="002C02DD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CC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Педагогическая поддержка обучающихся в группе продленного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07.10. - 11.10. 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Очно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14.10. - 25.10.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Заочно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72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Редько Татьяна Николаевна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472ACC" w:rsidRPr="008606B5" w:rsidTr="00600232">
        <w:tc>
          <w:tcPr>
            <w:tcW w:w="3828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Экспертиза в деятельности учителя (русский язык и литература)</w:t>
            </w:r>
          </w:p>
        </w:tc>
        <w:tc>
          <w:tcPr>
            <w:tcW w:w="1701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07.10-11.10.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 xml:space="preserve">Очно, 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24ч</w:t>
            </w:r>
          </w:p>
        </w:tc>
        <w:tc>
          <w:tcPr>
            <w:tcW w:w="2010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Заболотная Светлана Викторовна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472ACC" w:rsidRPr="008606B5" w:rsidTr="00600232">
        <w:tc>
          <w:tcPr>
            <w:tcW w:w="3828" w:type="dxa"/>
            <w:vMerge w:val="restart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Содержательные и методические основы преподавания курса «Вероятность и статистика» в рамках учебного предмета «Математика» в условиях реализации обновленных ФГОС ОО</w:t>
            </w:r>
          </w:p>
        </w:tc>
        <w:tc>
          <w:tcPr>
            <w:tcW w:w="1701" w:type="dxa"/>
            <w:vMerge w:val="restart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07.10-11.10.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40ч</w:t>
            </w:r>
          </w:p>
        </w:tc>
        <w:tc>
          <w:tcPr>
            <w:tcW w:w="2010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Крюкова Галина Константиновна</w:t>
            </w:r>
          </w:p>
        </w:tc>
        <w:tc>
          <w:tcPr>
            <w:tcW w:w="1953" w:type="dxa"/>
            <w:vMerge w:val="restart"/>
          </w:tcPr>
          <w:p w:rsidR="00472ACC" w:rsidRPr="008606B5" w:rsidRDefault="00472ACC" w:rsidP="00472ACC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472ACC" w:rsidRPr="008606B5" w:rsidTr="00600232">
        <w:tc>
          <w:tcPr>
            <w:tcW w:w="3828" w:type="dxa"/>
            <w:vMerge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Балинова Елена Васильевна</w:t>
            </w:r>
          </w:p>
        </w:tc>
        <w:tc>
          <w:tcPr>
            <w:tcW w:w="1953" w:type="dxa"/>
            <w:vMerge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CC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i w:val="0"/>
                <w:color w:val="auto"/>
                <w:sz w:val="24"/>
                <w:szCs w:val="24"/>
              </w:rPr>
              <w:t>Математическое образование детей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07.10. - 11.10.</w:t>
            </w:r>
          </w:p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40ч</w:t>
            </w:r>
          </w:p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C15A68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Кривополенова Татьяна Сергеевна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2C02DD" w:rsidRPr="008606B5" w:rsidTr="0060023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2DD" w:rsidRPr="008606B5" w:rsidRDefault="002C02DD" w:rsidP="002C02DD">
            <w:pPr>
              <w:pStyle w:val="3"/>
              <w:shd w:val="clear" w:color="auto" w:fill="FFFFFF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2C02DD">
              <w:rPr>
                <w:rStyle w:val="ac"/>
                <w:i w:val="0"/>
                <w:color w:val="auto"/>
                <w:sz w:val="24"/>
                <w:szCs w:val="24"/>
              </w:rPr>
              <w:t>Обучение и воспитание детей дошкольного возра</w:t>
            </w:r>
            <w:r>
              <w:rPr>
                <w:rStyle w:val="ac"/>
                <w:i w:val="0"/>
                <w:color w:val="auto"/>
                <w:sz w:val="24"/>
                <w:szCs w:val="24"/>
              </w:rPr>
              <w:t xml:space="preserve">ста с нарушениями интеллекта, с </w:t>
            </w:r>
            <w:r w:rsidRPr="002C02DD">
              <w:rPr>
                <w:rStyle w:val="ac"/>
                <w:i w:val="0"/>
                <w:color w:val="auto"/>
                <w:sz w:val="24"/>
                <w:szCs w:val="24"/>
              </w:rPr>
              <w:t>тяжёлыми множественными нарушениями развития в контексте требований ФГОС.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2DD" w:rsidRPr="002C02DD" w:rsidRDefault="002C02DD" w:rsidP="002C02D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14.10.-18.10.</w:t>
            </w:r>
            <w:r w:rsidRPr="002C02DD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очная часть (г. Псков).</w:t>
            </w:r>
          </w:p>
          <w:p w:rsidR="002C02DD" w:rsidRPr="008606B5" w:rsidRDefault="002C02DD" w:rsidP="002C02D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21.10.-01.11. </w:t>
            </w:r>
            <w:r w:rsidRPr="002C02DD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заочная часть.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D" w:rsidRPr="00C15A68" w:rsidRDefault="002C02DD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Зукаева Татьяна Николаевна</w:t>
            </w:r>
          </w:p>
        </w:tc>
        <w:tc>
          <w:tcPr>
            <w:tcW w:w="1953" w:type="dxa"/>
            <w:vMerge w:val="restart"/>
          </w:tcPr>
          <w:p w:rsidR="002C02DD" w:rsidRPr="008606B5" w:rsidRDefault="002C02DD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2C02DD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2C02DD" w:rsidRPr="008606B5" w:rsidTr="000D19B5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2DD" w:rsidRPr="002C02DD" w:rsidRDefault="002C02DD" w:rsidP="002C02DD">
            <w:pPr>
              <w:pStyle w:val="3"/>
              <w:shd w:val="clear" w:color="auto" w:fill="FFFFFF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2DD" w:rsidRDefault="002C02DD" w:rsidP="002C02DD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D" w:rsidRDefault="002C02DD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Мурина Зоя Александровна</w:t>
            </w:r>
          </w:p>
        </w:tc>
        <w:tc>
          <w:tcPr>
            <w:tcW w:w="1953" w:type="dxa"/>
            <w:vMerge/>
          </w:tcPr>
          <w:p w:rsidR="002C02DD" w:rsidRPr="008606B5" w:rsidRDefault="002C02DD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B5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B5" w:rsidRPr="000D19B5" w:rsidRDefault="000D19B5" w:rsidP="000D19B5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0D19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Подготовка</w:t>
            </w: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0D19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обучающихся к</w:t>
            </w:r>
          </w:p>
          <w:p w:rsidR="000D19B5" w:rsidRPr="000D19B5" w:rsidRDefault="000D19B5" w:rsidP="000D19B5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участию в олимпиадных и конкурсных </w:t>
            </w:r>
            <w:r w:rsidRPr="000D19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мероприятиях по</w:t>
            </w:r>
          </w:p>
          <w:p w:rsidR="000D19B5" w:rsidRPr="000D19B5" w:rsidRDefault="000D19B5" w:rsidP="000D19B5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истории и </w:t>
            </w:r>
            <w:r w:rsidRPr="000D19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обществознанию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B5" w:rsidRPr="000D19B5" w:rsidRDefault="000D19B5" w:rsidP="000D19B5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14.10.-18.10.</w:t>
            </w:r>
          </w:p>
          <w:p w:rsidR="000D19B5" w:rsidRPr="000D19B5" w:rsidRDefault="000D19B5" w:rsidP="000D19B5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0D19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40 ч.</w:t>
            </w:r>
          </w:p>
          <w:p w:rsidR="000D19B5" w:rsidRPr="008606B5" w:rsidRDefault="000D19B5" w:rsidP="000D19B5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0D19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B5" w:rsidRPr="008606B5" w:rsidRDefault="000D19B5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0D19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Хромцова Галина Дмитриевна</w:t>
            </w:r>
          </w:p>
        </w:tc>
        <w:tc>
          <w:tcPr>
            <w:tcW w:w="1953" w:type="dxa"/>
          </w:tcPr>
          <w:p w:rsidR="000D19B5" w:rsidRPr="008606B5" w:rsidRDefault="000D19B5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0D19B5">
              <w:rPr>
                <w:rFonts w:ascii="Times New Roman" w:hAnsi="Times New Roman"/>
                <w:sz w:val="24"/>
                <w:szCs w:val="24"/>
              </w:rPr>
              <w:t>МБОУ «Сурская СШ №2»</w:t>
            </w:r>
          </w:p>
        </w:tc>
      </w:tr>
      <w:tr w:rsidR="00DB7333" w:rsidRPr="008606B5" w:rsidTr="00DB7333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33" w:rsidRPr="000D19B5" w:rsidRDefault="00DB7333" w:rsidP="000D19B5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DB7333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Применение восстановительных технологий в деятельности службы примирения в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33" w:rsidRPr="00DB7333" w:rsidRDefault="00DB7333" w:rsidP="00DB7333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DB7333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14.10.-18.10.</w:t>
            </w:r>
          </w:p>
          <w:p w:rsidR="00DB7333" w:rsidRPr="00DB7333" w:rsidRDefault="00DB7333" w:rsidP="00DB7333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DB7333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40 ч.</w:t>
            </w:r>
          </w:p>
          <w:p w:rsidR="00DB7333" w:rsidRDefault="00DB7333" w:rsidP="00DB7333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DB7333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33" w:rsidRPr="000D19B5" w:rsidRDefault="00DB7333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Коровина Виктория Михайловна</w:t>
            </w:r>
          </w:p>
        </w:tc>
        <w:tc>
          <w:tcPr>
            <w:tcW w:w="1953" w:type="dxa"/>
            <w:vMerge w:val="restart"/>
          </w:tcPr>
          <w:p w:rsidR="00DB7333" w:rsidRPr="000D19B5" w:rsidRDefault="00DB7333" w:rsidP="00472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«Междуреченская СШ №6»</w:t>
            </w:r>
          </w:p>
        </w:tc>
      </w:tr>
      <w:tr w:rsidR="00DB7333" w:rsidRPr="008606B5" w:rsidTr="00DB7333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33" w:rsidRPr="00DB7333" w:rsidRDefault="00DB7333" w:rsidP="000D19B5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33" w:rsidRPr="00DB7333" w:rsidRDefault="00DB7333" w:rsidP="00DB7333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33" w:rsidRDefault="00DB7333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Постникова Наталия Геннадьевна</w:t>
            </w:r>
          </w:p>
        </w:tc>
        <w:tc>
          <w:tcPr>
            <w:tcW w:w="1953" w:type="dxa"/>
            <w:vMerge/>
          </w:tcPr>
          <w:p w:rsidR="00DB7333" w:rsidRPr="000D19B5" w:rsidRDefault="00DB7333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16A" w:rsidRPr="008606B5" w:rsidTr="00DB7333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4B" w:rsidRPr="00CA314B" w:rsidRDefault="00CA314B" w:rsidP="00CA314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CA314B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Деструктивные идеологии в</w:t>
            </w:r>
          </w:p>
          <w:p w:rsidR="00CA314B" w:rsidRPr="00CA314B" w:rsidRDefault="00CA314B" w:rsidP="00CA314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CA314B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молодежной среде, их выявление и</w:t>
            </w:r>
          </w:p>
          <w:p w:rsidR="00CA314B" w:rsidRDefault="00CA314B" w:rsidP="00CA314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CA314B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профилактика</w:t>
            </w:r>
          </w:p>
          <w:p w:rsidR="00BA116A" w:rsidRPr="00BA116A" w:rsidRDefault="00CA314B" w:rsidP="00CA314B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CA314B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(</w:t>
            </w:r>
            <w:r w:rsidR="00BA116A"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ГАУ АО «Региональный центр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патриотического воспитания и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подготовки граждан (молодежи) к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военной службе»</w:t>
            </w:r>
            <w:r w:rsidR="00CA314B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)</w:t>
            </w:r>
          </w:p>
          <w:p w:rsidR="00BA116A" w:rsidRPr="00DB7333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18.10</w:t>
            </w: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.-</w:t>
            </w: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21.10.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Заочная (он-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лайн формат),</w:t>
            </w:r>
          </w:p>
          <w:p w:rsidR="00BA116A" w:rsidRPr="00DB7333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16 часов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Тюлев Андрей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Геннадьевич,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Ботова Анна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Владиславовна,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Рослякова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Татьяна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Павловна,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Пашковская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Ирина Павловна,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Валькова Ирина</w:t>
            </w:r>
          </w:p>
          <w:p w:rsid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Александровна</w:t>
            </w:r>
          </w:p>
        </w:tc>
        <w:tc>
          <w:tcPr>
            <w:tcW w:w="1953" w:type="dxa"/>
          </w:tcPr>
          <w:p w:rsidR="00BA116A" w:rsidRPr="000D19B5" w:rsidRDefault="00BA116A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BA116A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D324CF" w:rsidRPr="008606B5" w:rsidTr="00DB7333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F" w:rsidRPr="00BA116A" w:rsidRDefault="00621993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«</w:t>
            </w:r>
            <w:r w:rsidR="00D324CF" w:rsidRPr="00D324CF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Организато</w:t>
            </w:r>
            <w:r w:rsidR="00D324CF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р добровольческой деятельности» на </w:t>
            </w:r>
            <w:r w:rsidR="00D324CF" w:rsidRPr="00D324CF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базе ГАУ Архангель</w:t>
            </w:r>
            <w:r w:rsidR="00D324CF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ской области «Молодежный центр»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F" w:rsidRDefault="00D324CF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17.10. – 20.10.</w:t>
            </w:r>
          </w:p>
          <w:p w:rsidR="00621993" w:rsidRDefault="00621993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F" w:rsidRPr="00BA116A" w:rsidRDefault="00621993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Лыбашева Лариса Николаевна</w:t>
            </w:r>
          </w:p>
        </w:tc>
        <w:tc>
          <w:tcPr>
            <w:tcW w:w="1953" w:type="dxa"/>
          </w:tcPr>
          <w:p w:rsidR="00D324CF" w:rsidRPr="00BA116A" w:rsidRDefault="00621993" w:rsidP="00472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«РЦДО»</w:t>
            </w:r>
          </w:p>
        </w:tc>
      </w:tr>
      <w:tr w:rsidR="00472ACC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i w:val="0"/>
                <w:color w:val="auto"/>
                <w:sz w:val="24"/>
                <w:szCs w:val="24"/>
              </w:rPr>
              <w:t>Дидактическая лаборатория: познаем и развиваемся в детском саду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21.10. - 25.10.</w:t>
            </w:r>
          </w:p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28.10. - 16.11.</w:t>
            </w:r>
          </w:p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заочно</w:t>
            </w:r>
          </w:p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72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Мельникова Ольга Константиновна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DA0B66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66" w:rsidRPr="00DA0B66" w:rsidRDefault="00DA0B66" w:rsidP="00DA0B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  <w:r w:rsidRPr="00DA0B66">
              <w:rPr>
                <w:rFonts w:ascii="Helvetica" w:eastAsia="Times New Roman" w:hAnsi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DA0B66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Актуальные</w:t>
            </w:r>
            <w:r w:rsidR="003D5A3A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DA0B66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вопросы</w:t>
            </w:r>
            <w:r w:rsidR="003D5A3A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DA0B66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преподавания курсов</w:t>
            </w:r>
            <w:r w:rsidR="003D5A3A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DA0B66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«Основы</w:t>
            </w:r>
            <w:r w:rsidR="003D5A3A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DA0B66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религиозных культур</w:t>
            </w:r>
            <w:r w:rsidR="003D5A3A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DA0B66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и светской этики» и</w:t>
            </w:r>
            <w:r w:rsidR="003D5A3A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DA0B66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«Основы духовно-нравственной</w:t>
            </w:r>
          </w:p>
          <w:p w:rsidR="00DA0B66" w:rsidRPr="00DA0B66" w:rsidRDefault="00DA0B66" w:rsidP="00DA0B66">
            <w:pPr>
              <w:shd w:val="clear" w:color="auto" w:fill="FFFFFF"/>
              <w:rPr>
                <w:rStyle w:val="ac"/>
                <w:rFonts w:ascii="Times New Roman" w:eastAsia="Times New Roman" w:hAnsi="Times New Roman"/>
                <w:b w:val="0"/>
                <w:bCs w:val="0"/>
                <w:i w:val="0"/>
                <w:iCs w:val="0"/>
                <w:color w:val="1A1A1A"/>
                <w:sz w:val="23"/>
                <w:szCs w:val="23"/>
                <w:lang w:eastAsia="ru-RU"/>
              </w:rPr>
            </w:pPr>
            <w:r w:rsidRPr="00DA0B66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культуры народов</w:t>
            </w:r>
            <w:r w:rsidR="003D5A3A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DA0B66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66" w:rsidRDefault="00DA0B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21.10.</w:t>
            </w:r>
            <w:r w:rsidRPr="00DA0B66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-</w:t>
            </w: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02.11.</w:t>
            </w:r>
          </w:p>
          <w:p w:rsidR="00DA0B66" w:rsidRDefault="00DA0B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Заочно</w:t>
            </w:r>
          </w:p>
          <w:p w:rsidR="00DA0B66" w:rsidRPr="008606B5" w:rsidRDefault="00DA0B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40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66" w:rsidRPr="00DA0B66" w:rsidRDefault="00DA0B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DA0B66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Кордумова</w:t>
            </w:r>
          </w:p>
          <w:p w:rsidR="00DA0B66" w:rsidRPr="00DA0B66" w:rsidRDefault="00DA0B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DA0B66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Наталья</w:t>
            </w:r>
          </w:p>
          <w:p w:rsidR="00DA0B66" w:rsidRPr="008606B5" w:rsidRDefault="00DA0B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DA0B66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Алексеевна</w:t>
            </w:r>
          </w:p>
        </w:tc>
        <w:tc>
          <w:tcPr>
            <w:tcW w:w="1953" w:type="dxa"/>
          </w:tcPr>
          <w:p w:rsidR="00DA0B66" w:rsidRPr="008606B5" w:rsidRDefault="00DA0B66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DA0B66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BA116A" w:rsidRPr="008606B5" w:rsidTr="00D324CF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6A" w:rsidRPr="00C52966" w:rsidRDefault="00BA116A" w:rsidP="00C529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52966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lastRenderedPageBreak/>
              <w:t>Решение прикладных задач и организация проектной деятельности</w:t>
            </w:r>
          </w:p>
          <w:p w:rsidR="00BA116A" w:rsidRPr="00C52966" w:rsidRDefault="00BA116A" w:rsidP="00C529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52966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обучающихся по физике с использованием оборудования центра «Точка</w:t>
            </w:r>
          </w:p>
          <w:p w:rsidR="00BA116A" w:rsidRPr="00C52966" w:rsidRDefault="00BA116A" w:rsidP="00C52966">
            <w:pPr>
              <w:shd w:val="clear" w:color="auto" w:fill="FFFFFF"/>
              <w:rPr>
                <w:rFonts w:ascii="Helvetica" w:eastAsia="Times New Roman" w:hAnsi="Helvetica"/>
                <w:color w:val="1A1A1A"/>
                <w:sz w:val="24"/>
                <w:szCs w:val="24"/>
                <w:lang w:eastAsia="ru-RU"/>
              </w:rPr>
            </w:pPr>
            <w:r w:rsidRPr="00C52966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роста» и технопарка «Кванториум»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6A" w:rsidRDefault="00BA116A" w:rsidP="00C529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21.10. - 24.10.</w:t>
            </w:r>
          </w:p>
          <w:p w:rsidR="00BA116A" w:rsidRDefault="00BA116A" w:rsidP="00C529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  <w:p w:rsidR="00BA116A" w:rsidRDefault="00BA116A" w:rsidP="00C529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C52966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32ч.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6A" w:rsidRPr="00DA0B66" w:rsidRDefault="00BA116A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C52966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Потяркина Ольга Геннадиевна</w:t>
            </w:r>
          </w:p>
        </w:tc>
        <w:tc>
          <w:tcPr>
            <w:tcW w:w="1953" w:type="dxa"/>
          </w:tcPr>
          <w:p w:rsidR="00BA116A" w:rsidRPr="00DA0B66" w:rsidRDefault="00BA116A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C52966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BA116A" w:rsidRPr="008606B5" w:rsidTr="00D324CF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6A" w:rsidRPr="00C52966" w:rsidRDefault="00BA116A" w:rsidP="00C529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6A" w:rsidRDefault="00BA116A" w:rsidP="00C529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Исаков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Александр</w:t>
            </w:r>
          </w:p>
          <w:p w:rsidR="00BA116A" w:rsidRPr="00C52966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Аркадьевич</w:t>
            </w:r>
          </w:p>
        </w:tc>
        <w:tc>
          <w:tcPr>
            <w:tcW w:w="1953" w:type="dxa"/>
          </w:tcPr>
          <w:p w:rsidR="00BA116A" w:rsidRPr="00C52966" w:rsidRDefault="00BA116A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BA116A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C52966" w:rsidRPr="008606B5" w:rsidTr="00D324CF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6" w:rsidRPr="00EB4654" w:rsidRDefault="00C52966" w:rsidP="00DA0B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  <w:r w:rsidRPr="00EB4654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Учебный предмет «Основы безопасности и защиты Родины»: практико-ориентированное обучение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22.10. – 25.10.</w:t>
            </w:r>
          </w:p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24ч.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6" w:rsidRPr="00DA0B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Шехурин Евгений Павлович</w:t>
            </w:r>
          </w:p>
        </w:tc>
        <w:tc>
          <w:tcPr>
            <w:tcW w:w="1953" w:type="dxa"/>
          </w:tcPr>
          <w:p w:rsidR="00C52966" w:rsidRPr="00DA0B66" w:rsidRDefault="00C52966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EB4654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C52966" w:rsidRPr="008606B5" w:rsidTr="00D324CF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Pr="00EB4654" w:rsidRDefault="00C52966" w:rsidP="00DA0B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Коровина Татьяна Владимировна</w:t>
            </w:r>
          </w:p>
        </w:tc>
        <w:tc>
          <w:tcPr>
            <w:tcW w:w="1953" w:type="dxa"/>
          </w:tcPr>
          <w:p w:rsidR="00C52966" w:rsidRPr="00EB4654" w:rsidRDefault="00CA314B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CA314B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C52966" w:rsidRPr="008606B5" w:rsidTr="00D324CF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Pr="00EB4654" w:rsidRDefault="00C52966" w:rsidP="00DA0B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Худяков Александр Владимирович</w:t>
            </w:r>
          </w:p>
        </w:tc>
        <w:tc>
          <w:tcPr>
            <w:tcW w:w="1953" w:type="dxa"/>
          </w:tcPr>
          <w:p w:rsidR="00C52966" w:rsidRPr="00EB4654" w:rsidRDefault="00C52966" w:rsidP="00472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«Новолавельская СШ №3»</w:t>
            </w:r>
          </w:p>
        </w:tc>
      </w:tr>
      <w:tr w:rsidR="00C52966" w:rsidRPr="008606B5" w:rsidTr="00D324CF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Pr="00EB4654" w:rsidRDefault="00C52966" w:rsidP="00DA0B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Бойчук Александр Николаевич</w:t>
            </w:r>
          </w:p>
        </w:tc>
        <w:tc>
          <w:tcPr>
            <w:tcW w:w="1953" w:type="dxa"/>
          </w:tcPr>
          <w:p w:rsidR="00C52966" w:rsidRPr="00EB4654" w:rsidRDefault="00C52966" w:rsidP="00472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«Сийская СШ №116»</w:t>
            </w:r>
          </w:p>
        </w:tc>
      </w:tr>
      <w:tr w:rsidR="00C52966" w:rsidRPr="008606B5" w:rsidTr="00D324CF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Pr="00EB4654" w:rsidRDefault="00C52966" w:rsidP="00DA0B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Лазарев Дмитрий Юрьевич</w:t>
            </w:r>
          </w:p>
        </w:tc>
        <w:tc>
          <w:tcPr>
            <w:tcW w:w="1953" w:type="dxa"/>
            <w:vMerge w:val="restart"/>
          </w:tcPr>
          <w:p w:rsidR="00C52966" w:rsidRPr="00EB4654" w:rsidRDefault="00C52966" w:rsidP="00472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«Сурская СШ №2»</w:t>
            </w:r>
          </w:p>
        </w:tc>
      </w:tr>
      <w:tr w:rsidR="00C52966" w:rsidRPr="008606B5" w:rsidTr="00D324CF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Pr="00EB4654" w:rsidRDefault="00C52966" w:rsidP="00DA0B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Лазарев Иван Владимирович</w:t>
            </w:r>
          </w:p>
        </w:tc>
        <w:tc>
          <w:tcPr>
            <w:tcW w:w="1953" w:type="dxa"/>
            <w:vMerge/>
          </w:tcPr>
          <w:p w:rsidR="00C52966" w:rsidRPr="00EB4654" w:rsidRDefault="00C529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966" w:rsidRPr="008606B5" w:rsidTr="00D324CF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Pr="00EB4654" w:rsidRDefault="00C52966" w:rsidP="00DA0B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Лукашин Никита Сергеевич</w:t>
            </w:r>
          </w:p>
        </w:tc>
        <w:tc>
          <w:tcPr>
            <w:tcW w:w="1953" w:type="dxa"/>
            <w:vMerge/>
          </w:tcPr>
          <w:p w:rsidR="00C52966" w:rsidRPr="00EB4654" w:rsidRDefault="00C529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966" w:rsidRPr="008606B5" w:rsidTr="00D324CF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Pr="00EB4654" w:rsidRDefault="00C52966" w:rsidP="00DA0B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Пьянкова Зинаида Владимировна</w:t>
            </w:r>
          </w:p>
        </w:tc>
        <w:tc>
          <w:tcPr>
            <w:tcW w:w="1953" w:type="dxa"/>
          </w:tcPr>
          <w:p w:rsidR="00C52966" w:rsidRPr="00EB4654" w:rsidRDefault="00C52966" w:rsidP="00472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«Ясненская СШ №7»</w:t>
            </w:r>
          </w:p>
        </w:tc>
      </w:tr>
      <w:tr w:rsidR="00C52966" w:rsidRPr="008606B5" w:rsidTr="00D324CF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Pr="00EB4654" w:rsidRDefault="00C52966" w:rsidP="00DA0B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Кокорин Петр Григорьевич</w:t>
            </w:r>
          </w:p>
        </w:tc>
        <w:tc>
          <w:tcPr>
            <w:tcW w:w="1953" w:type="dxa"/>
            <w:vMerge w:val="restart"/>
          </w:tcPr>
          <w:p w:rsidR="00C52966" w:rsidRPr="00EB4654" w:rsidRDefault="00C52966" w:rsidP="00472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«Кушкопальская СШ №4»</w:t>
            </w:r>
          </w:p>
        </w:tc>
      </w:tr>
      <w:tr w:rsidR="00C52966" w:rsidRPr="008606B5" w:rsidTr="00D324CF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Pr="00EB4654" w:rsidRDefault="00C52966" w:rsidP="00DA0B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Мирончук Ангелина Геннадьевна</w:t>
            </w:r>
          </w:p>
        </w:tc>
        <w:tc>
          <w:tcPr>
            <w:tcW w:w="1953" w:type="dxa"/>
            <w:vMerge/>
          </w:tcPr>
          <w:p w:rsidR="00C52966" w:rsidRPr="00EB4654" w:rsidRDefault="00C52966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966" w:rsidRPr="008606B5" w:rsidTr="00D324CF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Pr="00EB4654" w:rsidRDefault="00C52966" w:rsidP="00DA0B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Игнатьев Павел Алексеевич</w:t>
            </w:r>
          </w:p>
        </w:tc>
        <w:tc>
          <w:tcPr>
            <w:tcW w:w="1953" w:type="dxa"/>
          </w:tcPr>
          <w:p w:rsidR="00C52966" w:rsidRPr="00EB4654" w:rsidRDefault="00C52966" w:rsidP="00472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«Междуреченская СШ №6»</w:t>
            </w:r>
          </w:p>
        </w:tc>
      </w:tr>
      <w:tr w:rsidR="00C52966" w:rsidRPr="008606B5" w:rsidTr="00D324CF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Pr="00EB4654" w:rsidRDefault="00C52966" w:rsidP="00DA0B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Майков Артем Вячеславович</w:t>
            </w:r>
          </w:p>
        </w:tc>
        <w:tc>
          <w:tcPr>
            <w:tcW w:w="1953" w:type="dxa"/>
          </w:tcPr>
          <w:p w:rsidR="00C52966" w:rsidRPr="00EB4654" w:rsidRDefault="00C52966" w:rsidP="00472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«Сосновская СШ №1»</w:t>
            </w:r>
          </w:p>
        </w:tc>
      </w:tr>
      <w:tr w:rsidR="00C52966" w:rsidRPr="008606B5" w:rsidTr="00D324CF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6" w:rsidRPr="00EB4654" w:rsidRDefault="00C52966" w:rsidP="00DA0B66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6" w:rsidRDefault="00C52966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Фефилова Елена Николаевна</w:t>
            </w:r>
          </w:p>
        </w:tc>
        <w:tc>
          <w:tcPr>
            <w:tcW w:w="1953" w:type="dxa"/>
          </w:tcPr>
          <w:p w:rsidR="00C52966" w:rsidRPr="00EB4654" w:rsidRDefault="00C52966" w:rsidP="00472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«Кеврольская ОШ №18»</w:t>
            </w:r>
          </w:p>
        </w:tc>
      </w:tr>
      <w:tr w:rsidR="00EB4654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54" w:rsidRPr="00EB4654" w:rsidRDefault="00EB4654" w:rsidP="00EB465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  <w:r w:rsidRPr="00EB4654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 xml:space="preserve">Практическая подготовка педагогических работников в сфере разработки, производства и эксплуатации </w:t>
            </w:r>
            <w:r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беспилотных авиационных систем</w:t>
            </w:r>
          </w:p>
          <w:p w:rsidR="00EB4654" w:rsidRPr="00EB4654" w:rsidRDefault="00EB4654" w:rsidP="00EB465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(</w:t>
            </w:r>
            <w:r w:rsidRPr="00EB4654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г. Калуга, Технопарк</w:t>
            </w:r>
            <w:r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54" w:rsidRDefault="00EB4654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B4654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21.10. </w:t>
            </w: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-02.11.</w:t>
            </w:r>
          </w:p>
          <w:p w:rsidR="00EB4654" w:rsidRDefault="00EB4654" w:rsidP="00DA0B6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B4654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Очно           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54" w:rsidRDefault="00EB4654" w:rsidP="00EB4654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B4654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Нечай ВВ Стирманов ЮН</w:t>
            </w:r>
          </w:p>
        </w:tc>
        <w:tc>
          <w:tcPr>
            <w:tcW w:w="1953" w:type="dxa"/>
          </w:tcPr>
          <w:p w:rsidR="00EB4654" w:rsidRPr="00EB4654" w:rsidRDefault="00EB4654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EB4654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EB4654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54" w:rsidRPr="00EB4654" w:rsidRDefault="00EB4654" w:rsidP="00EB465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  <w:r w:rsidRPr="00EB4654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lastRenderedPageBreak/>
              <w:t>Совершенствование профессиональных компетенций учителя биологии в условиях реализации требований обновленных ФГОС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56" w:rsidRPr="00EB4654" w:rsidRDefault="00EB4654" w:rsidP="00F07456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B4654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21.10. - 16.11.</w:t>
            </w:r>
            <w:r w:rsidR="00F07456" w:rsidRPr="00F07456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очно-заочная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54" w:rsidRPr="00EB4654" w:rsidRDefault="00F07456" w:rsidP="00EB4654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F07456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Маслова НВ</w:t>
            </w:r>
          </w:p>
        </w:tc>
        <w:tc>
          <w:tcPr>
            <w:tcW w:w="1953" w:type="dxa"/>
          </w:tcPr>
          <w:p w:rsidR="00EB4654" w:rsidRPr="00EB4654" w:rsidRDefault="00F07456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F07456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24738F" w:rsidRPr="008606B5" w:rsidTr="0024738F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38F" w:rsidRPr="0024738F" w:rsidRDefault="0024738F" w:rsidP="0024738F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  <w:r w:rsidRPr="0024738F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Дары Фрёбеля: использование в</w:t>
            </w:r>
          </w:p>
          <w:p w:rsidR="0024738F" w:rsidRPr="0024738F" w:rsidRDefault="0024738F" w:rsidP="0024738F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  <w:r w:rsidRPr="0024738F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современной практике детского</w:t>
            </w:r>
          </w:p>
          <w:p w:rsidR="0024738F" w:rsidRPr="00EB4654" w:rsidRDefault="0024738F" w:rsidP="0024738F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  <w:r w:rsidRPr="0024738F"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  <w:t>сада (платные курсы)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38F" w:rsidRPr="0024738F" w:rsidRDefault="0024738F" w:rsidP="0024738F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28.10.</w:t>
            </w:r>
            <w:r w:rsidRPr="0024738F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-</w:t>
            </w: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29.10.</w:t>
            </w:r>
          </w:p>
          <w:p w:rsidR="0024738F" w:rsidRPr="00EB4654" w:rsidRDefault="0024738F" w:rsidP="0024738F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24738F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очная, 16 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F" w:rsidRPr="0024738F" w:rsidRDefault="0024738F" w:rsidP="0024738F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24738F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Жихарева</w:t>
            </w:r>
          </w:p>
          <w:p w:rsidR="0024738F" w:rsidRPr="0024738F" w:rsidRDefault="0024738F" w:rsidP="0024738F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24738F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Наталья</w:t>
            </w:r>
          </w:p>
          <w:p w:rsidR="0024738F" w:rsidRPr="00F07456" w:rsidRDefault="0024738F" w:rsidP="0024738F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Владимировна</w:t>
            </w:r>
          </w:p>
        </w:tc>
        <w:tc>
          <w:tcPr>
            <w:tcW w:w="1953" w:type="dxa"/>
            <w:vMerge w:val="restart"/>
          </w:tcPr>
          <w:p w:rsidR="0024738F" w:rsidRPr="00F07456" w:rsidRDefault="0024738F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24738F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24738F" w:rsidRPr="008606B5" w:rsidTr="0024738F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F" w:rsidRPr="0024738F" w:rsidRDefault="0024738F" w:rsidP="0024738F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F" w:rsidRDefault="0024738F" w:rsidP="0024738F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F" w:rsidRPr="0024738F" w:rsidRDefault="0024738F" w:rsidP="0024738F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24738F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Фефилова</w:t>
            </w:r>
          </w:p>
          <w:p w:rsidR="0024738F" w:rsidRPr="0024738F" w:rsidRDefault="0024738F" w:rsidP="0024738F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24738F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Оксана</w:t>
            </w:r>
          </w:p>
          <w:p w:rsidR="0024738F" w:rsidRPr="0024738F" w:rsidRDefault="0024738F" w:rsidP="0024738F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24738F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Владимировна</w:t>
            </w:r>
          </w:p>
        </w:tc>
        <w:tc>
          <w:tcPr>
            <w:tcW w:w="1953" w:type="dxa"/>
            <w:vMerge/>
          </w:tcPr>
          <w:p w:rsidR="0024738F" w:rsidRPr="00F07456" w:rsidRDefault="0024738F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CC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B74BBA">
              <w:rPr>
                <w:rStyle w:val="ac"/>
                <w:i w:val="0"/>
                <w:color w:val="auto"/>
                <w:sz w:val="24"/>
                <w:szCs w:val="24"/>
              </w:rPr>
              <w:t>Теория и методика преподавания курса «История Архангельского Севера» в 6-9-х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30.10.</w:t>
            </w:r>
            <w:r w:rsidRPr="00B74BB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- 01.11.</w:t>
            </w:r>
          </w:p>
          <w:p w:rsidR="00472ACC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24 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74BB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Волкова Анна Викторовна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B74BBA">
              <w:rPr>
                <w:rFonts w:ascii="Times New Roman" w:hAnsi="Times New Roman"/>
                <w:sz w:val="24"/>
                <w:szCs w:val="24"/>
              </w:rPr>
              <w:t>МБОУ «Новолавельская СШ № 3»</w:t>
            </w:r>
          </w:p>
        </w:tc>
      </w:tr>
      <w:tr w:rsidR="00BD2AF1" w:rsidRPr="008606B5" w:rsidTr="00566FE8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AF1" w:rsidRPr="00B74BBA" w:rsidRDefault="00BD2AF1" w:rsidP="00472ACC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BD2AF1">
              <w:rPr>
                <w:rStyle w:val="ac"/>
                <w:i w:val="0"/>
                <w:color w:val="auto"/>
                <w:sz w:val="24"/>
                <w:szCs w:val="24"/>
              </w:rPr>
              <w:t>Школа Минпросвещения России: новые возможности для повышения качества образования.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AF1" w:rsidRPr="00BD2AF1" w:rsidRDefault="00BD2AF1" w:rsidP="00BD2AF1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D2AF1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зачно: </w:t>
            </w:r>
          </w:p>
          <w:p w:rsidR="00BD2AF1" w:rsidRDefault="00BD2AF1" w:rsidP="00BD2AF1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D2AF1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28.10. - 13.11.</w:t>
            </w:r>
          </w:p>
          <w:p w:rsidR="00BD2AF1" w:rsidRPr="00BD2AF1" w:rsidRDefault="00BD2AF1" w:rsidP="00BD2AF1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D2AF1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очно: </w:t>
            </w:r>
          </w:p>
          <w:p w:rsidR="00BD2AF1" w:rsidRDefault="00BD2AF1" w:rsidP="00BD2AF1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D2AF1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14.11. - 15.11.</w:t>
            </w:r>
          </w:p>
          <w:p w:rsidR="00BD2AF1" w:rsidRDefault="00BD2AF1" w:rsidP="00BD2AF1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D2AF1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48 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F1" w:rsidRPr="00B74BBA" w:rsidRDefault="00BD2AF1" w:rsidP="00BD2AF1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Поярова Валентина Ивановна</w:t>
            </w:r>
          </w:p>
        </w:tc>
        <w:tc>
          <w:tcPr>
            <w:tcW w:w="1953" w:type="dxa"/>
            <w:vMerge w:val="restart"/>
          </w:tcPr>
          <w:p w:rsidR="00BD2AF1" w:rsidRPr="00B74BBA" w:rsidRDefault="00BD2AF1" w:rsidP="00BD2AF1">
            <w:pPr>
              <w:rPr>
                <w:rFonts w:ascii="Times New Roman" w:hAnsi="Times New Roman"/>
                <w:sz w:val="24"/>
                <w:szCs w:val="24"/>
              </w:rPr>
            </w:pPr>
            <w:r w:rsidRPr="00BD2AF1">
              <w:rPr>
                <w:rFonts w:ascii="Times New Roman" w:hAnsi="Times New Roman"/>
                <w:sz w:val="24"/>
                <w:szCs w:val="24"/>
              </w:rPr>
              <w:t>МБОУ «Нюхченская ОШ №11»</w:t>
            </w:r>
          </w:p>
        </w:tc>
      </w:tr>
      <w:tr w:rsidR="00BD2AF1" w:rsidRPr="008606B5" w:rsidTr="00566FE8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F1" w:rsidRPr="00BD2AF1" w:rsidRDefault="00BD2AF1" w:rsidP="00472ACC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F1" w:rsidRPr="00BD2AF1" w:rsidRDefault="00BD2AF1" w:rsidP="00BD2AF1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F1" w:rsidRPr="00BD2AF1" w:rsidRDefault="00BD2AF1" w:rsidP="00BD2AF1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D2AF1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Павлова Вероника Ивановна</w:t>
            </w:r>
          </w:p>
        </w:tc>
        <w:tc>
          <w:tcPr>
            <w:tcW w:w="1953" w:type="dxa"/>
            <w:vMerge/>
          </w:tcPr>
          <w:p w:rsidR="00BD2AF1" w:rsidRPr="00BD2AF1" w:rsidRDefault="00BD2AF1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CC" w:rsidRPr="008606B5" w:rsidTr="0060023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i w:val="0"/>
                <w:color w:val="auto"/>
                <w:sz w:val="24"/>
                <w:szCs w:val="24"/>
              </w:rPr>
              <w:t>Деятельность педагога-дефектолога по реализации ФАОП ДО для обучающихся с ОВЗ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 05.11. - 09.11.</w:t>
            </w:r>
          </w:p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40ч</w:t>
            </w:r>
          </w:p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Дружинина Варвара Николаевна</w:t>
            </w:r>
          </w:p>
        </w:tc>
        <w:tc>
          <w:tcPr>
            <w:tcW w:w="1953" w:type="dxa"/>
            <w:vMerge w:val="restart"/>
          </w:tcPr>
          <w:p w:rsidR="00472ACC" w:rsidRPr="008606B5" w:rsidRDefault="00472ACC" w:rsidP="00472ACC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472ACC" w:rsidRPr="008606B5" w:rsidTr="00600232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Марычева Ольга Ивановна</w:t>
            </w:r>
          </w:p>
        </w:tc>
        <w:tc>
          <w:tcPr>
            <w:tcW w:w="1953" w:type="dxa"/>
            <w:vMerge/>
          </w:tcPr>
          <w:p w:rsidR="00472ACC" w:rsidRPr="008606B5" w:rsidRDefault="00472ACC" w:rsidP="00472A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CC" w:rsidRPr="008606B5" w:rsidTr="0060023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Бузина Татьяна Геннадиевна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4A4B00" w:rsidRPr="008606B5" w:rsidTr="0060023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00" w:rsidRPr="008606B5" w:rsidRDefault="004A4B00" w:rsidP="00472ACC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4A4B00">
              <w:rPr>
                <w:rStyle w:val="ac"/>
                <w:i w:val="0"/>
                <w:color w:val="auto"/>
                <w:sz w:val="24"/>
                <w:szCs w:val="24"/>
              </w:rPr>
              <w:t>Психологические аспекты взаимодействия с подростками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00" w:rsidRDefault="0019135D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07.11.-13.02.</w:t>
            </w:r>
          </w:p>
          <w:p w:rsidR="0019135D" w:rsidRPr="008606B5" w:rsidRDefault="0019135D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заочно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00" w:rsidRPr="008606B5" w:rsidRDefault="0019135D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19135D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Рослякова Татьяна Павловна</w:t>
            </w:r>
          </w:p>
        </w:tc>
        <w:tc>
          <w:tcPr>
            <w:tcW w:w="1953" w:type="dxa"/>
          </w:tcPr>
          <w:p w:rsidR="004A4B00" w:rsidRPr="008606B5" w:rsidRDefault="0019135D" w:rsidP="00472A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9135D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BA116A" w:rsidRPr="008606B5" w:rsidTr="00D324CF"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Совершенствование качества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подготовки выпускников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общеобразовательных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организаций к ГИА по предмету</w:t>
            </w:r>
          </w:p>
          <w:p w:rsidR="00BA116A" w:rsidRPr="004A4B00" w:rsidRDefault="00BA116A" w:rsidP="00BA116A">
            <w:pPr>
              <w:rPr>
                <w:rStyle w:val="ac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«Математика»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11.11.</w:t>
            </w: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-</w:t>
            </w: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12.11.</w:t>
            </w:r>
          </w:p>
          <w:p w:rsidR="00BA116A" w:rsidRPr="00BA116A" w:rsidRDefault="006243A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очно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13.11.-30.11. (заочно)</w:t>
            </w:r>
          </w:p>
          <w:p w:rsid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40 часов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Холинова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Татьяна</w:t>
            </w:r>
          </w:p>
          <w:p w:rsidR="00BA116A" w:rsidRPr="0019135D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Валентиновна</w:t>
            </w:r>
          </w:p>
        </w:tc>
        <w:tc>
          <w:tcPr>
            <w:tcW w:w="1953" w:type="dxa"/>
            <w:vMerge w:val="restart"/>
          </w:tcPr>
          <w:p w:rsidR="00BA116A" w:rsidRPr="0019135D" w:rsidRDefault="00BA116A" w:rsidP="00472A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A116A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BA116A" w:rsidRPr="008606B5" w:rsidTr="00D324CF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Григорьева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Наталья</w:t>
            </w:r>
          </w:p>
          <w:p w:rsidR="00BA116A" w:rsidRPr="0019135D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Валерьевна</w:t>
            </w:r>
          </w:p>
        </w:tc>
        <w:tc>
          <w:tcPr>
            <w:tcW w:w="1953" w:type="dxa"/>
            <w:vMerge/>
          </w:tcPr>
          <w:p w:rsidR="00BA116A" w:rsidRPr="0019135D" w:rsidRDefault="00BA116A" w:rsidP="00472A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16A" w:rsidRPr="008606B5" w:rsidTr="00D324CF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Кашуба</w:t>
            </w:r>
          </w:p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Светлана</w:t>
            </w:r>
          </w:p>
          <w:p w:rsidR="00BA116A" w:rsidRPr="0019135D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Дмитриевна</w:t>
            </w:r>
          </w:p>
        </w:tc>
        <w:tc>
          <w:tcPr>
            <w:tcW w:w="1953" w:type="dxa"/>
            <w:vMerge/>
          </w:tcPr>
          <w:p w:rsidR="00BA116A" w:rsidRPr="0019135D" w:rsidRDefault="00BA116A" w:rsidP="00472A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16A" w:rsidRPr="008606B5" w:rsidTr="0060023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6A" w:rsidRPr="00BA116A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Немирова</w:t>
            </w:r>
          </w:p>
          <w:p w:rsidR="00BA116A" w:rsidRPr="0019135D" w:rsidRDefault="00BA116A" w:rsidP="00BA116A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BA116A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Галина Юрьевна</w:t>
            </w:r>
          </w:p>
        </w:tc>
        <w:tc>
          <w:tcPr>
            <w:tcW w:w="1953" w:type="dxa"/>
            <w:vMerge/>
          </w:tcPr>
          <w:p w:rsidR="00BA116A" w:rsidRPr="0019135D" w:rsidRDefault="00BA116A" w:rsidP="00472A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CC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достижения и оценки качества планируемых результатов по географии в условиях обновленных ФГОС ОО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13.11. - 15.11.</w:t>
            </w:r>
          </w:p>
          <w:p w:rsidR="00472ACC" w:rsidRPr="008606B5" w:rsidRDefault="00472ACC" w:rsidP="00472A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очная, </w:t>
            </w:r>
          </w:p>
          <w:p w:rsidR="00472ACC" w:rsidRPr="008606B5" w:rsidRDefault="00472ACC" w:rsidP="00472A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24ч.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Мирончук Ангелина Геннадьевна</w:t>
            </w: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«Кушкопальская СШ №4»</w:t>
            </w:r>
          </w:p>
        </w:tc>
      </w:tr>
      <w:tr w:rsidR="00472ACC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pStyle w:val="3"/>
              <w:shd w:val="clear" w:color="auto" w:fill="FFFFFF"/>
              <w:spacing w:before="0" w:beforeAutospacing="0"/>
              <w:outlineLvl w:val="2"/>
              <w:rPr>
                <w:sz w:val="24"/>
                <w:szCs w:val="24"/>
              </w:rPr>
            </w:pPr>
            <w:r w:rsidRPr="008606B5">
              <w:rPr>
                <w:b w:val="0"/>
                <w:bCs w:val="0"/>
                <w:sz w:val="24"/>
                <w:szCs w:val="24"/>
              </w:rPr>
              <w:t>Контроль качества образования: требования, типичные нарушения.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18.11. - 21.11.</w:t>
            </w:r>
          </w:p>
          <w:p w:rsidR="00472ACC" w:rsidRPr="008606B5" w:rsidRDefault="00472ACC" w:rsidP="00472ACC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очная, 32ч.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6B5">
              <w:rPr>
                <w:rFonts w:ascii="Times New Roman" w:eastAsia="Times New Roman" w:hAnsi="Times New Roman"/>
                <w:sz w:val="24"/>
                <w:szCs w:val="24"/>
              </w:rPr>
              <w:t>Елизарова Людмила Алексеевна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472ACC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функциональной грамотности младших школьников в условиях обновленных ФГОС НОО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25.11 - 21.12.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40ч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Носевич Ольга Витальевна</w:t>
            </w:r>
          </w:p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8606B5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472ACC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E9275C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E9275C">
              <w:rPr>
                <w:rFonts w:ascii="Times New Roman" w:hAnsi="Times New Roman"/>
                <w:sz w:val="24"/>
                <w:szCs w:val="24"/>
              </w:rPr>
              <w:t>Организация деятельности</w:t>
            </w:r>
          </w:p>
          <w:p w:rsidR="00472ACC" w:rsidRPr="00E9275C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E9275C">
              <w:rPr>
                <w:rFonts w:ascii="Times New Roman" w:hAnsi="Times New Roman"/>
                <w:sz w:val="24"/>
                <w:szCs w:val="24"/>
              </w:rPr>
              <w:t>ДОО в условиях реализации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E9275C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Default="00472ACC" w:rsidP="00472A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02.12.- 06.12.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CC" w:rsidRPr="00E9275C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9275C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Кувалдина</w:t>
            </w:r>
          </w:p>
          <w:p w:rsidR="00472ACC" w:rsidRPr="00E9275C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9275C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Валентина</w:t>
            </w:r>
          </w:p>
          <w:p w:rsidR="00472ACC" w:rsidRPr="008606B5" w:rsidRDefault="00472ACC" w:rsidP="00472ACC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9275C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Александровна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«Нюхченская ОШ №11»</w:t>
            </w:r>
          </w:p>
        </w:tc>
      </w:tr>
      <w:tr w:rsidR="0024738F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F" w:rsidRPr="0024738F" w:rsidRDefault="0024738F" w:rsidP="0024738F">
            <w:pPr>
              <w:rPr>
                <w:rFonts w:ascii="Times New Roman" w:hAnsi="Times New Roman"/>
                <w:sz w:val="24"/>
                <w:szCs w:val="24"/>
              </w:rPr>
            </w:pPr>
            <w:r w:rsidRPr="0024738F">
              <w:rPr>
                <w:rFonts w:ascii="Times New Roman" w:hAnsi="Times New Roman"/>
                <w:sz w:val="24"/>
                <w:szCs w:val="24"/>
              </w:rPr>
              <w:t>Содержательные и методические</w:t>
            </w:r>
          </w:p>
          <w:p w:rsidR="0024738F" w:rsidRPr="0024738F" w:rsidRDefault="0024738F" w:rsidP="0024738F">
            <w:pPr>
              <w:rPr>
                <w:rFonts w:ascii="Times New Roman" w:hAnsi="Times New Roman"/>
                <w:sz w:val="24"/>
                <w:szCs w:val="24"/>
              </w:rPr>
            </w:pPr>
            <w:r w:rsidRPr="0024738F">
              <w:rPr>
                <w:rFonts w:ascii="Times New Roman" w:hAnsi="Times New Roman"/>
                <w:sz w:val="24"/>
                <w:szCs w:val="24"/>
              </w:rPr>
              <w:t>аспекты подготовки обучающихся</w:t>
            </w:r>
          </w:p>
          <w:p w:rsidR="0024738F" w:rsidRPr="0024738F" w:rsidRDefault="0024738F" w:rsidP="0024738F">
            <w:pPr>
              <w:rPr>
                <w:rFonts w:ascii="Times New Roman" w:hAnsi="Times New Roman"/>
                <w:sz w:val="24"/>
                <w:szCs w:val="24"/>
              </w:rPr>
            </w:pPr>
            <w:r w:rsidRPr="0024738F">
              <w:rPr>
                <w:rFonts w:ascii="Times New Roman" w:hAnsi="Times New Roman"/>
                <w:sz w:val="24"/>
                <w:szCs w:val="24"/>
              </w:rPr>
              <w:t>к выполнению заданий</w:t>
            </w:r>
          </w:p>
          <w:p w:rsidR="0024738F" w:rsidRPr="0024738F" w:rsidRDefault="0024738F" w:rsidP="0024738F">
            <w:pPr>
              <w:rPr>
                <w:rFonts w:ascii="Times New Roman" w:hAnsi="Times New Roman"/>
                <w:sz w:val="24"/>
                <w:szCs w:val="24"/>
              </w:rPr>
            </w:pPr>
            <w:r w:rsidRPr="0024738F">
              <w:rPr>
                <w:rFonts w:ascii="Times New Roman" w:hAnsi="Times New Roman"/>
                <w:sz w:val="24"/>
                <w:szCs w:val="24"/>
              </w:rPr>
              <w:t>повышенного и высокого уровня</w:t>
            </w:r>
          </w:p>
          <w:p w:rsidR="0024738F" w:rsidRPr="0024738F" w:rsidRDefault="0024738F" w:rsidP="0024738F">
            <w:pPr>
              <w:rPr>
                <w:rFonts w:ascii="Times New Roman" w:hAnsi="Times New Roman"/>
                <w:sz w:val="24"/>
                <w:szCs w:val="24"/>
              </w:rPr>
            </w:pPr>
            <w:r w:rsidRPr="0024738F">
              <w:rPr>
                <w:rFonts w:ascii="Times New Roman" w:hAnsi="Times New Roman"/>
                <w:sz w:val="24"/>
                <w:szCs w:val="24"/>
              </w:rPr>
              <w:t>сложности ОГЭ по истории и</w:t>
            </w:r>
          </w:p>
          <w:p w:rsidR="0024738F" w:rsidRPr="00E9275C" w:rsidRDefault="0024738F" w:rsidP="0024738F">
            <w:pPr>
              <w:rPr>
                <w:rFonts w:ascii="Times New Roman" w:hAnsi="Times New Roman"/>
                <w:sz w:val="24"/>
                <w:szCs w:val="24"/>
              </w:rPr>
            </w:pPr>
            <w:r w:rsidRPr="0024738F">
              <w:rPr>
                <w:rFonts w:ascii="Times New Roman" w:hAnsi="Times New Roman"/>
                <w:sz w:val="24"/>
                <w:szCs w:val="24"/>
              </w:rPr>
              <w:t>обществознанию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F" w:rsidRPr="0024738F" w:rsidRDefault="0024738F" w:rsidP="0024738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02.12.</w:t>
            </w:r>
            <w:r w:rsidRPr="002473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06.12.</w:t>
            </w:r>
          </w:p>
          <w:p w:rsidR="0024738F" w:rsidRDefault="0024738F" w:rsidP="0024738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73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очная, 40 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F" w:rsidRPr="0024738F" w:rsidRDefault="0024738F" w:rsidP="0024738F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24738F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Галушко Мария</w:t>
            </w:r>
          </w:p>
          <w:p w:rsidR="0024738F" w:rsidRPr="00E9275C" w:rsidRDefault="0024738F" w:rsidP="0024738F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24738F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Федоровна</w:t>
            </w:r>
          </w:p>
        </w:tc>
        <w:tc>
          <w:tcPr>
            <w:tcW w:w="1953" w:type="dxa"/>
          </w:tcPr>
          <w:p w:rsidR="0024738F" w:rsidRDefault="0024738F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24738F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24738F" w:rsidRPr="008606B5" w:rsidTr="006002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F" w:rsidRPr="0024738F" w:rsidRDefault="0024738F" w:rsidP="0024738F">
            <w:pPr>
              <w:rPr>
                <w:rFonts w:ascii="Times New Roman" w:hAnsi="Times New Roman"/>
                <w:sz w:val="24"/>
                <w:szCs w:val="24"/>
              </w:rPr>
            </w:pPr>
            <w:r w:rsidRPr="0024738F">
              <w:rPr>
                <w:rFonts w:ascii="Times New Roman" w:hAnsi="Times New Roman"/>
                <w:sz w:val="24"/>
                <w:szCs w:val="24"/>
              </w:rPr>
              <w:t>Учебный предмет «Основы</w:t>
            </w:r>
          </w:p>
          <w:p w:rsidR="0024738F" w:rsidRPr="0024738F" w:rsidRDefault="0024738F" w:rsidP="0024738F">
            <w:pPr>
              <w:rPr>
                <w:rFonts w:ascii="Times New Roman" w:hAnsi="Times New Roman"/>
                <w:sz w:val="24"/>
                <w:szCs w:val="24"/>
              </w:rPr>
            </w:pPr>
            <w:r w:rsidRPr="0024738F">
              <w:rPr>
                <w:rFonts w:ascii="Times New Roman" w:hAnsi="Times New Roman"/>
                <w:sz w:val="24"/>
                <w:szCs w:val="24"/>
              </w:rPr>
              <w:t>безопасности и защиты Родины»:</w:t>
            </w:r>
          </w:p>
          <w:p w:rsidR="0024738F" w:rsidRPr="0024738F" w:rsidRDefault="0024738F" w:rsidP="0024738F">
            <w:pPr>
              <w:rPr>
                <w:rFonts w:ascii="Times New Roman" w:hAnsi="Times New Roman"/>
                <w:sz w:val="24"/>
                <w:szCs w:val="24"/>
              </w:rPr>
            </w:pPr>
            <w:r w:rsidRPr="0024738F">
              <w:rPr>
                <w:rFonts w:ascii="Times New Roman" w:hAnsi="Times New Roman"/>
                <w:sz w:val="24"/>
                <w:szCs w:val="24"/>
              </w:rPr>
              <w:t>практико-ориентированное</w:t>
            </w:r>
          </w:p>
          <w:p w:rsidR="0024738F" w:rsidRPr="00E9275C" w:rsidRDefault="0024738F" w:rsidP="0024738F">
            <w:pPr>
              <w:rPr>
                <w:rFonts w:ascii="Times New Roman" w:hAnsi="Times New Roman"/>
                <w:sz w:val="24"/>
                <w:szCs w:val="24"/>
              </w:rPr>
            </w:pPr>
            <w:r w:rsidRPr="0024738F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F" w:rsidRPr="0024738F" w:rsidRDefault="0024738F" w:rsidP="0024738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03.12.</w:t>
            </w:r>
            <w:r w:rsidRPr="002473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06.12.</w:t>
            </w:r>
          </w:p>
          <w:p w:rsidR="0024738F" w:rsidRDefault="0024738F" w:rsidP="0024738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73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очная, 24 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F" w:rsidRPr="0024738F" w:rsidRDefault="0024738F" w:rsidP="0024738F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24738F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Коровин Юрий</w:t>
            </w:r>
          </w:p>
          <w:p w:rsidR="0024738F" w:rsidRPr="00E9275C" w:rsidRDefault="0024738F" w:rsidP="0024738F">
            <w:pPr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24738F">
              <w:rPr>
                <w:rStyle w:val="ac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Николаевич</w:t>
            </w:r>
          </w:p>
        </w:tc>
        <w:tc>
          <w:tcPr>
            <w:tcW w:w="1953" w:type="dxa"/>
          </w:tcPr>
          <w:p w:rsidR="0024738F" w:rsidRDefault="0024738F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24738F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472ACC" w:rsidRPr="008606B5" w:rsidTr="00600232">
        <w:tc>
          <w:tcPr>
            <w:tcW w:w="3828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Организация логопедической работы со школьниками, имеющими тяжёлые нарушения речи</w:t>
            </w:r>
          </w:p>
        </w:tc>
        <w:tc>
          <w:tcPr>
            <w:tcW w:w="1701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09.12-11.12. очно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12.12-17.12. заочно</w:t>
            </w:r>
          </w:p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40ч</w:t>
            </w:r>
          </w:p>
        </w:tc>
        <w:tc>
          <w:tcPr>
            <w:tcW w:w="2010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Визжачая Татьяна Олеговна</w:t>
            </w:r>
          </w:p>
        </w:tc>
        <w:tc>
          <w:tcPr>
            <w:tcW w:w="1953" w:type="dxa"/>
          </w:tcPr>
          <w:p w:rsidR="00472ACC" w:rsidRPr="008606B5" w:rsidRDefault="00472ACC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8606B5"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054F8D" w:rsidRPr="008606B5" w:rsidTr="00600232">
        <w:tc>
          <w:tcPr>
            <w:tcW w:w="3828" w:type="dxa"/>
            <w:vMerge w:val="restart"/>
          </w:tcPr>
          <w:p w:rsidR="00054F8D" w:rsidRPr="00054F8D" w:rsidRDefault="00054F8D" w:rsidP="00054F8D">
            <w:pPr>
              <w:rPr>
                <w:rFonts w:ascii="Times New Roman" w:hAnsi="Times New Roman"/>
                <w:sz w:val="24"/>
                <w:szCs w:val="24"/>
              </w:rPr>
            </w:pPr>
            <w:r w:rsidRPr="00054F8D">
              <w:rPr>
                <w:rFonts w:ascii="Times New Roman" w:hAnsi="Times New Roman"/>
                <w:sz w:val="24"/>
                <w:szCs w:val="24"/>
              </w:rPr>
              <w:t>Деятельность психолого-</w:t>
            </w:r>
          </w:p>
          <w:p w:rsidR="00054F8D" w:rsidRPr="00054F8D" w:rsidRDefault="00054F8D" w:rsidP="00054F8D">
            <w:pPr>
              <w:rPr>
                <w:rFonts w:ascii="Times New Roman" w:hAnsi="Times New Roman"/>
                <w:sz w:val="24"/>
                <w:szCs w:val="24"/>
              </w:rPr>
            </w:pPr>
            <w:r w:rsidRPr="00054F8D">
              <w:rPr>
                <w:rFonts w:ascii="Times New Roman" w:hAnsi="Times New Roman"/>
                <w:sz w:val="24"/>
                <w:szCs w:val="24"/>
              </w:rPr>
              <w:t>педагогического консилиума</w:t>
            </w:r>
          </w:p>
          <w:p w:rsidR="00054F8D" w:rsidRPr="00054F8D" w:rsidRDefault="00054F8D" w:rsidP="00054F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образовательной организации</w:t>
            </w:r>
          </w:p>
          <w:p w:rsidR="00054F8D" w:rsidRPr="008606B5" w:rsidRDefault="00054F8D" w:rsidP="00054F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54F8D" w:rsidRDefault="00054F8D" w:rsidP="00472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</w:t>
            </w:r>
            <w:r w:rsidRPr="00054F8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>13.12.</w:t>
            </w:r>
          </w:p>
          <w:p w:rsidR="00054F8D" w:rsidRPr="008606B5" w:rsidRDefault="00054F8D" w:rsidP="00472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4F8D">
              <w:rPr>
                <w:rFonts w:ascii="Times New Roman" w:hAnsi="Times New Roman"/>
                <w:sz w:val="24"/>
                <w:szCs w:val="24"/>
              </w:rPr>
              <w:t>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4F8D">
              <w:rPr>
                <w:rFonts w:ascii="Times New Roman" w:hAnsi="Times New Roman"/>
                <w:sz w:val="24"/>
                <w:szCs w:val="24"/>
              </w:rPr>
              <w:t>(удал.режим с</w:t>
            </w:r>
            <w:r>
              <w:t xml:space="preserve"> </w:t>
            </w:r>
            <w:r w:rsidRPr="00054F8D">
              <w:rPr>
                <w:rFonts w:ascii="Times New Roman" w:hAnsi="Times New Roman"/>
                <w:sz w:val="24"/>
                <w:szCs w:val="24"/>
              </w:rPr>
              <w:t>исп. ДОТ)</w:t>
            </w:r>
          </w:p>
        </w:tc>
        <w:tc>
          <w:tcPr>
            <w:tcW w:w="2010" w:type="dxa"/>
          </w:tcPr>
          <w:p w:rsidR="00054F8D" w:rsidRPr="008606B5" w:rsidRDefault="00054F8D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054F8D">
              <w:rPr>
                <w:rFonts w:ascii="Times New Roman" w:hAnsi="Times New Roman"/>
                <w:sz w:val="24"/>
                <w:szCs w:val="24"/>
              </w:rPr>
              <w:t>Нехорошкова</w:t>
            </w:r>
            <w:r>
              <w:t xml:space="preserve"> </w:t>
            </w:r>
            <w:r w:rsidRPr="00054F8D">
              <w:rPr>
                <w:rFonts w:ascii="Times New Roman" w:hAnsi="Times New Roman"/>
                <w:sz w:val="24"/>
                <w:szCs w:val="24"/>
              </w:rPr>
              <w:t>Татьяна</w:t>
            </w:r>
            <w:r>
              <w:t xml:space="preserve"> </w:t>
            </w:r>
            <w:r w:rsidRPr="00054F8D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953" w:type="dxa"/>
            <w:vMerge w:val="restart"/>
          </w:tcPr>
          <w:p w:rsidR="00054F8D" w:rsidRPr="008606B5" w:rsidRDefault="00054F8D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054F8D">
              <w:rPr>
                <w:rFonts w:ascii="Times New Roman" w:hAnsi="Times New Roman"/>
                <w:sz w:val="24"/>
                <w:szCs w:val="24"/>
              </w:rPr>
              <w:t>МБОУ «Карпогорская</w:t>
            </w:r>
            <w:r>
              <w:t xml:space="preserve"> </w:t>
            </w:r>
            <w:r w:rsidRPr="00054F8D">
              <w:rPr>
                <w:rFonts w:ascii="Times New Roman" w:hAnsi="Times New Roman"/>
                <w:sz w:val="24"/>
                <w:szCs w:val="24"/>
              </w:rPr>
              <w:t>СШ №118»</w:t>
            </w:r>
          </w:p>
        </w:tc>
      </w:tr>
      <w:tr w:rsidR="00054F8D" w:rsidRPr="008606B5" w:rsidTr="00600232">
        <w:tc>
          <w:tcPr>
            <w:tcW w:w="3828" w:type="dxa"/>
            <w:vMerge/>
          </w:tcPr>
          <w:p w:rsidR="00054F8D" w:rsidRPr="00054F8D" w:rsidRDefault="00054F8D" w:rsidP="00054F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54F8D" w:rsidRDefault="00054F8D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054F8D" w:rsidRPr="00054F8D" w:rsidRDefault="00054F8D" w:rsidP="00054F8D">
            <w:pPr>
              <w:rPr>
                <w:rFonts w:ascii="Times New Roman" w:hAnsi="Times New Roman"/>
                <w:sz w:val="24"/>
                <w:szCs w:val="24"/>
              </w:rPr>
            </w:pPr>
            <w:r w:rsidRPr="00054F8D">
              <w:rPr>
                <w:rFonts w:ascii="Times New Roman" w:hAnsi="Times New Roman"/>
                <w:sz w:val="24"/>
                <w:szCs w:val="24"/>
              </w:rPr>
              <w:t>Шнюкова</w:t>
            </w:r>
            <w:r>
              <w:t xml:space="preserve"> </w:t>
            </w:r>
            <w:r w:rsidRPr="00054F8D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054F8D" w:rsidRPr="00054F8D" w:rsidRDefault="00054F8D" w:rsidP="00054F8D">
            <w:pPr>
              <w:rPr>
                <w:rFonts w:ascii="Times New Roman" w:hAnsi="Times New Roman"/>
                <w:sz w:val="24"/>
                <w:szCs w:val="24"/>
              </w:rPr>
            </w:pPr>
            <w:r w:rsidRPr="00054F8D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953" w:type="dxa"/>
            <w:vMerge/>
          </w:tcPr>
          <w:p w:rsidR="00054F8D" w:rsidRPr="00054F8D" w:rsidRDefault="00054F8D" w:rsidP="00472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A3A" w:rsidRPr="008606B5" w:rsidTr="00600232">
        <w:tc>
          <w:tcPr>
            <w:tcW w:w="3828" w:type="dxa"/>
          </w:tcPr>
          <w:p w:rsidR="003D5A3A" w:rsidRPr="003D5A3A" w:rsidRDefault="003D5A3A" w:rsidP="003D5A3A">
            <w:pPr>
              <w:rPr>
                <w:rFonts w:ascii="Times New Roman" w:hAnsi="Times New Roman"/>
                <w:sz w:val="24"/>
                <w:szCs w:val="24"/>
              </w:rPr>
            </w:pPr>
            <w:r w:rsidRPr="003D5A3A">
              <w:rPr>
                <w:rFonts w:ascii="Times New Roman" w:hAnsi="Times New Roman"/>
                <w:sz w:val="24"/>
                <w:szCs w:val="24"/>
              </w:rPr>
              <w:t>Организация логопедической</w:t>
            </w:r>
          </w:p>
          <w:p w:rsidR="003D5A3A" w:rsidRPr="003D5A3A" w:rsidRDefault="003D5A3A" w:rsidP="003D5A3A">
            <w:pPr>
              <w:rPr>
                <w:rFonts w:ascii="Times New Roman" w:hAnsi="Times New Roman"/>
                <w:sz w:val="24"/>
                <w:szCs w:val="24"/>
              </w:rPr>
            </w:pPr>
            <w:r w:rsidRPr="003D5A3A">
              <w:rPr>
                <w:rFonts w:ascii="Times New Roman" w:hAnsi="Times New Roman"/>
                <w:sz w:val="24"/>
                <w:szCs w:val="24"/>
              </w:rPr>
              <w:t>работы со школьниками,</w:t>
            </w:r>
          </w:p>
          <w:p w:rsidR="003D5A3A" w:rsidRPr="003D5A3A" w:rsidRDefault="003D5A3A" w:rsidP="003D5A3A">
            <w:pPr>
              <w:rPr>
                <w:rFonts w:ascii="Times New Roman" w:hAnsi="Times New Roman"/>
                <w:sz w:val="24"/>
                <w:szCs w:val="24"/>
              </w:rPr>
            </w:pPr>
            <w:r w:rsidRPr="003D5A3A">
              <w:rPr>
                <w:rFonts w:ascii="Times New Roman" w:hAnsi="Times New Roman"/>
                <w:sz w:val="24"/>
                <w:szCs w:val="24"/>
              </w:rPr>
              <w:t>имеющими тяжелые нарушения</w:t>
            </w:r>
          </w:p>
          <w:p w:rsidR="003D5A3A" w:rsidRPr="00054F8D" w:rsidRDefault="003D5A3A" w:rsidP="003D5A3A">
            <w:pPr>
              <w:rPr>
                <w:rFonts w:ascii="Times New Roman" w:hAnsi="Times New Roman"/>
                <w:sz w:val="24"/>
                <w:szCs w:val="24"/>
              </w:rPr>
            </w:pPr>
            <w:r w:rsidRPr="003D5A3A"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1701" w:type="dxa"/>
          </w:tcPr>
          <w:p w:rsidR="003D5A3A" w:rsidRDefault="003D5A3A" w:rsidP="003D5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</w:t>
            </w:r>
            <w:r w:rsidRPr="003D5A3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11.12.</w:t>
            </w:r>
          </w:p>
          <w:p w:rsidR="003D5A3A" w:rsidRDefault="003D5A3A" w:rsidP="003D5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3D5A3A" w:rsidRPr="003D5A3A" w:rsidRDefault="003D5A3A" w:rsidP="003D5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  <w:r w:rsidRPr="003D5A3A">
              <w:rPr>
                <w:rFonts w:ascii="Times New Roman" w:hAnsi="Times New Roman"/>
                <w:sz w:val="24"/>
                <w:szCs w:val="24"/>
              </w:rPr>
              <w:t>-17.12.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заочно</w:t>
            </w:r>
          </w:p>
          <w:p w:rsidR="003D5A3A" w:rsidRDefault="003D5A3A" w:rsidP="003D5A3A">
            <w:pPr>
              <w:rPr>
                <w:rFonts w:ascii="Times New Roman" w:hAnsi="Times New Roman"/>
                <w:sz w:val="24"/>
                <w:szCs w:val="24"/>
              </w:rPr>
            </w:pPr>
            <w:r w:rsidRPr="003D5A3A">
              <w:rPr>
                <w:rFonts w:ascii="Times New Roman" w:hAnsi="Times New Roman"/>
                <w:sz w:val="24"/>
                <w:szCs w:val="24"/>
              </w:rPr>
              <w:t>40 час.</w:t>
            </w:r>
          </w:p>
        </w:tc>
        <w:tc>
          <w:tcPr>
            <w:tcW w:w="2010" w:type="dxa"/>
          </w:tcPr>
          <w:p w:rsidR="003D5A3A" w:rsidRPr="003D5A3A" w:rsidRDefault="003D5A3A" w:rsidP="003D5A3A">
            <w:pPr>
              <w:rPr>
                <w:rFonts w:ascii="Times New Roman" w:hAnsi="Times New Roman"/>
                <w:sz w:val="24"/>
                <w:szCs w:val="24"/>
              </w:rPr>
            </w:pPr>
            <w:r w:rsidRPr="003D5A3A">
              <w:rPr>
                <w:rFonts w:ascii="Times New Roman" w:hAnsi="Times New Roman"/>
                <w:sz w:val="24"/>
                <w:szCs w:val="24"/>
              </w:rPr>
              <w:t>Пуртова</w:t>
            </w:r>
          </w:p>
          <w:p w:rsidR="003D5A3A" w:rsidRPr="003D5A3A" w:rsidRDefault="003D5A3A" w:rsidP="003D5A3A">
            <w:pPr>
              <w:rPr>
                <w:rFonts w:ascii="Times New Roman" w:hAnsi="Times New Roman"/>
                <w:sz w:val="24"/>
                <w:szCs w:val="24"/>
              </w:rPr>
            </w:pPr>
            <w:r w:rsidRPr="003D5A3A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:rsidR="003D5A3A" w:rsidRPr="00054F8D" w:rsidRDefault="003D5A3A" w:rsidP="003D5A3A">
            <w:pPr>
              <w:rPr>
                <w:rFonts w:ascii="Times New Roman" w:hAnsi="Times New Roman"/>
                <w:sz w:val="24"/>
                <w:szCs w:val="24"/>
              </w:rPr>
            </w:pPr>
            <w:r w:rsidRPr="003D5A3A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1953" w:type="dxa"/>
          </w:tcPr>
          <w:p w:rsidR="003D5A3A" w:rsidRPr="00054F8D" w:rsidRDefault="003D5A3A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3D5A3A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24738F" w:rsidRPr="008606B5" w:rsidTr="00600232">
        <w:tc>
          <w:tcPr>
            <w:tcW w:w="3828" w:type="dxa"/>
          </w:tcPr>
          <w:p w:rsidR="002042C0" w:rsidRPr="002042C0" w:rsidRDefault="002042C0" w:rsidP="002042C0">
            <w:pPr>
              <w:rPr>
                <w:rFonts w:ascii="Times New Roman" w:hAnsi="Times New Roman"/>
                <w:sz w:val="24"/>
                <w:szCs w:val="24"/>
              </w:rPr>
            </w:pPr>
            <w:r w:rsidRPr="002042C0">
              <w:rPr>
                <w:rFonts w:ascii="Times New Roman" w:hAnsi="Times New Roman"/>
                <w:sz w:val="24"/>
                <w:szCs w:val="24"/>
              </w:rPr>
              <w:t>Организатор - САФУ (кафедра</w:t>
            </w:r>
          </w:p>
          <w:p w:rsidR="002042C0" w:rsidRPr="002042C0" w:rsidRDefault="002042C0" w:rsidP="002042C0">
            <w:pPr>
              <w:rPr>
                <w:rFonts w:ascii="Times New Roman" w:hAnsi="Times New Roman"/>
                <w:sz w:val="24"/>
                <w:szCs w:val="24"/>
              </w:rPr>
            </w:pPr>
            <w:r w:rsidRPr="002042C0">
              <w:rPr>
                <w:rFonts w:ascii="Times New Roman" w:hAnsi="Times New Roman"/>
                <w:sz w:val="24"/>
                <w:szCs w:val="24"/>
              </w:rPr>
              <w:t>спортивных дисциплин).</w:t>
            </w:r>
          </w:p>
          <w:p w:rsidR="002042C0" w:rsidRPr="002042C0" w:rsidRDefault="002042C0" w:rsidP="002042C0">
            <w:pPr>
              <w:rPr>
                <w:rFonts w:ascii="Times New Roman" w:hAnsi="Times New Roman"/>
                <w:sz w:val="24"/>
                <w:szCs w:val="24"/>
              </w:rPr>
            </w:pPr>
            <w:r w:rsidRPr="002042C0">
              <w:rPr>
                <w:rFonts w:ascii="Times New Roman" w:hAnsi="Times New Roman"/>
                <w:sz w:val="24"/>
                <w:szCs w:val="24"/>
              </w:rPr>
              <w:t>Тема - Современные технологии</w:t>
            </w:r>
          </w:p>
          <w:p w:rsidR="0024738F" w:rsidRPr="003D5A3A" w:rsidRDefault="002042C0" w:rsidP="002042C0">
            <w:pPr>
              <w:rPr>
                <w:rFonts w:ascii="Times New Roman" w:hAnsi="Times New Roman"/>
                <w:sz w:val="24"/>
                <w:szCs w:val="24"/>
              </w:rPr>
            </w:pPr>
            <w:r w:rsidRPr="002042C0">
              <w:rPr>
                <w:rFonts w:ascii="Times New Roman" w:hAnsi="Times New Roman"/>
                <w:sz w:val="24"/>
                <w:szCs w:val="24"/>
              </w:rPr>
              <w:t>адаптивной физической культуры</w:t>
            </w:r>
          </w:p>
        </w:tc>
        <w:tc>
          <w:tcPr>
            <w:tcW w:w="1701" w:type="dxa"/>
          </w:tcPr>
          <w:p w:rsidR="002042C0" w:rsidRPr="002042C0" w:rsidRDefault="002042C0" w:rsidP="002042C0">
            <w:pPr>
              <w:rPr>
                <w:rFonts w:ascii="Times New Roman" w:hAnsi="Times New Roman"/>
                <w:sz w:val="24"/>
                <w:szCs w:val="24"/>
              </w:rPr>
            </w:pPr>
            <w:r w:rsidRPr="002042C0">
              <w:rPr>
                <w:rFonts w:ascii="Times New Roman" w:hAnsi="Times New Roman"/>
                <w:sz w:val="24"/>
                <w:szCs w:val="24"/>
              </w:rPr>
              <w:t>Сроки – не</w:t>
            </w:r>
          </w:p>
          <w:p w:rsidR="002042C0" w:rsidRPr="002042C0" w:rsidRDefault="002042C0" w:rsidP="002042C0">
            <w:pPr>
              <w:rPr>
                <w:rFonts w:ascii="Times New Roman" w:hAnsi="Times New Roman"/>
                <w:sz w:val="24"/>
                <w:szCs w:val="24"/>
              </w:rPr>
            </w:pPr>
            <w:r w:rsidRPr="002042C0">
              <w:rPr>
                <w:rFonts w:ascii="Times New Roman" w:hAnsi="Times New Roman"/>
                <w:sz w:val="24"/>
                <w:szCs w:val="24"/>
              </w:rPr>
              <w:t>определены,</w:t>
            </w:r>
          </w:p>
          <w:p w:rsidR="002042C0" w:rsidRPr="002042C0" w:rsidRDefault="002042C0" w:rsidP="002042C0">
            <w:pPr>
              <w:rPr>
                <w:rFonts w:ascii="Times New Roman" w:hAnsi="Times New Roman"/>
                <w:sz w:val="24"/>
                <w:szCs w:val="24"/>
              </w:rPr>
            </w:pPr>
            <w:r w:rsidRPr="002042C0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  <w:p w:rsidR="0024738F" w:rsidRDefault="002042C0" w:rsidP="002042C0">
            <w:pPr>
              <w:rPr>
                <w:rFonts w:ascii="Times New Roman" w:hAnsi="Times New Roman"/>
                <w:sz w:val="24"/>
                <w:szCs w:val="24"/>
              </w:rPr>
            </w:pPr>
            <w:r w:rsidRPr="002042C0">
              <w:rPr>
                <w:rFonts w:ascii="Times New Roman" w:hAnsi="Times New Roman"/>
                <w:sz w:val="24"/>
                <w:szCs w:val="24"/>
              </w:rPr>
              <w:t>ф.о., 72 часа</w:t>
            </w:r>
          </w:p>
        </w:tc>
        <w:tc>
          <w:tcPr>
            <w:tcW w:w="2010" w:type="dxa"/>
          </w:tcPr>
          <w:p w:rsidR="002042C0" w:rsidRPr="002042C0" w:rsidRDefault="002042C0" w:rsidP="002042C0">
            <w:pPr>
              <w:rPr>
                <w:rFonts w:ascii="Times New Roman" w:hAnsi="Times New Roman"/>
                <w:sz w:val="24"/>
                <w:szCs w:val="24"/>
              </w:rPr>
            </w:pPr>
            <w:r w:rsidRPr="002042C0">
              <w:rPr>
                <w:rFonts w:ascii="Times New Roman" w:hAnsi="Times New Roman"/>
                <w:sz w:val="24"/>
                <w:szCs w:val="24"/>
              </w:rPr>
              <w:t>Мельникова</w:t>
            </w:r>
          </w:p>
          <w:p w:rsidR="002042C0" w:rsidRPr="002042C0" w:rsidRDefault="002042C0" w:rsidP="002042C0">
            <w:pPr>
              <w:rPr>
                <w:rFonts w:ascii="Times New Roman" w:hAnsi="Times New Roman"/>
                <w:sz w:val="24"/>
                <w:szCs w:val="24"/>
              </w:rPr>
            </w:pPr>
            <w:r w:rsidRPr="002042C0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:rsidR="0024738F" w:rsidRPr="003D5A3A" w:rsidRDefault="002042C0" w:rsidP="002042C0">
            <w:pPr>
              <w:rPr>
                <w:rFonts w:ascii="Times New Roman" w:hAnsi="Times New Roman"/>
                <w:sz w:val="24"/>
                <w:szCs w:val="24"/>
              </w:rPr>
            </w:pPr>
            <w:r w:rsidRPr="002042C0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1953" w:type="dxa"/>
          </w:tcPr>
          <w:p w:rsidR="0024738F" w:rsidRPr="003D5A3A" w:rsidRDefault="002042C0" w:rsidP="00472ACC">
            <w:pPr>
              <w:rPr>
                <w:rFonts w:ascii="Times New Roman" w:hAnsi="Times New Roman"/>
                <w:sz w:val="24"/>
                <w:szCs w:val="24"/>
              </w:rPr>
            </w:pPr>
            <w:r w:rsidRPr="002042C0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</w:tbl>
    <w:p w:rsidR="003917DF" w:rsidRPr="003917DF" w:rsidRDefault="003917DF" w:rsidP="003917DF">
      <w:pPr>
        <w:spacing w:line="256" w:lineRule="auto"/>
        <w:jc w:val="center"/>
        <w:rPr>
          <w:b/>
        </w:rPr>
      </w:pPr>
      <w:r w:rsidRPr="003917DF">
        <w:rPr>
          <w:rFonts w:ascii="Times New Roman" w:eastAsia="Calibri" w:hAnsi="Times New Roman" w:cs="Times New Roman"/>
          <w:b/>
          <w:sz w:val="24"/>
          <w:szCs w:val="24"/>
        </w:rPr>
        <w:t>Курсы АО ИОО «Профилактика травли в детском коллективе»</w:t>
      </w:r>
    </w:p>
    <w:p w:rsidR="00A05B8E" w:rsidRPr="003917DF" w:rsidRDefault="008429B6" w:rsidP="003917DF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917DF" w:rsidRPr="003917DF">
        <w:rPr>
          <w:rFonts w:ascii="Times New Roman" w:eastAsia="Calibri" w:hAnsi="Times New Roman" w:cs="Times New Roman"/>
          <w:b/>
          <w:sz w:val="24"/>
          <w:szCs w:val="24"/>
        </w:rPr>
        <w:t>9.02. - 02.03.</w:t>
      </w:r>
      <w:r w:rsidR="003917DF">
        <w:rPr>
          <w:rFonts w:ascii="Times New Roman" w:eastAsia="Calibri" w:hAnsi="Times New Roman" w:cs="Times New Roman"/>
          <w:b/>
          <w:sz w:val="24"/>
          <w:szCs w:val="24"/>
        </w:rPr>
        <w:t xml:space="preserve">2024. </w:t>
      </w:r>
      <w:r w:rsidR="003917DF" w:rsidRPr="003917DF">
        <w:rPr>
          <w:rFonts w:ascii="Times New Roman" w:eastAsia="Calibri" w:hAnsi="Times New Roman" w:cs="Times New Roman"/>
          <w:b/>
          <w:sz w:val="24"/>
          <w:szCs w:val="24"/>
        </w:rPr>
        <w:t xml:space="preserve"> заочно</w:t>
      </w:r>
    </w:p>
    <w:tbl>
      <w:tblPr>
        <w:tblStyle w:val="a9"/>
        <w:tblW w:w="9464" w:type="dxa"/>
        <w:tblInd w:w="-113" w:type="dxa"/>
        <w:tblLook w:val="04A0" w:firstRow="1" w:lastRow="0" w:firstColumn="1" w:lastColumn="0" w:noHBand="0" w:noVBand="1"/>
      </w:tblPr>
      <w:tblGrid>
        <w:gridCol w:w="562"/>
        <w:gridCol w:w="4933"/>
        <w:gridCol w:w="3969"/>
      </w:tblGrid>
      <w:tr w:rsidR="00111329" w:rsidTr="002F0081">
        <w:tc>
          <w:tcPr>
            <w:tcW w:w="562" w:type="dxa"/>
          </w:tcPr>
          <w:p w:rsidR="00111329" w:rsidRDefault="00111329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33" w:type="dxa"/>
          </w:tcPr>
          <w:p w:rsidR="00111329" w:rsidRDefault="00111329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969" w:type="dxa"/>
          </w:tcPr>
          <w:p w:rsidR="00111329" w:rsidRDefault="00111329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Чемакина Анастасия Николаевна</w:t>
            </w:r>
          </w:p>
        </w:tc>
        <w:tc>
          <w:tcPr>
            <w:tcW w:w="3969" w:type="dxa"/>
            <w:vMerge w:val="restart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3654B">
              <w:rPr>
                <w:rFonts w:ascii="Times New Roman" w:hAnsi="Times New Roman"/>
                <w:sz w:val="24"/>
                <w:szCs w:val="24"/>
              </w:rPr>
              <w:t>МБОУ «Карпогорская СШ №118»</w:t>
            </w: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Таборская Любовь Александровна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Гусева Диана Сергеевна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Лотыш Ирина Яковлевна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Ясева Любовь Геннадьевна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Верещагина  Людмила Ивановна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Pr="00443BCA" w:rsidRDefault="005E17E2" w:rsidP="00C25D61">
            <w:pPr>
              <w:spacing w:line="25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5D61">
              <w:rPr>
                <w:rFonts w:ascii="Times New Roman" w:hAnsi="Times New Roman"/>
                <w:sz w:val="24"/>
                <w:szCs w:val="24"/>
              </w:rPr>
              <w:t>Житова Мария Алексеевна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Кордумова Наталья Алексеевна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Нетесова Анна Васильевна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Валькова Людмила Николаевна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Власова Оксана Ивановна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Серебренникова Людмила Викторовна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Кушкова Надежда Юрьевна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Дроботова Юлия Сергеевна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43BCA">
              <w:rPr>
                <w:rFonts w:ascii="Times New Roman" w:hAnsi="Times New Roman"/>
                <w:sz w:val="24"/>
                <w:szCs w:val="24"/>
              </w:rPr>
              <w:t>Коровина Татьяна Владимировна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Ботова Анна Владиславовна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Русанова Екатерина Игнатьевна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Жукова Ольга Альбертовна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Носевич Ольга Витальевна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Попова Виола Игоревна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Семьина Юлия Михайловна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Кокорина Кристина Владимировна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Симкова Наталья Анатольевна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Серебренникова Ирина Николаевна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Галимов Денис Николаевич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Завернина Ольга Ивановна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Попова Татьяна Викторовна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Никифорова Татьяна Леонидовна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Стахеева Елена Сергеевна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Когина Лариса Альбертовна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3A50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A509D">
              <w:rPr>
                <w:rFonts w:ascii="Times New Roman" w:hAnsi="Times New Roman"/>
                <w:sz w:val="24"/>
                <w:szCs w:val="24"/>
              </w:rPr>
              <w:t>Жеканова Арина Ивановна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Габараева Ксения Александровна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448CC">
              <w:rPr>
                <w:rFonts w:ascii="Times New Roman" w:hAnsi="Times New Roman"/>
                <w:sz w:val="24"/>
                <w:szCs w:val="24"/>
              </w:rPr>
              <w:t>Кузнецова Валентина Михайловна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B2C71">
              <w:rPr>
                <w:rFonts w:ascii="Times New Roman" w:hAnsi="Times New Roman"/>
                <w:sz w:val="24"/>
                <w:szCs w:val="24"/>
              </w:rPr>
              <w:t>Немирова Галина Юрьевна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B2C71">
              <w:rPr>
                <w:rFonts w:ascii="Times New Roman" w:hAnsi="Times New Roman"/>
                <w:sz w:val="24"/>
                <w:szCs w:val="24"/>
              </w:rPr>
              <w:t>Лазарева Светлана Васильевна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B2C71">
              <w:rPr>
                <w:rFonts w:ascii="Times New Roman" w:hAnsi="Times New Roman"/>
                <w:sz w:val="24"/>
                <w:szCs w:val="24"/>
              </w:rPr>
              <w:t>Галушко Мария Федоровна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B2C71">
              <w:rPr>
                <w:rFonts w:ascii="Times New Roman" w:hAnsi="Times New Roman"/>
                <w:sz w:val="24"/>
                <w:szCs w:val="24"/>
              </w:rPr>
              <w:t>Козьмина Ирина Викторовна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B2C71">
              <w:rPr>
                <w:rFonts w:ascii="Times New Roman" w:hAnsi="Times New Roman"/>
                <w:sz w:val="24"/>
                <w:szCs w:val="24"/>
              </w:rPr>
              <w:t>Денисова Мария Сергеевна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B2C71">
              <w:rPr>
                <w:rFonts w:ascii="Times New Roman" w:hAnsi="Times New Roman"/>
                <w:sz w:val="24"/>
                <w:szCs w:val="24"/>
              </w:rPr>
              <w:t>Родионова Лада Сергеевна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B2C71">
              <w:rPr>
                <w:rFonts w:ascii="Times New Roman" w:hAnsi="Times New Roman"/>
                <w:sz w:val="24"/>
                <w:szCs w:val="24"/>
              </w:rPr>
              <w:t>Коршунова Елена Александровна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B2C71">
              <w:rPr>
                <w:rFonts w:ascii="Times New Roman" w:hAnsi="Times New Roman"/>
                <w:sz w:val="24"/>
                <w:szCs w:val="24"/>
              </w:rPr>
              <w:t>Холинова Татьяна Валентиновна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B2C71">
              <w:rPr>
                <w:rFonts w:ascii="Times New Roman" w:hAnsi="Times New Roman"/>
                <w:sz w:val="24"/>
                <w:szCs w:val="24"/>
              </w:rPr>
              <w:t>Ставрова Светлана Анатольевна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B2C71">
              <w:rPr>
                <w:rFonts w:ascii="Times New Roman" w:hAnsi="Times New Roman"/>
                <w:sz w:val="24"/>
                <w:szCs w:val="24"/>
              </w:rPr>
              <w:t>Исакова Нина Михайловна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3654B">
              <w:rPr>
                <w:rFonts w:ascii="Times New Roman" w:hAnsi="Times New Roman"/>
                <w:sz w:val="24"/>
                <w:szCs w:val="24"/>
              </w:rPr>
              <w:t>Черноусова Анна Николаевна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7E2" w:rsidTr="002F0081">
        <w:tc>
          <w:tcPr>
            <w:tcW w:w="562" w:type="dxa"/>
          </w:tcPr>
          <w:p w:rsidR="005E17E2" w:rsidRPr="008B2C71" w:rsidRDefault="005E17E2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5E17E2" w:rsidRPr="0073654B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E17E2">
              <w:rPr>
                <w:rFonts w:ascii="Times New Roman" w:hAnsi="Times New Roman"/>
                <w:sz w:val="24"/>
                <w:szCs w:val="24"/>
              </w:rPr>
              <w:t>Григорьева Наталья Валерьевна</w:t>
            </w:r>
          </w:p>
        </w:tc>
        <w:tc>
          <w:tcPr>
            <w:tcW w:w="3969" w:type="dxa"/>
            <w:vMerge/>
          </w:tcPr>
          <w:p w:rsidR="005E17E2" w:rsidRDefault="005E17E2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3654B">
              <w:rPr>
                <w:rFonts w:ascii="Times New Roman" w:hAnsi="Times New Roman"/>
                <w:sz w:val="24"/>
                <w:szCs w:val="24"/>
              </w:rPr>
              <w:t>Авдушева Татьяна Леонидовна</w:t>
            </w:r>
          </w:p>
        </w:tc>
        <w:tc>
          <w:tcPr>
            <w:tcW w:w="3969" w:type="dxa"/>
            <w:vMerge w:val="restart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«Пинежская СШ №117»</w:t>
            </w: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3654B">
              <w:rPr>
                <w:rFonts w:ascii="Times New Roman" w:hAnsi="Times New Roman"/>
                <w:sz w:val="24"/>
                <w:szCs w:val="24"/>
              </w:rPr>
              <w:t>Комольцева Татьяна Ефимовна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3654B">
              <w:rPr>
                <w:rFonts w:ascii="Times New Roman" w:hAnsi="Times New Roman"/>
                <w:sz w:val="24"/>
                <w:szCs w:val="24"/>
              </w:rPr>
              <w:t>Каракина Татьяна  Ананьевна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3654B">
              <w:rPr>
                <w:rFonts w:ascii="Times New Roman" w:hAnsi="Times New Roman"/>
                <w:sz w:val="24"/>
                <w:szCs w:val="24"/>
              </w:rPr>
              <w:t>Порохина Светлана Владимировна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3654B">
              <w:rPr>
                <w:rFonts w:ascii="Times New Roman" w:hAnsi="Times New Roman"/>
                <w:sz w:val="24"/>
                <w:szCs w:val="24"/>
              </w:rPr>
              <w:t>Кошкина Ольга Сергеевна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3654B">
              <w:rPr>
                <w:rFonts w:ascii="Times New Roman" w:hAnsi="Times New Roman"/>
                <w:sz w:val="24"/>
                <w:szCs w:val="24"/>
              </w:rPr>
              <w:t>Денисова Виктория Владимировна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3654B">
              <w:rPr>
                <w:rFonts w:ascii="Times New Roman" w:hAnsi="Times New Roman"/>
                <w:sz w:val="24"/>
                <w:szCs w:val="24"/>
              </w:rPr>
              <w:t>Царёва Галина Ивановна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3654B">
              <w:rPr>
                <w:rFonts w:ascii="Times New Roman" w:hAnsi="Times New Roman"/>
                <w:sz w:val="24"/>
                <w:szCs w:val="24"/>
              </w:rPr>
              <w:t>Поярова Елена Викторовна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3654B">
              <w:rPr>
                <w:rFonts w:ascii="Times New Roman" w:hAnsi="Times New Roman"/>
                <w:sz w:val="24"/>
                <w:szCs w:val="24"/>
              </w:rPr>
              <w:t>Бадалова Оксана Александровна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3654B">
              <w:rPr>
                <w:rFonts w:ascii="Times New Roman" w:hAnsi="Times New Roman"/>
                <w:sz w:val="24"/>
                <w:szCs w:val="24"/>
              </w:rPr>
              <w:t>Близнина Марина Васильевна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B634E">
              <w:rPr>
                <w:rFonts w:ascii="Times New Roman" w:hAnsi="Times New Roman"/>
                <w:sz w:val="24"/>
                <w:szCs w:val="24"/>
              </w:rPr>
              <w:t>Балинова Елена Васильевна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Pr="00CB5EC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B5ECA">
              <w:rPr>
                <w:rFonts w:ascii="Times New Roman" w:hAnsi="Times New Roman"/>
                <w:sz w:val="24"/>
                <w:szCs w:val="24"/>
              </w:rPr>
              <w:t>Панихидина Татьяна Евгеньевна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B634E">
              <w:rPr>
                <w:rFonts w:ascii="Times New Roman" w:hAnsi="Times New Roman"/>
                <w:sz w:val="24"/>
                <w:szCs w:val="24"/>
              </w:rPr>
              <w:t>Меньшикова Галина Викторовна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B634E">
              <w:rPr>
                <w:rFonts w:ascii="Times New Roman" w:hAnsi="Times New Roman"/>
                <w:sz w:val="24"/>
                <w:szCs w:val="24"/>
              </w:rPr>
              <w:t>Фофанова Светлана Ивановна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B634E">
              <w:rPr>
                <w:rFonts w:ascii="Times New Roman" w:hAnsi="Times New Roman"/>
                <w:sz w:val="24"/>
                <w:szCs w:val="24"/>
              </w:rPr>
              <w:t>Лобанова Светлана Михайловна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B634E">
              <w:rPr>
                <w:rFonts w:ascii="Times New Roman" w:hAnsi="Times New Roman"/>
                <w:sz w:val="24"/>
                <w:szCs w:val="24"/>
              </w:rPr>
              <w:t>Козьмина Елена Валерьевна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B634E">
              <w:rPr>
                <w:rFonts w:ascii="Times New Roman" w:hAnsi="Times New Roman"/>
                <w:sz w:val="24"/>
                <w:szCs w:val="24"/>
              </w:rPr>
              <w:t>Гаврилова Ольга Геннадьевна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B634E">
              <w:rPr>
                <w:rFonts w:ascii="Times New Roman" w:hAnsi="Times New Roman"/>
                <w:sz w:val="24"/>
                <w:szCs w:val="24"/>
              </w:rPr>
              <w:t>Потяркина Светлана Геннадиевна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B634E">
              <w:rPr>
                <w:rFonts w:ascii="Times New Roman" w:hAnsi="Times New Roman"/>
                <w:sz w:val="24"/>
                <w:szCs w:val="24"/>
              </w:rPr>
              <w:t>Крюкова Галина Константиновна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B634E">
              <w:rPr>
                <w:rFonts w:ascii="Times New Roman" w:hAnsi="Times New Roman"/>
                <w:sz w:val="24"/>
                <w:szCs w:val="24"/>
              </w:rPr>
              <w:t>Козьмина Наталья Васильевна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Pr="00CB634E" w:rsidRDefault="0042245A" w:rsidP="005E17E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Шухобова Мария Владимировна</w:t>
            </w:r>
            <w:r w:rsidRPr="005E17E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Pr="00CB634E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E17E2">
              <w:rPr>
                <w:rFonts w:ascii="Times New Roman" w:hAnsi="Times New Roman"/>
                <w:sz w:val="24"/>
                <w:szCs w:val="24"/>
              </w:rPr>
              <w:t>Шолохова Ирина Викторовна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Pr="00CB634E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E17E2">
              <w:rPr>
                <w:rFonts w:ascii="Times New Roman" w:hAnsi="Times New Roman"/>
                <w:sz w:val="24"/>
                <w:szCs w:val="24"/>
              </w:rPr>
              <w:t>Бузина Татьяна Геннадиевна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Pr="00CB634E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E17E2">
              <w:rPr>
                <w:rFonts w:ascii="Times New Roman" w:hAnsi="Times New Roman"/>
                <w:sz w:val="24"/>
                <w:szCs w:val="24"/>
              </w:rPr>
              <w:t>Пучнина Елизавета Владимировна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5A" w:rsidTr="002F0081">
        <w:tc>
          <w:tcPr>
            <w:tcW w:w="562" w:type="dxa"/>
          </w:tcPr>
          <w:p w:rsidR="0042245A" w:rsidRPr="008B2C71" w:rsidRDefault="0042245A" w:rsidP="008B2C71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2245A" w:rsidRPr="005E17E2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Стирманова Любовь Игоревна</w:t>
            </w:r>
          </w:p>
        </w:tc>
        <w:tc>
          <w:tcPr>
            <w:tcW w:w="3969" w:type="dxa"/>
            <w:vMerge/>
          </w:tcPr>
          <w:p w:rsidR="0042245A" w:rsidRDefault="0042245A" w:rsidP="00A05B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EFA" w:rsidTr="002F0081">
        <w:tc>
          <w:tcPr>
            <w:tcW w:w="562" w:type="dxa"/>
          </w:tcPr>
          <w:p w:rsidR="00461EFA" w:rsidRPr="008B2C71" w:rsidRDefault="00461EFA" w:rsidP="00461EFA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A" w:rsidRDefault="00461EFA" w:rsidP="00461EF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Быковская Наталья Николаевна</w:t>
            </w:r>
          </w:p>
        </w:tc>
        <w:tc>
          <w:tcPr>
            <w:tcW w:w="3969" w:type="dxa"/>
            <w:vMerge w:val="restart"/>
          </w:tcPr>
          <w:p w:rsidR="00461EFA" w:rsidRDefault="00461EFA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61EFA">
              <w:rPr>
                <w:rFonts w:ascii="Times New Roman" w:hAnsi="Times New Roman"/>
                <w:sz w:val="24"/>
                <w:szCs w:val="24"/>
              </w:rPr>
              <w:t>МБОУ «Нюхченская ОШ №11»</w:t>
            </w:r>
          </w:p>
        </w:tc>
      </w:tr>
      <w:tr w:rsidR="00461EFA" w:rsidTr="002F0081">
        <w:tc>
          <w:tcPr>
            <w:tcW w:w="562" w:type="dxa"/>
          </w:tcPr>
          <w:p w:rsidR="00461EFA" w:rsidRPr="008B2C71" w:rsidRDefault="00461EFA" w:rsidP="00461EFA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A" w:rsidRDefault="00461EFA" w:rsidP="00461EF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Булыгина Елена Евгеньевна</w:t>
            </w:r>
          </w:p>
        </w:tc>
        <w:tc>
          <w:tcPr>
            <w:tcW w:w="3969" w:type="dxa"/>
            <w:vMerge/>
          </w:tcPr>
          <w:p w:rsidR="00461EFA" w:rsidRDefault="00461EFA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EFA" w:rsidTr="002F0081">
        <w:tc>
          <w:tcPr>
            <w:tcW w:w="562" w:type="dxa"/>
          </w:tcPr>
          <w:p w:rsidR="00461EFA" w:rsidRPr="008B2C71" w:rsidRDefault="00461EFA" w:rsidP="00461EFA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461EFA" w:rsidRDefault="00953903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53903">
              <w:rPr>
                <w:rFonts w:ascii="Times New Roman" w:hAnsi="Times New Roman"/>
                <w:sz w:val="24"/>
                <w:szCs w:val="24"/>
              </w:rPr>
              <w:t>Морозова Татьяна Валентиновна</w:t>
            </w:r>
          </w:p>
        </w:tc>
        <w:tc>
          <w:tcPr>
            <w:tcW w:w="3969" w:type="dxa"/>
          </w:tcPr>
          <w:p w:rsidR="00461EFA" w:rsidRDefault="00953903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53903">
              <w:rPr>
                <w:rFonts w:ascii="Times New Roman" w:hAnsi="Times New Roman"/>
                <w:sz w:val="24"/>
                <w:szCs w:val="24"/>
              </w:rPr>
              <w:t>МБОУ «Сосновская СШ №1»</w:t>
            </w:r>
          </w:p>
        </w:tc>
      </w:tr>
      <w:tr w:rsidR="003A509D" w:rsidTr="002F0081">
        <w:tc>
          <w:tcPr>
            <w:tcW w:w="562" w:type="dxa"/>
          </w:tcPr>
          <w:p w:rsidR="003A509D" w:rsidRPr="008B2C71" w:rsidRDefault="003A509D" w:rsidP="00461EFA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608DE">
              <w:rPr>
                <w:rFonts w:ascii="Times New Roman" w:hAnsi="Times New Roman"/>
                <w:sz w:val="24"/>
                <w:szCs w:val="24"/>
              </w:rPr>
              <w:t>Хромцова Галина Дмитриевна</w:t>
            </w:r>
          </w:p>
        </w:tc>
        <w:tc>
          <w:tcPr>
            <w:tcW w:w="3969" w:type="dxa"/>
            <w:vMerge w:val="restart"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«Сурская СШ № 2»</w:t>
            </w:r>
          </w:p>
        </w:tc>
      </w:tr>
      <w:tr w:rsidR="003A509D" w:rsidTr="002F0081">
        <w:tc>
          <w:tcPr>
            <w:tcW w:w="562" w:type="dxa"/>
          </w:tcPr>
          <w:p w:rsidR="003A509D" w:rsidRPr="008B2C71" w:rsidRDefault="003A509D" w:rsidP="00461EFA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608DE">
              <w:rPr>
                <w:rFonts w:ascii="Times New Roman" w:hAnsi="Times New Roman"/>
                <w:sz w:val="24"/>
                <w:szCs w:val="24"/>
              </w:rPr>
              <w:t>Фофанова Анна Васильевна</w:t>
            </w:r>
          </w:p>
        </w:tc>
        <w:tc>
          <w:tcPr>
            <w:tcW w:w="3969" w:type="dxa"/>
            <w:vMerge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9D" w:rsidTr="002F0081">
        <w:tc>
          <w:tcPr>
            <w:tcW w:w="562" w:type="dxa"/>
          </w:tcPr>
          <w:p w:rsidR="003A509D" w:rsidRPr="008B2C71" w:rsidRDefault="003A509D" w:rsidP="00461EFA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608DE">
              <w:rPr>
                <w:rFonts w:ascii="Times New Roman" w:hAnsi="Times New Roman"/>
                <w:sz w:val="24"/>
                <w:szCs w:val="24"/>
              </w:rPr>
              <w:t>Бурачкина Марина Николаевна</w:t>
            </w:r>
          </w:p>
        </w:tc>
        <w:tc>
          <w:tcPr>
            <w:tcW w:w="3969" w:type="dxa"/>
            <w:vMerge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9D" w:rsidTr="002F0081">
        <w:tc>
          <w:tcPr>
            <w:tcW w:w="562" w:type="dxa"/>
          </w:tcPr>
          <w:p w:rsidR="003A509D" w:rsidRPr="008B2C71" w:rsidRDefault="003A509D" w:rsidP="00461EFA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F0081">
              <w:rPr>
                <w:rFonts w:ascii="Times New Roman" w:hAnsi="Times New Roman"/>
                <w:sz w:val="24"/>
                <w:szCs w:val="24"/>
              </w:rPr>
              <w:t>Кычева Галина Алексеевна</w:t>
            </w:r>
          </w:p>
        </w:tc>
        <w:tc>
          <w:tcPr>
            <w:tcW w:w="3969" w:type="dxa"/>
            <w:vMerge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9D" w:rsidTr="002F0081">
        <w:tc>
          <w:tcPr>
            <w:tcW w:w="562" w:type="dxa"/>
          </w:tcPr>
          <w:p w:rsidR="003A509D" w:rsidRPr="008B2C71" w:rsidRDefault="003A509D" w:rsidP="00461EFA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608DE">
              <w:rPr>
                <w:rFonts w:ascii="Times New Roman" w:hAnsi="Times New Roman"/>
                <w:sz w:val="24"/>
                <w:szCs w:val="24"/>
              </w:rPr>
              <w:t>Калитина Надежда Вячеславовна</w:t>
            </w:r>
          </w:p>
        </w:tc>
        <w:tc>
          <w:tcPr>
            <w:tcW w:w="3969" w:type="dxa"/>
            <w:vMerge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9D" w:rsidTr="002F0081">
        <w:tc>
          <w:tcPr>
            <w:tcW w:w="562" w:type="dxa"/>
          </w:tcPr>
          <w:p w:rsidR="003A509D" w:rsidRPr="008B2C71" w:rsidRDefault="003A509D" w:rsidP="00461EFA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608DE">
              <w:rPr>
                <w:rFonts w:ascii="Times New Roman" w:hAnsi="Times New Roman"/>
                <w:sz w:val="24"/>
                <w:szCs w:val="24"/>
              </w:rPr>
              <w:t>Фофанова Елена Васильевна</w:t>
            </w:r>
          </w:p>
        </w:tc>
        <w:tc>
          <w:tcPr>
            <w:tcW w:w="3969" w:type="dxa"/>
            <w:vMerge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9D" w:rsidTr="002F0081">
        <w:tc>
          <w:tcPr>
            <w:tcW w:w="562" w:type="dxa"/>
          </w:tcPr>
          <w:p w:rsidR="003A509D" w:rsidRPr="008B2C71" w:rsidRDefault="003A509D" w:rsidP="00461EFA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608DE">
              <w:rPr>
                <w:rFonts w:ascii="Times New Roman" w:hAnsi="Times New Roman"/>
                <w:sz w:val="24"/>
                <w:szCs w:val="24"/>
              </w:rPr>
              <w:t>Галашева Анна Васильевна</w:t>
            </w:r>
          </w:p>
        </w:tc>
        <w:tc>
          <w:tcPr>
            <w:tcW w:w="3969" w:type="dxa"/>
            <w:vMerge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9D" w:rsidTr="002F0081">
        <w:tc>
          <w:tcPr>
            <w:tcW w:w="562" w:type="dxa"/>
          </w:tcPr>
          <w:p w:rsidR="003A509D" w:rsidRPr="008B2C71" w:rsidRDefault="003A509D" w:rsidP="00461EFA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608DE">
              <w:rPr>
                <w:rFonts w:ascii="Times New Roman" w:hAnsi="Times New Roman"/>
                <w:sz w:val="24"/>
                <w:szCs w:val="24"/>
              </w:rPr>
              <w:t>Попова Татьяна Петровна</w:t>
            </w:r>
          </w:p>
        </w:tc>
        <w:tc>
          <w:tcPr>
            <w:tcW w:w="3969" w:type="dxa"/>
            <w:vMerge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9D" w:rsidTr="002F0081">
        <w:tc>
          <w:tcPr>
            <w:tcW w:w="562" w:type="dxa"/>
          </w:tcPr>
          <w:p w:rsidR="003A509D" w:rsidRPr="008B2C71" w:rsidRDefault="003A509D" w:rsidP="00461EFA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608DE">
              <w:rPr>
                <w:rFonts w:ascii="Times New Roman" w:hAnsi="Times New Roman"/>
                <w:sz w:val="24"/>
                <w:szCs w:val="24"/>
              </w:rPr>
              <w:t>Панфилова Светлана Николаевна</w:t>
            </w:r>
          </w:p>
        </w:tc>
        <w:tc>
          <w:tcPr>
            <w:tcW w:w="3969" w:type="dxa"/>
            <w:vMerge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9D" w:rsidTr="002F0081">
        <w:tc>
          <w:tcPr>
            <w:tcW w:w="562" w:type="dxa"/>
          </w:tcPr>
          <w:p w:rsidR="003A509D" w:rsidRPr="008B2C71" w:rsidRDefault="003A509D" w:rsidP="00461EFA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608DE">
              <w:rPr>
                <w:rFonts w:ascii="Times New Roman" w:hAnsi="Times New Roman"/>
                <w:sz w:val="24"/>
                <w:szCs w:val="24"/>
              </w:rPr>
              <w:t>Лазарева Нина Николаевна</w:t>
            </w:r>
          </w:p>
        </w:tc>
        <w:tc>
          <w:tcPr>
            <w:tcW w:w="3969" w:type="dxa"/>
            <w:vMerge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9D" w:rsidTr="002F0081">
        <w:tc>
          <w:tcPr>
            <w:tcW w:w="562" w:type="dxa"/>
          </w:tcPr>
          <w:p w:rsidR="003A509D" w:rsidRPr="008B2C71" w:rsidRDefault="003A509D" w:rsidP="00461EFA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608DE">
              <w:rPr>
                <w:rFonts w:ascii="Times New Roman" w:hAnsi="Times New Roman"/>
                <w:sz w:val="24"/>
                <w:szCs w:val="24"/>
              </w:rPr>
              <w:t>Лазарев Дмитрий Юрьевич</w:t>
            </w:r>
          </w:p>
        </w:tc>
        <w:tc>
          <w:tcPr>
            <w:tcW w:w="3969" w:type="dxa"/>
            <w:vMerge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9D" w:rsidTr="002F0081">
        <w:tc>
          <w:tcPr>
            <w:tcW w:w="562" w:type="dxa"/>
          </w:tcPr>
          <w:p w:rsidR="003A509D" w:rsidRPr="008B2C71" w:rsidRDefault="003A509D" w:rsidP="00461EFA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608DE">
              <w:rPr>
                <w:rFonts w:ascii="Times New Roman" w:hAnsi="Times New Roman"/>
                <w:sz w:val="24"/>
                <w:szCs w:val="24"/>
              </w:rPr>
              <w:t>Порохина Юлия Ивановна</w:t>
            </w:r>
          </w:p>
        </w:tc>
        <w:tc>
          <w:tcPr>
            <w:tcW w:w="3969" w:type="dxa"/>
            <w:vMerge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9D" w:rsidTr="002F0081">
        <w:tc>
          <w:tcPr>
            <w:tcW w:w="562" w:type="dxa"/>
          </w:tcPr>
          <w:p w:rsidR="003A509D" w:rsidRPr="008B2C71" w:rsidRDefault="003A509D" w:rsidP="00461EFA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67497">
              <w:rPr>
                <w:rFonts w:ascii="Times New Roman" w:hAnsi="Times New Roman"/>
                <w:sz w:val="24"/>
                <w:szCs w:val="24"/>
              </w:rPr>
              <w:t>Новикова Раиса Васильевна</w:t>
            </w:r>
          </w:p>
        </w:tc>
        <w:tc>
          <w:tcPr>
            <w:tcW w:w="3969" w:type="dxa"/>
            <w:vMerge/>
          </w:tcPr>
          <w:p w:rsidR="003A509D" w:rsidRDefault="003A509D" w:rsidP="00461EF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3D8" w:rsidTr="002F0081">
        <w:tc>
          <w:tcPr>
            <w:tcW w:w="562" w:type="dxa"/>
          </w:tcPr>
          <w:p w:rsidR="002473D8" w:rsidRPr="008B2C71" w:rsidRDefault="002473D8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473D8" w:rsidRPr="001853E8" w:rsidRDefault="002473D8" w:rsidP="002473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853E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Кувалдина Ольга Ивановна </w:t>
            </w:r>
          </w:p>
        </w:tc>
        <w:tc>
          <w:tcPr>
            <w:tcW w:w="3969" w:type="dxa"/>
            <w:vMerge w:val="restart"/>
          </w:tcPr>
          <w:p w:rsidR="002473D8" w:rsidRDefault="002473D8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473D8">
              <w:rPr>
                <w:rFonts w:ascii="Times New Roman" w:hAnsi="Times New Roman"/>
                <w:sz w:val="24"/>
                <w:szCs w:val="24"/>
              </w:rPr>
              <w:t>МБОУ «Ясненская СШ № 7»</w:t>
            </w:r>
          </w:p>
        </w:tc>
      </w:tr>
      <w:tr w:rsidR="002473D8" w:rsidTr="002F0081">
        <w:tc>
          <w:tcPr>
            <w:tcW w:w="562" w:type="dxa"/>
          </w:tcPr>
          <w:p w:rsidR="002473D8" w:rsidRPr="008B2C71" w:rsidRDefault="002473D8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473D8" w:rsidRPr="001853E8" w:rsidRDefault="002473D8" w:rsidP="002473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Кузнецова Татьяна Алексеевна</w:t>
            </w:r>
          </w:p>
        </w:tc>
        <w:tc>
          <w:tcPr>
            <w:tcW w:w="3969" w:type="dxa"/>
            <w:vMerge/>
          </w:tcPr>
          <w:p w:rsidR="002473D8" w:rsidRDefault="002473D8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3D8" w:rsidTr="002F0081">
        <w:tc>
          <w:tcPr>
            <w:tcW w:w="562" w:type="dxa"/>
          </w:tcPr>
          <w:p w:rsidR="002473D8" w:rsidRPr="008B2C71" w:rsidRDefault="002473D8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473D8" w:rsidRPr="001853E8" w:rsidRDefault="002473D8" w:rsidP="002473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Пьянкова Зинаида Владимировна</w:t>
            </w:r>
          </w:p>
        </w:tc>
        <w:tc>
          <w:tcPr>
            <w:tcW w:w="3969" w:type="dxa"/>
            <w:vMerge/>
          </w:tcPr>
          <w:p w:rsidR="002473D8" w:rsidRDefault="002473D8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3D8" w:rsidTr="002F0081">
        <w:tc>
          <w:tcPr>
            <w:tcW w:w="562" w:type="dxa"/>
          </w:tcPr>
          <w:p w:rsidR="002473D8" w:rsidRPr="008B2C71" w:rsidRDefault="002473D8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473D8" w:rsidRPr="001853E8" w:rsidRDefault="00E54101" w:rsidP="002473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Луцык Надежда </w:t>
            </w:r>
            <w:r w:rsidR="002473D8">
              <w:rPr>
                <w:rFonts w:ascii="Times New Roman" w:hAnsi="Times New Roman"/>
                <w:sz w:val="23"/>
                <w:szCs w:val="23"/>
              </w:rPr>
              <w:t xml:space="preserve">Васильевна </w:t>
            </w:r>
          </w:p>
        </w:tc>
        <w:tc>
          <w:tcPr>
            <w:tcW w:w="3969" w:type="dxa"/>
            <w:vMerge/>
          </w:tcPr>
          <w:p w:rsidR="002473D8" w:rsidRDefault="002473D8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3D8" w:rsidTr="002F0081">
        <w:tc>
          <w:tcPr>
            <w:tcW w:w="562" w:type="dxa"/>
          </w:tcPr>
          <w:p w:rsidR="002473D8" w:rsidRPr="008B2C71" w:rsidRDefault="002473D8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473D8" w:rsidRPr="001853E8" w:rsidRDefault="00E54101" w:rsidP="002473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Усова Елена </w:t>
            </w:r>
            <w:r w:rsidR="002473D8">
              <w:rPr>
                <w:rFonts w:ascii="Times New Roman" w:hAnsi="Times New Roman"/>
                <w:sz w:val="23"/>
                <w:szCs w:val="23"/>
              </w:rPr>
              <w:t>Викторовна</w:t>
            </w:r>
          </w:p>
        </w:tc>
        <w:tc>
          <w:tcPr>
            <w:tcW w:w="3969" w:type="dxa"/>
            <w:vMerge/>
          </w:tcPr>
          <w:p w:rsidR="002473D8" w:rsidRDefault="002473D8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3D8" w:rsidTr="002F0081">
        <w:tc>
          <w:tcPr>
            <w:tcW w:w="562" w:type="dxa"/>
          </w:tcPr>
          <w:p w:rsidR="002473D8" w:rsidRPr="008B2C71" w:rsidRDefault="002473D8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473D8" w:rsidRPr="001853E8" w:rsidRDefault="002473D8" w:rsidP="002473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Широкая Екатерина</w:t>
            </w:r>
            <w:r w:rsidR="00E5410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Брониславовна </w:t>
            </w:r>
          </w:p>
        </w:tc>
        <w:tc>
          <w:tcPr>
            <w:tcW w:w="3969" w:type="dxa"/>
            <w:vMerge/>
          </w:tcPr>
          <w:p w:rsidR="002473D8" w:rsidRDefault="002473D8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3D8" w:rsidTr="002F0081">
        <w:tc>
          <w:tcPr>
            <w:tcW w:w="562" w:type="dxa"/>
          </w:tcPr>
          <w:p w:rsidR="002473D8" w:rsidRPr="008B2C71" w:rsidRDefault="002473D8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473D8" w:rsidRPr="001853E8" w:rsidRDefault="002473D8" w:rsidP="002473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Телицына Людмила Владимировна</w:t>
            </w:r>
          </w:p>
        </w:tc>
        <w:tc>
          <w:tcPr>
            <w:tcW w:w="3969" w:type="dxa"/>
            <w:vMerge/>
          </w:tcPr>
          <w:p w:rsidR="002473D8" w:rsidRDefault="002473D8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3D8" w:rsidTr="002F0081">
        <w:tc>
          <w:tcPr>
            <w:tcW w:w="562" w:type="dxa"/>
          </w:tcPr>
          <w:p w:rsidR="002473D8" w:rsidRPr="008B2C71" w:rsidRDefault="002473D8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473D8" w:rsidRPr="001853E8" w:rsidRDefault="002473D8" w:rsidP="002473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Першина Галина Владимировна</w:t>
            </w:r>
          </w:p>
        </w:tc>
        <w:tc>
          <w:tcPr>
            <w:tcW w:w="3969" w:type="dxa"/>
            <w:vMerge/>
          </w:tcPr>
          <w:p w:rsidR="002473D8" w:rsidRDefault="002473D8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3D8" w:rsidTr="002F0081">
        <w:tc>
          <w:tcPr>
            <w:tcW w:w="562" w:type="dxa"/>
          </w:tcPr>
          <w:p w:rsidR="002473D8" w:rsidRPr="008B2C71" w:rsidRDefault="002473D8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473D8" w:rsidRPr="001853E8" w:rsidRDefault="002473D8" w:rsidP="002473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Петрова Наталья Владимировна</w:t>
            </w:r>
          </w:p>
        </w:tc>
        <w:tc>
          <w:tcPr>
            <w:tcW w:w="3969" w:type="dxa"/>
            <w:vMerge/>
          </w:tcPr>
          <w:p w:rsidR="002473D8" w:rsidRDefault="002473D8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3D8" w:rsidTr="002F0081">
        <w:tc>
          <w:tcPr>
            <w:tcW w:w="562" w:type="dxa"/>
          </w:tcPr>
          <w:p w:rsidR="002473D8" w:rsidRPr="008B2C71" w:rsidRDefault="002473D8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473D8" w:rsidRPr="001853E8" w:rsidRDefault="00E54101" w:rsidP="002473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Ермолина Наталья </w:t>
            </w:r>
            <w:r w:rsidR="002473D8">
              <w:rPr>
                <w:rFonts w:ascii="Times New Roman" w:hAnsi="Times New Roman"/>
                <w:sz w:val="23"/>
                <w:szCs w:val="23"/>
              </w:rPr>
              <w:t>Геннадьевна</w:t>
            </w:r>
          </w:p>
        </w:tc>
        <w:tc>
          <w:tcPr>
            <w:tcW w:w="3969" w:type="dxa"/>
            <w:vMerge/>
          </w:tcPr>
          <w:p w:rsidR="002473D8" w:rsidRDefault="002473D8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3D8" w:rsidTr="002F0081">
        <w:tc>
          <w:tcPr>
            <w:tcW w:w="562" w:type="dxa"/>
          </w:tcPr>
          <w:p w:rsidR="002473D8" w:rsidRPr="008B2C71" w:rsidRDefault="002473D8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473D8" w:rsidRPr="001853E8" w:rsidRDefault="00E54101" w:rsidP="002473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Пашкова Надежда </w:t>
            </w:r>
            <w:r w:rsidR="002473D8">
              <w:rPr>
                <w:rFonts w:ascii="Times New Roman" w:hAnsi="Times New Roman"/>
                <w:sz w:val="23"/>
                <w:szCs w:val="23"/>
              </w:rPr>
              <w:t>Владимировна</w:t>
            </w:r>
          </w:p>
        </w:tc>
        <w:tc>
          <w:tcPr>
            <w:tcW w:w="3969" w:type="dxa"/>
            <w:vMerge/>
          </w:tcPr>
          <w:p w:rsidR="002473D8" w:rsidRDefault="002473D8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3D8" w:rsidTr="002F0081">
        <w:tc>
          <w:tcPr>
            <w:tcW w:w="562" w:type="dxa"/>
          </w:tcPr>
          <w:p w:rsidR="002473D8" w:rsidRPr="008B2C71" w:rsidRDefault="002473D8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473D8" w:rsidRPr="001853E8" w:rsidRDefault="00E54101" w:rsidP="002473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Земцовская Валентина </w:t>
            </w:r>
            <w:r w:rsidR="002473D8">
              <w:rPr>
                <w:rFonts w:ascii="Times New Roman" w:hAnsi="Times New Roman"/>
                <w:sz w:val="23"/>
                <w:szCs w:val="23"/>
              </w:rPr>
              <w:t>Петровна</w:t>
            </w:r>
          </w:p>
        </w:tc>
        <w:tc>
          <w:tcPr>
            <w:tcW w:w="3969" w:type="dxa"/>
            <w:vMerge/>
          </w:tcPr>
          <w:p w:rsidR="002473D8" w:rsidRDefault="002473D8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3D8" w:rsidTr="002F0081">
        <w:tc>
          <w:tcPr>
            <w:tcW w:w="562" w:type="dxa"/>
          </w:tcPr>
          <w:p w:rsidR="002473D8" w:rsidRPr="008B2C71" w:rsidRDefault="002473D8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473D8" w:rsidRDefault="00E671FB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671FB">
              <w:rPr>
                <w:rFonts w:ascii="Times New Roman" w:hAnsi="Times New Roman"/>
                <w:sz w:val="24"/>
                <w:szCs w:val="24"/>
              </w:rPr>
              <w:t>Поярова Наталия Евгеньевна</w:t>
            </w:r>
          </w:p>
        </w:tc>
        <w:tc>
          <w:tcPr>
            <w:tcW w:w="3969" w:type="dxa"/>
          </w:tcPr>
          <w:p w:rsidR="002473D8" w:rsidRDefault="00E671FB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«Карпогорская ВСШ №51»</w:t>
            </w:r>
          </w:p>
        </w:tc>
      </w:tr>
      <w:tr w:rsidR="00255617" w:rsidTr="002F0081">
        <w:tc>
          <w:tcPr>
            <w:tcW w:w="562" w:type="dxa"/>
          </w:tcPr>
          <w:p w:rsidR="00255617" w:rsidRPr="008B2C71" w:rsidRDefault="00255617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5617">
              <w:rPr>
                <w:rFonts w:ascii="Times New Roman" w:hAnsi="Times New Roman"/>
                <w:sz w:val="24"/>
                <w:szCs w:val="24"/>
              </w:rPr>
              <w:t>Ильина Анна Вячеславовна</w:t>
            </w:r>
          </w:p>
        </w:tc>
        <w:tc>
          <w:tcPr>
            <w:tcW w:w="3969" w:type="dxa"/>
            <w:vMerge w:val="restart"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5617">
              <w:rPr>
                <w:rFonts w:ascii="Times New Roman" w:hAnsi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255617" w:rsidTr="002F0081">
        <w:tc>
          <w:tcPr>
            <w:tcW w:w="562" w:type="dxa"/>
          </w:tcPr>
          <w:p w:rsidR="00255617" w:rsidRPr="008B2C71" w:rsidRDefault="00255617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5617">
              <w:rPr>
                <w:rFonts w:ascii="Times New Roman" w:hAnsi="Times New Roman"/>
                <w:sz w:val="24"/>
                <w:szCs w:val="24"/>
              </w:rPr>
              <w:t>Постникова Наталия Геннадьевна</w:t>
            </w:r>
          </w:p>
        </w:tc>
        <w:tc>
          <w:tcPr>
            <w:tcW w:w="3969" w:type="dxa"/>
            <w:vMerge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617" w:rsidTr="002F0081">
        <w:tc>
          <w:tcPr>
            <w:tcW w:w="562" w:type="dxa"/>
          </w:tcPr>
          <w:p w:rsidR="00255617" w:rsidRPr="008B2C71" w:rsidRDefault="00255617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5617">
              <w:rPr>
                <w:rFonts w:ascii="Times New Roman" w:hAnsi="Times New Roman"/>
                <w:sz w:val="24"/>
                <w:szCs w:val="24"/>
              </w:rPr>
              <w:t>Худякова Оксана Геннадьевна</w:t>
            </w:r>
          </w:p>
        </w:tc>
        <w:tc>
          <w:tcPr>
            <w:tcW w:w="3969" w:type="dxa"/>
            <w:vMerge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617" w:rsidTr="002F0081">
        <w:tc>
          <w:tcPr>
            <w:tcW w:w="562" w:type="dxa"/>
          </w:tcPr>
          <w:p w:rsidR="00255617" w:rsidRPr="008B2C71" w:rsidRDefault="00255617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5617">
              <w:rPr>
                <w:rFonts w:ascii="Times New Roman" w:hAnsi="Times New Roman"/>
                <w:sz w:val="24"/>
                <w:szCs w:val="24"/>
              </w:rPr>
              <w:t>Игнатьев Павел Алексеевич</w:t>
            </w:r>
          </w:p>
        </w:tc>
        <w:tc>
          <w:tcPr>
            <w:tcW w:w="3969" w:type="dxa"/>
            <w:vMerge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617" w:rsidTr="002F0081">
        <w:tc>
          <w:tcPr>
            <w:tcW w:w="562" w:type="dxa"/>
          </w:tcPr>
          <w:p w:rsidR="00255617" w:rsidRPr="008B2C71" w:rsidRDefault="00255617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5617">
              <w:rPr>
                <w:rFonts w:ascii="Times New Roman" w:hAnsi="Times New Roman"/>
                <w:sz w:val="24"/>
                <w:szCs w:val="24"/>
              </w:rPr>
              <w:t>Белянина Ксения Михайловна</w:t>
            </w:r>
          </w:p>
        </w:tc>
        <w:tc>
          <w:tcPr>
            <w:tcW w:w="3969" w:type="dxa"/>
            <w:vMerge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617" w:rsidTr="002F0081">
        <w:tc>
          <w:tcPr>
            <w:tcW w:w="562" w:type="dxa"/>
          </w:tcPr>
          <w:p w:rsidR="00255617" w:rsidRPr="008B2C71" w:rsidRDefault="00255617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5617">
              <w:rPr>
                <w:rFonts w:ascii="Times New Roman" w:hAnsi="Times New Roman"/>
                <w:sz w:val="24"/>
                <w:szCs w:val="24"/>
              </w:rPr>
              <w:t>Житова Татьяна Александровна</w:t>
            </w:r>
          </w:p>
        </w:tc>
        <w:tc>
          <w:tcPr>
            <w:tcW w:w="3969" w:type="dxa"/>
            <w:vMerge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617" w:rsidTr="002F0081">
        <w:tc>
          <w:tcPr>
            <w:tcW w:w="562" w:type="dxa"/>
          </w:tcPr>
          <w:p w:rsidR="00255617" w:rsidRPr="008B2C71" w:rsidRDefault="00255617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5617">
              <w:rPr>
                <w:rFonts w:ascii="Times New Roman" w:hAnsi="Times New Roman"/>
                <w:sz w:val="24"/>
                <w:szCs w:val="24"/>
              </w:rPr>
              <w:t>Мигловец Елена Валериановна</w:t>
            </w:r>
          </w:p>
        </w:tc>
        <w:tc>
          <w:tcPr>
            <w:tcW w:w="3969" w:type="dxa"/>
            <w:vMerge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617" w:rsidTr="002F0081">
        <w:tc>
          <w:tcPr>
            <w:tcW w:w="562" w:type="dxa"/>
          </w:tcPr>
          <w:p w:rsidR="00255617" w:rsidRPr="008B2C71" w:rsidRDefault="00255617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5617">
              <w:rPr>
                <w:rFonts w:ascii="Times New Roman" w:hAnsi="Times New Roman"/>
                <w:sz w:val="24"/>
                <w:szCs w:val="24"/>
              </w:rPr>
              <w:t>Земцовская Лариса Сергеевна</w:t>
            </w:r>
          </w:p>
        </w:tc>
        <w:tc>
          <w:tcPr>
            <w:tcW w:w="3969" w:type="dxa"/>
            <w:vMerge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617" w:rsidTr="002F0081">
        <w:tc>
          <w:tcPr>
            <w:tcW w:w="562" w:type="dxa"/>
          </w:tcPr>
          <w:p w:rsidR="00255617" w:rsidRPr="008B2C71" w:rsidRDefault="00255617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5617">
              <w:rPr>
                <w:rFonts w:ascii="Times New Roman" w:hAnsi="Times New Roman"/>
                <w:sz w:val="24"/>
                <w:szCs w:val="24"/>
              </w:rPr>
              <w:t>Омельченко Алла Васильевна</w:t>
            </w:r>
          </w:p>
        </w:tc>
        <w:tc>
          <w:tcPr>
            <w:tcW w:w="3969" w:type="dxa"/>
            <w:vMerge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617" w:rsidTr="002F0081">
        <w:tc>
          <w:tcPr>
            <w:tcW w:w="562" w:type="dxa"/>
          </w:tcPr>
          <w:p w:rsidR="00255617" w:rsidRPr="008B2C71" w:rsidRDefault="00255617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5617">
              <w:rPr>
                <w:rFonts w:ascii="Times New Roman" w:hAnsi="Times New Roman"/>
                <w:sz w:val="24"/>
                <w:szCs w:val="24"/>
              </w:rPr>
              <w:t>Пономаренко Наталья Викторовна</w:t>
            </w:r>
          </w:p>
        </w:tc>
        <w:tc>
          <w:tcPr>
            <w:tcW w:w="3969" w:type="dxa"/>
            <w:vMerge/>
          </w:tcPr>
          <w:p w:rsidR="00255617" w:rsidRDefault="00255617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79" w:rsidTr="002F0081">
        <w:tc>
          <w:tcPr>
            <w:tcW w:w="562" w:type="dxa"/>
          </w:tcPr>
          <w:p w:rsidR="00397179" w:rsidRPr="008B2C71" w:rsidRDefault="00397179" w:rsidP="002473D8">
            <w:pPr>
              <w:pStyle w:val="ad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397179" w:rsidRPr="00255617" w:rsidRDefault="00397179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97179">
              <w:rPr>
                <w:rFonts w:ascii="Times New Roman" w:hAnsi="Times New Roman"/>
                <w:sz w:val="24"/>
                <w:szCs w:val="24"/>
              </w:rPr>
              <w:t>Григорьева Татьяна Александровна</w:t>
            </w:r>
          </w:p>
        </w:tc>
        <w:tc>
          <w:tcPr>
            <w:tcW w:w="3969" w:type="dxa"/>
          </w:tcPr>
          <w:p w:rsidR="00397179" w:rsidRDefault="00397179" w:rsidP="002473D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97179">
              <w:rPr>
                <w:rFonts w:ascii="Times New Roman" w:hAnsi="Times New Roman"/>
                <w:sz w:val="24"/>
                <w:szCs w:val="24"/>
              </w:rPr>
              <w:t>МБОУ «Кушкопальская СШ № 4»</w:t>
            </w:r>
          </w:p>
        </w:tc>
      </w:tr>
    </w:tbl>
    <w:p w:rsidR="00B5353B" w:rsidRPr="009141E5" w:rsidRDefault="00B5353B">
      <w:pPr>
        <w:rPr>
          <w:rFonts w:ascii="Times New Roman" w:hAnsi="Times New Roman" w:cs="Times New Roman"/>
          <w:sz w:val="24"/>
          <w:szCs w:val="24"/>
        </w:rPr>
      </w:pPr>
    </w:p>
    <w:sectPr w:rsidR="00B5353B" w:rsidRPr="0091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97E" w:rsidRDefault="0000297E" w:rsidP="00F05897">
      <w:pPr>
        <w:spacing w:after="0" w:line="240" w:lineRule="auto"/>
      </w:pPr>
      <w:r>
        <w:separator/>
      </w:r>
    </w:p>
  </w:endnote>
  <w:endnote w:type="continuationSeparator" w:id="0">
    <w:p w:rsidR="0000297E" w:rsidRDefault="0000297E" w:rsidP="00F0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97E" w:rsidRDefault="0000297E" w:rsidP="00F05897">
      <w:pPr>
        <w:spacing w:after="0" w:line="240" w:lineRule="auto"/>
      </w:pPr>
      <w:r>
        <w:separator/>
      </w:r>
    </w:p>
  </w:footnote>
  <w:footnote w:type="continuationSeparator" w:id="0">
    <w:p w:rsidR="0000297E" w:rsidRDefault="0000297E" w:rsidP="00F05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7AAD"/>
    <w:multiLevelType w:val="hybridMultilevel"/>
    <w:tmpl w:val="C63ED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D3FF0"/>
    <w:multiLevelType w:val="hybridMultilevel"/>
    <w:tmpl w:val="34FE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87170"/>
    <w:multiLevelType w:val="hybridMultilevel"/>
    <w:tmpl w:val="6BB6A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8E"/>
    <w:rsid w:val="0000297E"/>
    <w:rsid w:val="00035B09"/>
    <w:rsid w:val="000424C1"/>
    <w:rsid w:val="00054F8D"/>
    <w:rsid w:val="000657EE"/>
    <w:rsid w:val="0009796E"/>
    <w:rsid w:val="000B6BAF"/>
    <w:rsid w:val="000D19B5"/>
    <w:rsid w:val="001054BD"/>
    <w:rsid w:val="00111329"/>
    <w:rsid w:val="0013380B"/>
    <w:rsid w:val="00141C49"/>
    <w:rsid w:val="001422C5"/>
    <w:rsid w:val="001553A8"/>
    <w:rsid w:val="00171790"/>
    <w:rsid w:val="0019135D"/>
    <w:rsid w:val="001A53EF"/>
    <w:rsid w:val="001C0525"/>
    <w:rsid w:val="001D04D6"/>
    <w:rsid w:val="002042C0"/>
    <w:rsid w:val="00214C14"/>
    <w:rsid w:val="002173F4"/>
    <w:rsid w:val="00221179"/>
    <w:rsid w:val="0024738F"/>
    <w:rsid w:val="002473D8"/>
    <w:rsid w:val="00251845"/>
    <w:rsid w:val="00255617"/>
    <w:rsid w:val="00271DD6"/>
    <w:rsid w:val="00280812"/>
    <w:rsid w:val="00284779"/>
    <w:rsid w:val="002920AF"/>
    <w:rsid w:val="00295F9A"/>
    <w:rsid w:val="002965A5"/>
    <w:rsid w:val="002C02DD"/>
    <w:rsid w:val="002C1C0F"/>
    <w:rsid w:val="002C2F0A"/>
    <w:rsid w:val="002F0081"/>
    <w:rsid w:val="002F27AF"/>
    <w:rsid w:val="00310341"/>
    <w:rsid w:val="00322E8D"/>
    <w:rsid w:val="00327978"/>
    <w:rsid w:val="00351C7D"/>
    <w:rsid w:val="00373A33"/>
    <w:rsid w:val="003752D5"/>
    <w:rsid w:val="003843B5"/>
    <w:rsid w:val="003917DF"/>
    <w:rsid w:val="00397179"/>
    <w:rsid w:val="003A509D"/>
    <w:rsid w:val="003A73E8"/>
    <w:rsid w:val="003D5A3A"/>
    <w:rsid w:val="003D727D"/>
    <w:rsid w:val="003F69AE"/>
    <w:rsid w:val="00412094"/>
    <w:rsid w:val="0042245A"/>
    <w:rsid w:val="00425EFE"/>
    <w:rsid w:val="00433B74"/>
    <w:rsid w:val="00440DFE"/>
    <w:rsid w:val="00443BCA"/>
    <w:rsid w:val="00461EFA"/>
    <w:rsid w:val="00472ACC"/>
    <w:rsid w:val="004802FB"/>
    <w:rsid w:val="00492ADB"/>
    <w:rsid w:val="004A4B00"/>
    <w:rsid w:val="004A535A"/>
    <w:rsid w:val="00517904"/>
    <w:rsid w:val="005233BE"/>
    <w:rsid w:val="00533942"/>
    <w:rsid w:val="005448CC"/>
    <w:rsid w:val="005569D4"/>
    <w:rsid w:val="00566FE8"/>
    <w:rsid w:val="00584FCD"/>
    <w:rsid w:val="005B39E9"/>
    <w:rsid w:val="005D7919"/>
    <w:rsid w:val="005E17E2"/>
    <w:rsid w:val="005E1FCF"/>
    <w:rsid w:val="005E6787"/>
    <w:rsid w:val="005F3525"/>
    <w:rsid w:val="00600232"/>
    <w:rsid w:val="00621993"/>
    <w:rsid w:val="00622D40"/>
    <w:rsid w:val="00623F08"/>
    <w:rsid w:val="006243AA"/>
    <w:rsid w:val="00671825"/>
    <w:rsid w:val="00677C5F"/>
    <w:rsid w:val="006A3916"/>
    <w:rsid w:val="006A3EA9"/>
    <w:rsid w:val="006C2673"/>
    <w:rsid w:val="006D0A83"/>
    <w:rsid w:val="006E0FD8"/>
    <w:rsid w:val="006F7792"/>
    <w:rsid w:val="00703877"/>
    <w:rsid w:val="007313C1"/>
    <w:rsid w:val="0073140C"/>
    <w:rsid w:val="007329B8"/>
    <w:rsid w:val="00732B39"/>
    <w:rsid w:val="0073654B"/>
    <w:rsid w:val="00767497"/>
    <w:rsid w:val="007A25D2"/>
    <w:rsid w:val="007A26F0"/>
    <w:rsid w:val="007B661D"/>
    <w:rsid w:val="007E245B"/>
    <w:rsid w:val="00815A07"/>
    <w:rsid w:val="00816AD2"/>
    <w:rsid w:val="008429B6"/>
    <w:rsid w:val="00850969"/>
    <w:rsid w:val="008606B5"/>
    <w:rsid w:val="00863DCA"/>
    <w:rsid w:val="0087220A"/>
    <w:rsid w:val="00872731"/>
    <w:rsid w:val="00881DCC"/>
    <w:rsid w:val="00890827"/>
    <w:rsid w:val="008928B1"/>
    <w:rsid w:val="0089720A"/>
    <w:rsid w:val="008A678A"/>
    <w:rsid w:val="008B1F8A"/>
    <w:rsid w:val="008B2C71"/>
    <w:rsid w:val="008C45D2"/>
    <w:rsid w:val="009141E5"/>
    <w:rsid w:val="00914572"/>
    <w:rsid w:val="00953903"/>
    <w:rsid w:val="00956154"/>
    <w:rsid w:val="00960F71"/>
    <w:rsid w:val="0096183A"/>
    <w:rsid w:val="009667B5"/>
    <w:rsid w:val="00966A1E"/>
    <w:rsid w:val="00992A91"/>
    <w:rsid w:val="009A1C20"/>
    <w:rsid w:val="009B1729"/>
    <w:rsid w:val="009D1B28"/>
    <w:rsid w:val="009E2D99"/>
    <w:rsid w:val="00A01371"/>
    <w:rsid w:val="00A05B8E"/>
    <w:rsid w:val="00A1321C"/>
    <w:rsid w:val="00A159F1"/>
    <w:rsid w:val="00A37D4B"/>
    <w:rsid w:val="00A40180"/>
    <w:rsid w:val="00A54984"/>
    <w:rsid w:val="00A55532"/>
    <w:rsid w:val="00A57102"/>
    <w:rsid w:val="00A6022C"/>
    <w:rsid w:val="00A62FE1"/>
    <w:rsid w:val="00A67B3F"/>
    <w:rsid w:val="00AB1836"/>
    <w:rsid w:val="00AD463B"/>
    <w:rsid w:val="00AD75A4"/>
    <w:rsid w:val="00AF68CC"/>
    <w:rsid w:val="00B5353B"/>
    <w:rsid w:val="00B60529"/>
    <w:rsid w:val="00B74BBA"/>
    <w:rsid w:val="00BA116A"/>
    <w:rsid w:val="00BA2A8A"/>
    <w:rsid w:val="00BB3051"/>
    <w:rsid w:val="00BD2AF1"/>
    <w:rsid w:val="00BD3AD0"/>
    <w:rsid w:val="00C05D60"/>
    <w:rsid w:val="00C15A68"/>
    <w:rsid w:val="00C25D61"/>
    <w:rsid w:val="00C41048"/>
    <w:rsid w:val="00C52966"/>
    <w:rsid w:val="00C94EEF"/>
    <w:rsid w:val="00C96CE1"/>
    <w:rsid w:val="00CA314B"/>
    <w:rsid w:val="00CB5ECA"/>
    <w:rsid w:val="00CB634E"/>
    <w:rsid w:val="00CF002B"/>
    <w:rsid w:val="00CF20D0"/>
    <w:rsid w:val="00D004C9"/>
    <w:rsid w:val="00D324CF"/>
    <w:rsid w:val="00D4450C"/>
    <w:rsid w:val="00D50ED4"/>
    <w:rsid w:val="00D56FF6"/>
    <w:rsid w:val="00D64A4B"/>
    <w:rsid w:val="00D71F27"/>
    <w:rsid w:val="00D869DC"/>
    <w:rsid w:val="00DA0B66"/>
    <w:rsid w:val="00DA5842"/>
    <w:rsid w:val="00DA6EED"/>
    <w:rsid w:val="00DB0189"/>
    <w:rsid w:val="00DB7333"/>
    <w:rsid w:val="00DC51A4"/>
    <w:rsid w:val="00DC56A9"/>
    <w:rsid w:val="00DD7A7A"/>
    <w:rsid w:val="00DE6486"/>
    <w:rsid w:val="00E54101"/>
    <w:rsid w:val="00E64FBB"/>
    <w:rsid w:val="00E671FB"/>
    <w:rsid w:val="00E67994"/>
    <w:rsid w:val="00E9275C"/>
    <w:rsid w:val="00E94B90"/>
    <w:rsid w:val="00EB4654"/>
    <w:rsid w:val="00EF0581"/>
    <w:rsid w:val="00EF1D32"/>
    <w:rsid w:val="00EF3B7E"/>
    <w:rsid w:val="00F05897"/>
    <w:rsid w:val="00F07456"/>
    <w:rsid w:val="00F2600C"/>
    <w:rsid w:val="00F3128C"/>
    <w:rsid w:val="00F40EDA"/>
    <w:rsid w:val="00F44319"/>
    <w:rsid w:val="00F5123B"/>
    <w:rsid w:val="00F51F1C"/>
    <w:rsid w:val="00F608DE"/>
    <w:rsid w:val="00F63411"/>
    <w:rsid w:val="00F74B8D"/>
    <w:rsid w:val="00F77DFF"/>
    <w:rsid w:val="00F86A2F"/>
    <w:rsid w:val="00F96DAE"/>
    <w:rsid w:val="00FA2310"/>
    <w:rsid w:val="00FB66AF"/>
    <w:rsid w:val="00FC3E9B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37C5"/>
  <w15:chartTrackingRefBased/>
  <w15:docId w15:val="{15DCE165-1C96-4B50-80A8-A8F96755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A05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5B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5B8E"/>
  </w:style>
  <w:style w:type="character" w:styleId="a3">
    <w:name w:val="Hyperlink"/>
    <w:basedOn w:val="a0"/>
    <w:uiPriority w:val="99"/>
    <w:semiHidden/>
    <w:unhideWhenUsed/>
    <w:rsid w:val="00A05B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5B8E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A0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0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5B8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5B8E"/>
    <w:rPr>
      <w:rFonts w:ascii="Segoe UI" w:eastAsia="Calibri" w:hAnsi="Segoe UI" w:cs="Segoe UI"/>
      <w:sz w:val="18"/>
      <w:szCs w:val="18"/>
    </w:rPr>
  </w:style>
  <w:style w:type="paragraph" w:styleId="a8">
    <w:name w:val="No Spacing"/>
    <w:uiPriority w:val="1"/>
    <w:qFormat/>
    <w:rsid w:val="00A05B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99aa78d3b532a93cmsonospacing">
    <w:name w:val="99aa78d3b532a93cmsonospacing"/>
    <w:basedOn w:val="a"/>
    <w:uiPriority w:val="99"/>
    <w:semiHidden/>
    <w:rsid w:val="00A0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A05B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05B8E"/>
    <w:rPr>
      <w:b/>
      <w:bCs/>
    </w:rPr>
  </w:style>
  <w:style w:type="character" w:styleId="ab">
    <w:name w:val="Subtle Emphasis"/>
    <w:basedOn w:val="a0"/>
    <w:uiPriority w:val="19"/>
    <w:qFormat/>
    <w:rsid w:val="00A05B8E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622D40"/>
    <w:rPr>
      <w:b/>
      <w:bCs/>
      <w:i/>
      <w:iCs/>
      <w:color w:val="5B9BD5" w:themeColor="accent1"/>
    </w:rPr>
  </w:style>
  <w:style w:type="paragraph" w:styleId="ad">
    <w:name w:val="List Paragraph"/>
    <w:basedOn w:val="a"/>
    <w:uiPriority w:val="34"/>
    <w:qFormat/>
    <w:rsid w:val="008B2C71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0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05897"/>
  </w:style>
  <w:style w:type="paragraph" w:styleId="af0">
    <w:name w:val="footer"/>
    <w:basedOn w:val="a"/>
    <w:link w:val="af1"/>
    <w:uiPriority w:val="99"/>
    <w:unhideWhenUsed/>
    <w:rsid w:val="00F0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05897"/>
  </w:style>
  <w:style w:type="character" w:customStyle="1" w:styleId="text-gray-600">
    <w:name w:val="text-gray-600"/>
    <w:basedOn w:val="a0"/>
    <w:rsid w:val="00892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4298</Words>
  <Characters>24503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kushnir</dc:creator>
  <cp:keywords/>
  <dc:description/>
  <cp:lastModifiedBy>kushnir</cp:lastModifiedBy>
  <cp:revision>61</cp:revision>
  <cp:lastPrinted>2024-11-02T09:07:00Z</cp:lastPrinted>
  <dcterms:created xsi:type="dcterms:W3CDTF">2023-12-22T05:55:00Z</dcterms:created>
  <dcterms:modified xsi:type="dcterms:W3CDTF">2024-11-02T09:15:00Z</dcterms:modified>
</cp:coreProperties>
</file>