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2E" w:rsidRPr="00CF002B" w:rsidRDefault="00CC6F2E" w:rsidP="00CC6F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 1</w:t>
      </w:r>
    </w:p>
    <w:p w:rsidR="00CC6F2E" w:rsidRPr="00CF002B" w:rsidRDefault="00CC6F2E" w:rsidP="00CC6F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к приказу Управления образования </w:t>
      </w:r>
    </w:p>
    <w:p w:rsidR="00CC6F2E" w:rsidRPr="00CF002B" w:rsidRDefault="00CC6F2E" w:rsidP="00CC6F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00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администрации МО «Пинежский район»</w:t>
      </w:r>
    </w:p>
    <w:p w:rsidR="00CC6F2E" w:rsidRPr="004E62AB" w:rsidRDefault="004E62AB" w:rsidP="00CC6F2E">
      <w:pPr>
        <w:spacing w:line="25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E62AB">
        <w:rPr>
          <w:rFonts w:ascii="Times New Roman" w:eastAsia="Times New Roman" w:hAnsi="Times New Roman" w:cs="Times New Roman"/>
          <w:sz w:val="20"/>
          <w:szCs w:val="20"/>
        </w:rPr>
        <w:t>от  28 декабря 2024г.  № 270</w:t>
      </w:r>
    </w:p>
    <w:p w:rsidR="00CC6F2E" w:rsidRDefault="00CC6F2E" w:rsidP="00CC6F2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6F2E" w:rsidRDefault="00CC6F2E" w:rsidP="00CC6F2E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917DF">
        <w:rPr>
          <w:rFonts w:ascii="Times New Roman" w:eastAsia="Calibri" w:hAnsi="Times New Roman" w:cs="Times New Roman"/>
          <w:b/>
          <w:sz w:val="24"/>
          <w:szCs w:val="24"/>
        </w:rPr>
        <w:t>График повышения квалификации педагогических и руководящих работников образовательных орган</w:t>
      </w:r>
      <w:r w:rsidR="00AE3696">
        <w:rPr>
          <w:rFonts w:ascii="Times New Roman" w:eastAsia="Calibri" w:hAnsi="Times New Roman" w:cs="Times New Roman"/>
          <w:b/>
          <w:sz w:val="24"/>
          <w:szCs w:val="24"/>
        </w:rPr>
        <w:t xml:space="preserve">изаций </w:t>
      </w:r>
      <w:proofErr w:type="spellStart"/>
      <w:r w:rsidR="00AE3696">
        <w:rPr>
          <w:rFonts w:ascii="Times New Roman" w:eastAsia="Calibri" w:hAnsi="Times New Roman" w:cs="Times New Roman"/>
          <w:b/>
          <w:sz w:val="24"/>
          <w:szCs w:val="24"/>
        </w:rPr>
        <w:t>Пинежского</w:t>
      </w:r>
      <w:proofErr w:type="spellEnd"/>
      <w:r w:rsidR="00AE3696">
        <w:rPr>
          <w:rFonts w:ascii="Times New Roman" w:eastAsia="Calibri" w:hAnsi="Times New Roman" w:cs="Times New Roman"/>
          <w:b/>
          <w:sz w:val="24"/>
          <w:szCs w:val="24"/>
        </w:rPr>
        <w:t xml:space="preserve"> района на 2025</w:t>
      </w:r>
      <w:r w:rsidRPr="003917DF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2900"/>
        <w:gridCol w:w="2429"/>
        <w:gridCol w:w="1929"/>
        <w:gridCol w:w="2087"/>
      </w:tblGrid>
      <w:tr w:rsidR="00CC6F2E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Сроки, форма, объем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Фамилия, имя отчество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CC6F2E" w:rsidRPr="00C44BFA" w:rsidTr="009E5DD7">
        <w:tc>
          <w:tcPr>
            <w:tcW w:w="9345" w:type="dxa"/>
            <w:gridSpan w:val="4"/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переподготовка</w:t>
            </w:r>
          </w:p>
        </w:tc>
      </w:tr>
      <w:tr w:rsidR="00CC6F2E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 xml:space="preserve"> Теория и методика преподавания математики и естественно-научных учебных предметов в условиях ФГОС ООО и ФГОС СОО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 сессия: 20.01-31.01 (очно), 01.02-22.02.2025 (заочно);</w:t>
            </w:r>
          </w:p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 сессия: 12.05-22.05 (очно), 23.05-07.06.2025 (заочно);</w:t>
            </w:r>
          </w:p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 сессия: 01.12-12.12.2025 (очно)</w:t>
            </w:r>
          </w:p>
          <w:p w:rsidR="00CC6F2E" w:rsidRPr="00C44BFA" w:rsidRDefault="00CC6F2E" w:rsidP="00CC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Завернина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087" w:type="dxa"/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DB68F5" w:rsidRPr="00C44BFA" w:rsidTr="00DB68F5">
        <w:trPr>
          <w:trHeight w:val="750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8F5" w:rsidRPr="00C44BFA" w:rsidRDefault="00DB68F5" w:rsidP="00CC6F2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Олигофренопедагогика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 сессия: 22.09-04.10.2025 г. (очно);</w:t>
            </w:r>
          </w:p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 сессия– 13.10-08.11.2025 г. (заочно);</w:t>
            </w:r>
          </w:p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 сессия –17.11-05.12.2025 г. (очно)</w:t>
            </w:r>
          </w:p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F5" w:rsidRPr="00C44BFA" w:rsidRDefault="00DB68F5" w:rsidP="00CC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087" w:type="dxa"/>
            <w:vMerge w:val="restart"/>
          </w:tcPr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DB68F5" w:rsidRPr="00C44BFA" w:rsidTr="00DB68F5">
        <w:trPr>
          <w:trHeight w:val="1455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F5" w:rsidRPr="00C44BFA" w:rsidRDefault="00DB68F5" w:rsidP="00CC6F2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8F5" w:rsidRPr="00C44BFA" w:rsidRDefault="00DB68F5" w:rsidP="00DB68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eastAsia="Times New Roman" w:hAnsi="Times New Roman" w:cs="Times New Roman"/>
                <w:sz w:val="24"/>
                <w:szCs w:val="24"/>
              </w:rPr>
              <w:t>Мурина Зоя Александровна</w:t>
            </w:r>
          </w:p>
        </w:tc>
        <w:tc>
          <w:tcPr>
            <w:tcW w:w="2087" w:type="dxa"/>
            <w:vMerge/>
          </w:tcPr>
          <w:p w:rsidR="00DB68F5" w:rsidRPr="00C44BFA" w:rsidRDefault="00DB68F5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F2E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Основы профессиональной педагогической деятельности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 сессия – 03.02-20.02.2025 г.;</w:t>
            </w:r>
          </w:p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 сессия – 28.05-18.06.2025 г.;</w:t>
            </w:r>
          </w:p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III сессия – 05.11-28.11.2025 г.</w:t>
            </w:r>
          </w:p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F2E" w:rsidRPr="00C44BFA" w:rsidRDefault="00CC6F2E" w:rsidP="00CC6F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Рослякова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2087" w:type="dxa"/>
          </w:tcPr>
          <w:p w:rsidR="00CC6F2E" w:rsidRPr="00C44BFA" w:rsidRDefault="00CC6F2E" w:rsidP="00CC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5A5294" w:rsidRPr="00C44BFA" w:rsidTr="005A529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деятельность в области воспитания обучающихся 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I – 31.03-12.04 (очно) II – 12.05-28.05 (очно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ДОТ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III – 20.10-30.10 (очно) </w:t>
            </w:r>
          </w:p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(350 час) </w:t>
            </w:r>
          </w:p>
          <w:p w:rsidR="005A5294" w:rsidRPr="00C44BFA" w:rsidRDefault="005A5294" w:rsidP="0088689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Худякова Анастасия Александровна</w:t>
            </w:r>
          </w:p>
        </w:tc>
        <w:tc>
          <w:tcPr>
            <w:tcW w:w="2087" w:type="dxa"/>
          </w:tcPr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5A5294" w:rsidRPr="00C44BFA" w:rsidTr="005A5294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294" w:rsidRPr="00C44BFA" w:rsidRDefault="005A5294" w:rsidP="008868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Ярмолюк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2087" w:type="dxa"/>
          </w:tcPr>
          <w:p w:rsidR="005A5294" w:rsidRPr="00C44BFA" w:rsidRDefault="005A5294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9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A5294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5A5294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C44BFA" w:rsidRPr="00C44BFA" w:rsidTr="009E5DD7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b/>
                <w:sz w:val="24"/>
                <w:szCs w:val="24"/>
              </w:rPr>
              <w:t>Курсы повышения квалификации</w:t>
            </w:r>
          </w:p>
        </w:tc>
      </w:tr>
      <w:tr w:rsidR="00C44BFA" w:rsidRPr="00C44BFA" w:rsidTr="00C5483E">
        <w:trPr>
          <w:trHeight w:val="452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FA" w:rsidRPr="00C44BFA" w:rsidRDefault="00C44BFA" w:rsidP="0088689F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Проектирование урока в начальной школе с использованием цифрового образовательного контента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13.01.2025 - 17.01.2025</w:t>
            </w:r>
          </w:p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Лотыш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Ирина Яковлевна</w:t>
            </w:r>
          </w:p>
        </w:tc>
        <w:tc>
          <w:tcPr>
            <w:tcW w:w="2087" w:type="dxa"/>
            <w:vMerge w:val="restart"/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</w:p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СШ №118»</w:t>
            </w:r>
          </w:p>
        </w:tc>
      </w:tr>
      <w:tr w:rsidR="00C44BFA" w:rsidRPr="00C44BFA" w:rsidTr="00C5483E">
        <w:trPr>
          <w:trHeight w:val="653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FA" w:rsidRPr="00C44BFA" w:rsidRDefault="00C44BFA" w:rsidP="0088689F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FA" w:rsidRPr="00C44BFA" w:rsidRDefault="00C44BFA" w:rsidP="00C44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Ясева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Любовь Геннадьевна</w:t>
            </w:r>
          </w:p>
        </w:tc>
        <w:tc>
          <w:tcPr>
            <w:tcW w:w="2087" w:type="dxa"/>
            <w:vMerge/>
          </w:tcPr>
          <w:p w:rsidR="00C44BFA" w:rsidRPr="00C44BFA" w:rsidRDefault="00C44BFA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89F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9E5DD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 xml:space="preserve"> ФГОС ДО: особенности организации и </w:t>
            </w:r>
            <w:r w:rsidRPr="00C44BFA">
              <w:rPr>
                <w:b w:val="0"/>
                <w:bCs w:val="0"/>
                <w:sz w:val="24"/>
                <w:szCs w:val="24"/>
              </w:rPr>
              <w:lastRenderedPageBreak/>
              <w:t>содержание воспитания и обучения детей раннего возраста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C44BF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13.01.2025 - 23.01.2025</w:t>
            </w:r>
          </w:p>
          <w:p w:rsidR="0088689F" w:rsidRPr="00C44BFA" w:rsidRDefault="0088689F" w:rsidP="009E5D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Очная</w:t>
            </w:r>
          </w:p>
          <w:p w:rsidR="0088689F" w:rsidRPr="00C44BFA" w:rsidRDefault="0088689F" w:rsidP="009E5D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9E5D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Черемная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Михайловна</w:t>
            </w:r>
          </w:p>
        </w:tc>
        <w:tc>
          <w:tcPr>
            <w:tcW w:w="2087" w:type="dxa"/>
          </w:tcPr>
          <w:p w:rsidR="0088689F" w:rsidRPr="00C44BFA" w:rsidRDefault="0088689F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СШ №118»</w:t>
            </w:r>
          </w:p>
        </w:tc>
      </w:tr>
      <w:tr w:rsidR="0088689F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63381C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lastRenderedPageBreak/>
              <w:t>Проектирование и анализ учебного занятия в организации дополнительного образования детей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9E5D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13.01.2025 - 16.01.2025</w:t>
            </w:r>
          </w:p>
          <w:p w:rsidR="0088689F" w:rsidRPr="00C44BFA" w:rsidRDefault="0088689F" w:rsidP="009E5D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88689F" w:rsidRPr="00C44BFA" w:rsidRDefault="0088689F" w:rsidP="009E5DD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9F" w:rsidRPr="00C44BFA" w:rsidRDefault="0088689F" w:rsidP="00217AF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Усынина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Ирина Николаевна</w:t>
            </w:r>
          </w:p>
        </w:tc>
        <w:tc>
          <w:tcPr>
            <w:tcW w:w="2087" w:type="dxa"/>
          </w:tcPr>
          <w:p w:rsidR="0088689F" w:rsidRPr="00C44BFA" w:rsidRDefault="0088689F" w:rsidP="00886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60147" w:rsidRPr="00C44BFA" w:rsidTr="00C5483E">
        <w:tc>
          <w:tcPr>
            <w:tcW w:w="2900" w:type="dxa"/>
          </w:tcPr>
          <w:p w:rsidR="00C60147" w:rsidRPr="00C44BFA" w:rsidRDefault="00C60147" w:rsidP="00C60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(математика)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147" w:rsidRDefault="00C60147" w:rsidP="00C60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13.01.2025-17.01.2025</w:t>
            </w:r>
          </w:p>
          <w:p w:rsidR="009E5DD7" w:rsidRDefault="009E5DD7" w:rsidP="00C60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D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  <w:p w:rsidR="009E5DD7" w:rsidRPr="00C44BFA" w:rsidRDefault="009E5DD7" w:rsidP="00C601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 час</w:t>
            </w:r>
            <w:r w:rsidRPr="009E5DD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C60147" w:rsidRPr="00C44BFA" w:rsidRDefault="00C60147" w:rsidP="00C601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Пушкова Татьяна Васильевна</w:t>
            </w:r>
          </w:p>
        </w:tc>
        <w:tc>
          <w:tcPr>
            <w:tcW w:w="2087" w:type="dxa"/>
          </w:tcPr>
          <w:p w:rsidR="00C60147" w:rsidRPr="00C44BFA" w:rsidRDefault="002C6409" w:rsidP="00C601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9E5DD7" w:rsidRPr="00C44BFA" w:rsidTr="00C5483E">
        <w:tc>
          <w:tcPr>
            <w:tcW w:w="2900" w:type="dxa"/>
            <w:vMerge w:val="restart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требований обновленных ФГОС ООО, ФГОС СОО в работе учителя (информатика)</w:t>
            </w:r>
          </w:p>
          <w:p w:rsidR="009E5DD7" w:rsidRPr="00C44BFA" w:rsidRDefault="009E5DD7" w:rsidP="00C1107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vMerge w:val="restart"/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13.01.2025-17.01.2025</w:t>
            </w:r>
          </w:p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36 ч.</w:t>
            </w:r>
          </w:p>
          <w:p w:rsidR="009E5DD7" w:rsidRDefault="009E5DD7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 </w:t>
            </w:r>
          </w:p>
          <w:p w:rsidR="009E5DD7" w:rsidRPr="00C44BFA" w:rsidRDefault="009E5DD7" w:rsidP="009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ДОТ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азарев Дмитрий Юрьевич</w:t>
            </w:r>
          </w:p>
        </w:tc>
        <w:tc>
          <w:tcPr>
            <w:tcW w:w="2087" w:type="dxa"/>
            <w:vMerge w:val="restart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9E5DD7" w:rsidRPr="00C44BFA" w:rsidTr="00C5483E">
        <w:tc>
          <w:tcPr>
            <w:tcW w:w="2900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Нина Николаевна</w:t>
            </w:r>
          </w:p>
        </w:tc>
        <w:tc>
          <w:tcPr>
            <w:tcW w:w="2087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DD7" w:rsidRPr="00C44BFA" w:rsidTr="00C5483E">
        <w:tc>
          <w:tcPr>
            <w:tcW w:w="2900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E5DD7" w:rsidRPr="00C44BFA" w:rsidRDefault="009E5DD7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Лукашин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087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FFA" w:rsidRPr="00C44BFA" w:rsidTr="00A359A7">
        <w:tc>
          <w:tcPr>
            <w:tcW w:w="2900" w:type="dxa"/>
            <w:vMerge w:val="restart"/>
          </w:tcPr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(биология)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FFA" w:rsidRDefault="008B0FFA" w:rsidP="00C110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13.01.2025-17.01.2025</w:t>
            </w:r>
          </w:p>
          <w:p w:rsidR="008B0FFA" w:rsidRDefault="008B0FFA" w:rsidP="00C110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5DD7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Ярунова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Сергеевна</w:t>
            </w:r>
          </w:p>
        </w:tc>
        <w:tc>
          <w:tcPr>
            <w:tcW w:w="2087" w:type="dxa"/>
          </w:tcPr>
          <w:p w:rsidR="008B0FFA" w:rsidRPr="00C44BFA" w:rsidRDefault="008B0FFA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8B0FFA" w:rsidRPr="00C44BFA" w:rsidTr="00A359A7">
        <w:tc>
          <w:tcPr>
            <w:tcW w:w="2900" w:type="dxa"/>
            <w:vMerge/>
          </w:tcPr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</w:tcBorders>
          </w:tcPr>
          <w:p w:rsidR="008B0FFA" w:rsidRPr="00C44BFA" w:rsidRDefault="008B0FFA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0F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Калитина Надежда Вячеславовна</w:t>
            </w:r>
          </w:p>
        </w:tc>
        <w:tc>
          <w:tcPr>
            <w:tcW w:w="2087" w:type="dxa"/>
          </w:tcPr>
          <w:p w:rsidR="008B0FFA" w:rsidRPr="00C44BFA" w:rsidRDefault="008B0FFA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8B0F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9E5DD7" w:rsidRPr="00C44BFA" w:rsidTr="00C5483E">
        <w:trPr>
          <w:trHeight w:val="519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DD7" w:rsidRPr="00C44BFA" w:rsidRDefault="009E5DD7" w:rsidP="00C1107F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Реализация требований обновленных ФГОС ООО, ФГОС СОО в работе учителя (география)</w:t>
            </w:r>
          </w:p>
        </w:tc>
        <w:tc>
          <w:tcPr>
            <w:tcW w:w="2429" w:type="dxa"/>
            <w:vMerge w:val="restart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13.01.2025-17.01.2025</w:t>
            </w:r>
          </w:p>
          <w:p w:rsidR="009E5DD7" w:rsidRPr="00C44BFA" w:rsidRDefault="009E5DD7" w:rsidP="009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Очно,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ДОТ, 36ч</w:t>
            </w:r>
          </w:p>
        </w:tc>
        <w:tc>
          <w:tcPr>
            <w:tcW w:w="1929" w:type="dxa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Князева Ольга Алексеевна</w:t>
            </w:r>
          </w:p>
        </w:tc>
        <w:tc>
          <w:tcPr>
            <w:tcW w:w="2087" w:type="dxa"/>
            <w:vMerge w:val="restart"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9E5DD7" w:rsidRPr="00C44BFA" w:rsidTr="00C5483E">
        <w:trPr>
          <w:trHeight w:val="854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DD7" w:rsidRPr="00C44BFA" w:rsidRDefault="009E5DD7" w:rsidP="00C1107F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9E5DD7" w:rsidRPr="00C44BFA" w:rsidRDefault="009E5DD7" w:rsidP="009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Меркулова Людмила Леонидовна</w:t>
            </w:r>
          </w:p>
        </w:tc>
        <w:tc>
          <w:tcPr>
            <w:tcW w:w="2087" w:type="dxa"/>
            <w:vMerge/>
          </w:tcPr>
          <w:p w:rsidR="009E5DD7" w:rsidRPr="00C44BFA" w:rsidRDefault="009E5DD7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F" w:rsidRPr="00C44BFA" w:rsidTr="00C5483E">
        <w:trPr>
          <w:trHeight w:val="673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детей: методы и приемы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13.01.2025 - 22.01.2025</w:t>
            </w:r>
          </w:p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16ч.</w:t>
            </w:r>
          </w:p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</w:t>
            </w:r>
          </w:p>
        </w:tc>
        <w:tc>
          <w:tcPr>
            <w:tcW w:w="1929" w:type="dxa"/>
          </w:tcPr>
          <w:p w:rsidR="00C1107F" w:rsidRPr="00C44BFA" w:rsidRDefault="008B0FFA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Пименова Анастасия Евгеньевна</w:t>
            </w:r>
          </w:p>
        </w:tc>
        <w:tc>
          <w:tcPr>
            <w:tcW w:w="2087" w:type="dxa"/>
            <w:vMerge w:val="restart"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C1107F" w:rsidRPr="00C44BFA" w:rsidTr="00C5483E">
        <w:trPr>
          <w:trHeight w:val="449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Ковязин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Витальевич</w:t>
            </w:r>
          </w:p>
        </w:tc>
        <w:tc>
          <w:tcPr>
            <w:tcW w:w="2087" w:type="dxa"/>
            <w:vMerge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F" w:rsidRPr="00C44BFA" w:rsidTr="00C5483E">
        <w:trPr>
          <w:trHeight w:val="411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Симков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087" w:type="dxa"/>
            <w:vMerge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F" w:rsidRPr="00C44BFA" w:rsidTr="00C5483E">
        <w:trPr>
          <w:trHeight w:val="430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shd w:val="clear" w:color="auto" w:fill="FFFFFF"/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Михайлович</w:t>
            </w:r>
          </w:p>
        </w:tc>
        <w:tc>
          <w:tcPr>
            <w:tcW w:w="2087" w:type="dxa"/>
            <w:vMerge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107F" w:rsidRPr="00C44BFA" w:rsidTr="00C5483E">
        <w:tc>
          <w:tcPr>
            <w:tcW w:w="2900" w:type="dxa"/>
          </w:tcPr>
          <w:p w:rsidR="00C1107F" w:rsidRPr="009E5DD7" w:rsidRDefault="009E5DD7" w:rsidP="00C11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C1107F"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едагогическая поддержка детей и молод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ежи из группы социального риска</w:t>
            </w:r>
          </w:p>
        </w:tc>
        <w:tc>
          <w:tcPr>
            <w:tcW w:w="2429" w:type="dxa"/>
            <w:shd w:val="clear" w:color="auto" w:fill="auto"/>
          </w:tcPr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13.01.2025-17.01.2025</w:t>
            </w:r>
          </w:p>
          <w:p w:rsidR="00C1107F" w:rsidRPr="00C44BFA" w:rsidRDefault="00C1107F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32 ч.</w:t>
            </w:r>
          </w:p>
          <w:p w:rsidR="00C1107F" w:rsidRPr="00C44BFA" w:rsidRDefault="00C1107F" w:rsidP="009E5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очно, </w:t>
            </w:r>
            <w:r w:rsidR="009E5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ДОТ</w:t>
            </w:r>
          </w:p>
        </w:tc>
        <w:tc>
          <w:tcPr>
            <w:tcW w:w="1929" w:type="dxa"/>
          </w:tcPr>
          <w:p w:rsidR="00C1107F" w:rsidRPr="00C44BFA" w:rsidRDefault="00C1107F" w:rsidP="00C110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Хромцова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  <w:tc>
          <w:tcPr>
            <w:tcW w:w="2087" w:type="dxa"/>
          </w:tcPr>
          <w:p w:rsidR="00C1107F" w:rsidRPr="00C44BFA" w:rsidRDefault="009D273B" w:rsidP="00C11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359A7" w:rsidRPr="00C44BFA" w:rsidTr="00A359A7">
        <w:tc>
          <w:tcPr>
            <w:tcW w:w="2900" w:type="dxa"/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учебной деятельности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13.01.2025 - 15.01.2025</w:t>
            </w:r>
          </w:p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 с ДОТ</w:t>
            </w:r>
          </w:p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24ч.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Мищенко Ирина Николаевна</w:t>
            </w:r>
          </w:p>
        </w:tc>
        <w:tc>
          <w:tcPr>
            <w:tcW w:w="2087" w:type="dxa"/>
          </w:tcPr>
          <w:p w:rsidR="00A359A7" w:rsidRPr="00D60A19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A359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Актуальные вопросы методики преподавания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русского языка и литературы  в контексте подготовки к государственной итоговой аттестации</w:t>
            </w:r>
          </w:p>
        </w:tc>
        <w:tc>
          <w:tcPr>
            <w:tcW w:w="2429" w:type="dxa"/>
          </w:tcPr>
          <w:p w:rsidR="00A359A7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20.01.2025-24.01.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Очно, 40ч</w:t>
            </w:r>
          </w:p>
        </w:tc>
        <w:tc>
          <w:tcPr>
            <w:tcW w:w="1929" w:type="dxa"/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Меньшикова Галина 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087" w:type="dxa"/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«Пинежская СШ 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117»</w:t>
            </w:r>
          </w:p>
        </w:tc>
      </w:tr>
      <w:tr w:rsidR="00A359A7" w:rsidRPr="00C44BFA" w:rsidTr="00496241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предметных и методических компетенций учителя начальных классов в условиях обновлённых ФГОС НОО 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20.01.2025 - 10.02.2025</w:t>
            </w:r>
          </w:p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очно-заочная, </w:t>
            </w:r>
          </w:p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72ч.</w:t>
            </w:r>
          </w:p>
          <w:p w:rsidR="00A359A7" w:rsidRPr="00C44BFA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Кокорина Любовь Михайловна</w:t>
            </w:r>
          </w:p>
        </w:tc>
        <w:tc>
          <w:tcPr>
            <w:tcW w:w="2087" w:type="dxa"/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A359A7" w:rsidRPr="00C44BFA" w:rsidTr="00496241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C44BFA" w:rsidRDefault="00A359A7" w:rsidP="00A359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68F5">
              <w:rPr>
                <w:rFonts w:ascii="Times New Roman" w:eastAsia="Times New Roman" w:hAnsi="Times New Roman" w:cs="Times New Roman"/>
                <w:sz w:val="24"/>
                <w:szCs w:val="24"/>
              </w:rPr>
              <w:t>Нетесова</w:t>
            </w:r>
            <w:proofErr w:type="spellEnd"/>
            <w:r w:rsidRPr="00DB68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087" w:type="dxa"/>
          </w:tcPr>
          <w:p w:rsidR="00A359A7" w:rsidRPr="00C44BFA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359A7" w:rsidRPr="00C44BFA" w:rsidTr="00DB68F5">
        <w:tc>
          <w:tcPr>
            <w:tcW w:w="2900" w:type="dxa"/>
          </w:tcPr>
          <w:p w:rsidR="00A359A7" w:rsidRPr="00217AF2" w:rsidRDefault="00A359A7" w:rsidP="00A359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педагога-дефектолога по реализации ФАОП ДО для обучающихся с ОВЗ</w:t>
            </w:r>
          </w:p>
        </w:tc>
        <w:tc>
          <w:tcPr>
            <w:tcW w:w="2429" w:type="dxa"/>
          </w:tcPr>
          <w:p w:rsidR="00A359A7" w:rsidRPr="00217AF2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20.01.2025 -24.01.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359A7" w:rsidRPr="00217AF2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A359A7" w:rsidRPr="00217AF2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A359A7" w:rsidRPr="00217AF2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Галашева</w:t>
            </w:r>
            <w:proofErr w:type="spellEnd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087" w:type="dxa"/>
          </w:tcPr>
          <w:p w:rsidR="00A359A7" w:rsidRPr="00217AF2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359A7" w:rsidRPr="00C44BFA" w:rsidTr="00A359A7">
        <w:tc>
          <w:tcPr>
            <w:tcW w:w="2900" w:type="dxa"/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педагога по предупреждению суицидального поведения подростков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20.01.2025 – </w:t>
            </w:r>
          </w:p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24.01.2025</w:t>
            </w:r>
          </w:p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29" w:type="dxa"/>
          </w:tcPr>
          <w:p w:rsidR="00A359A7" w:rsidRPr="00D60A19" w:rsidRDefault="00A359A7" w:rsidP="00A359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Кодочигова</w:t>
            </w:r>
            <w:proofErr w:type="spellEnd"/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2087" w:type="dxa"/>
          </w:tcPr>
          <w:p w:rsidR="00A359A7" w:rsidRPr="00D60A19" w:rsidRDefault="00A359A7" w:rsidP="00A35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C33624" w:rsidRPr="00C44BFA" w:rsidTr="00E050AF">
        <w:tc>
          <w:tcPr>
            <w:tcW w:w="2900" w:type="dxa"/>
          </w:tcPr>
          <w:p w:rsidR="00C33624" w:rsidRDefault="00C33624" w:rsidP="00C336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Профилактика профессионального выгорания (Центр «Надежда»)</w:t>
            </w:r>
          </w:p>
        </w:tc>
        <w:tc>
          <w:tcPr>
            <w:tcW w:w="2429" w:type="dxa"/>
          </w:tcPr>
          <w:p w:rsidR="00C33624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21.01.25-23.01.25</w:t>
            </w:r>
          </w:p>
          <w:p w:rsidR="00C33624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очно, </w:t>
            </w:r>
          </w:p>
          <w:p w:rsidR="00C33624" w:rsidRPr="001879BB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 час</w:t>
            </w:r>
          </w:p>
        </w:tc>
        <w:tc>
          <w:tcPr>
            <w:tcW w:w="1929" w:type="dxa"/>
          </w:tcPr>
          <w:p w:rsidR="00C33624" w:rsidRPr="006D2EAA" w:rsidRDefault="00C33624" w:rsidP="00C3362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Луцык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Надежда Васильевна</w:t>
            </w:r>
          </w:p>
        </w:tc>
        <w:tc>
          <w:tcPr>
            <w:tcW w:w="2087" w:type="dxa"/>
          </w:tcPr>
          <w:p w:rsidR="00C33624" w:rsidRPr="00D60A19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C33624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Вопросы стандартизации в образовании детей с ОВЗ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27.01.2025 - 30.01.2025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(с исп. ДОТ)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Лариса Валерьевна 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C33624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Швецова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Александровна</w:t>
            </w:r>
          </w:p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 w:val="restart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C33624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 Дмитрий Юрьевич</w:t>
            </w:r>
          </w:p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24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Галашева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Васильевна</w:t>
            </w:r>
          </w:p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24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Лазарева Нина Николаевна</w:t>
            </w:r>
          </w:p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7" w:type="dxa"/>
            <w:vMerge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24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Фефилова Наталия Николаевна</w:t>
            </w:r>
          </w:p>
        </w:tc>
        <w:tc>
          <w:tcPr>
            <w:tcW w:w="2087" w:type="dxa"/>
            <w:vMerge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24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Деятельность педагога-организатора в школе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Очно: 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27.01.2025 - 31.01.2025</w:t>
            </w:r>
          </w:p>
          <w:p w:rsidR="00C33624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Заочно: </w:t>
            </w:r>
          </w:p>
          <w:p w:rsidR="00C33624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03.02.2025 - 14.02.2025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6C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Худякова Анастасия Александровна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C33624" w:rsidRPr="00C44BFA" w:rsidTr="00A359A7">
        <w:tc>
          <w:tcPr>
            <w:tcW w:w="2900" w:type="dxa"/>
          </w:tcPr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Актуальные вопросы </w:t>
            </w: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методики преподавания иностранного языка в контексте подготовки к государственной итоговой аттестации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27.01.2025 - </w:t>
            </w: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14.02.2025 </w:t>
            </w:r>
          </w:p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40ч. </w:t>
            </w:r>
          </w:p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C33624" w:rsidRPr="00D60A19" w:rsidRDefault="00C33624" w:rsidP="00C3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Мищенко </w:t>
            </w: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Ирина Николаевна</w:t>
            </w:r>
          </w:p>
        </w:tc>
        <w:tc>
          <w:tcPr>
            <w:tcW w:w="2087" w:type="dxa"/>
          </w:tcPr>
          <w:p w:rsidR="00C33624" w:rsidRPr="00D60A19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СШ №116»</w:t>
            </w:r>
          </w:p>
        </w:tc>
      </w:tr>
      <w:tr w:rsidR="00C33624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использования современных изобразительных техник в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 с детьми дошкольного возраста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27.01.2025- 31.01.2025,</w:t>
            </w:r>
          </w:p>
          <w:p w:rsidR="00C33624" w:rsidRPr="00C44BFA" w:rsidRDefault="00C33624" w:rsidP="00C336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Очная,</w:t>
            </w:r>
          </w:p>
          <w:p w:rsidR="00C33624" w:rsidRPr="00C44BFA" w:rsidRDefault="00C33624" w:rsidP="00C336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683E7F" w:rsidP="00C336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anchor="member-740180" w:history="1">
              <w:r w:rsidR="00C33624" w:rsidRPr="00C44B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Кривополенова Наталья Валерьевна</w:t>
              </w:r>
            </w:hyperlink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C33624" w:rsidRPr="00C44BFA" w:rsidTr="00DB68F5">
        <w:tc>
          <w:tcPr>
            <w:tcW w:w="2900" w:type="dxa"/>
          </w:tcPr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ООО, ФГОС СОО в работе учителя (химия)</w:t>
            </w:r>
          </w:p>
        </w:tc>
        <w:tc>
          <w:tcPr>
            <w:tcW w:w="2429" w:type="dxa"/>
          </w:tcPr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13.01.25 - 17.01.25</w:t>
            </w:r>
          </w:p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(очно, ДОТ)</w:t>
            </w:r>
          </w:p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Червочкова</w:t>
            </w:r>
            <w:proofErr w:type="spellEnd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087" w:type="dxa"/>
          </w:tcPr>
          <w:p w:rsidR="00C33624" w:rsidRPr="00217AF2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C33624" w:rsidRPr="00C44BFA" w:rsidTr="00DB68F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2A7462" w:rsidRDefault="00C33624" w:rsidP="00C336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7462">
              <w:rPr>
                <w:rFonts w:ascii="Times New Roman" w:eastAsia="Times New Roman" w:hAnsi="Times New Roman"/>
                <w:sz w:val="24"/>
                <w:szCs w:val="24"/>
              </w:rPr>
              <w:t>Современные научно-методические подходы к преподаванию курса «Основы религиозных культур и светской этики»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2A7462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27.01.2025</w:t>
            </w:r>
          </w:p>
          <w:p w:rsidR="00C33624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 xml:space="preserve">31.01.2025 </w:t>
            </w:r>
          </w:p>
          <w:p w:rsidR="00C33624" w:rsidRPr="002A7462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C33624" w:rsidRPr="002A7462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01.02.2025</w:t>
            </w:r>
          </w:p>
          <w:p w:rsidR="00C33624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 xml:space="preserve">17.02.2025 </w:t>
            </w:r>
          </w:p>
          <w:p w:rsidR="00C33624" w:rsidRPr="00217AF2" w:rsidRDefault="00C33624" w:rsidP="00C336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заочно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2A7462" w:rsidRDefault="00C33624" w:rsidP="00C3362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7462">
              <w:rPr>
                <w:rFonts w:ascii="Times New Roman" w:eastAsia="Times New Roman" w:hAnsi="Times New Roman"/>
                <w:sz w:val="24"/>
                <w:szCs w:val="24"/>
              </w:rPr>
              <w:t>Исакова Надежда Сергеевна</w:t>
            </w:r>
          </w:p>
        </w:tc>
        <w:tc>
          <w:tcPr>
            <w:tcW w:w="2087" w:type="dxa"/>
          </w:tcPr>
          <w:p w:rsidR="00C33624" w:rsidRPr="000452D1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C33624" w:rsidRPr="00C44BFA" w:rsidTr="00C5483E">
        <w:tc>
          <w:tcPr>
            <w:tcW w:w="2900" w:type="dxa"/>
          </w:tcPr>
          <w:p w:rsidR="00C33624" w:rsidRPr="008B0FFA" w:rsidRDefault="00C33624" w:rsidP="00C33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Экспертиза профессиональной деятельности педагогического работника при аттестаци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на квалификационную категорию</w:t>
            </w:r>
          </w:p>
        </w:tc>
        <w:tc>
          <w:tcPr>
            <w:tcW w:w="2429" w:type="dxa"/>
            <w:shd w:val="clear" w:color="auto" w:fill="auto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03.02.2025-07.02.2025</w:t>
            </w:r>
          </w:p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ДОТ</w:t>
            </w:r>
          </w:p>
        </w:tc>
        <w:tc>
          <w:tcPr>
            <w:tcW w:w="1929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Калитина Надежда Вячеславовна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C33624" w:rsidRPr="00C44BFA" w:rsidTr="00C5483E">
        <w:tc>
          <w:tcPr>
            <w:tcW w:w="2900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образовательных мероприятий по физическому развитию в ДОО в условиях обновления содержания дошкольного образования</w:t>
            </w:r>
          </w:p>
        </w:tc>
        <w:tc>
          <w:tcPr>
            <w:tcW w:w="2429" w:type="dxa"/>
            <w:shd w:val="clear" w:color="auto" w:fill="auto"/>
          </w:tcPr>
          <w:p w:rsidR="00C33624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03.02.2025 - 07.02.2025</w:t>
            </w:r>
          </w:p>
          <w:p w:rsidR="00C33624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29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Самылова Татьяна Юрьевна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FFA">
              <w:rPr>
                <w:rFonts w:ascii="Times New Roman" w:hAnsi="Times New Roman" w:cs="Times New Roman"/>
                <w:sz w:val="24"/>
                <w:szCs w:val="24"/>
              </w:rPr>
              <w:t>МБОУ "Пинежская СШ № 117"</w:t>
            </w:r>
          </w:p>
        </w:tc>
      </w:tr>
      <w:tr w:rsidR="00C33624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Современные УМК. Организация обеспечения общеобразовательных организаций Архангельской области учебниками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06.02.2025 - 07.02.2025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16ч.</w:t>
            </w:r>
          </w:p>
          <w:p w:rsidR="00C33624" w:rsidRPr="00C44BFA" w:rsidRDefault="00C33624" w:rsidP="00C3362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очная с ДОТ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Лыбашева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C33624" w:rsidRPr="00C44BFA" w:rsidTr="00E050AF">
        <w:tc>
          <w:tcPr>
            <w:tcW w:w="2900" w:type="dxa"/>
          </w:tcPr>
          <w:p w:rsidR="00C33624" w:rsidRPr="003B35C4" w:rsidRDefault="00C33624" w:rsidP="00C336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3B35C4">
              <w:rPr>
                <w:rFonts w:ascii="Times New Roman" w:hAnsi="Times New Roman" w:cs="Times New Roman"/>
                <w:sz w:val="23"/>
                <w:szCs w:val="23"/>
              </w:rPr>
              <w:t>Организация и проведение групповой работы педагога-психолога в ОО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(«Центр Надежда»)</w:t>
            </w:r>
          </w:p>
        </w:tc>
        <w:tc>
          <w:tcPr>
            <w:tcW w:w="2429" w:type="dxa"/>
          </w:tcPr>
          <w:p w:rsidR="00C33624" w:rsidRDefault="00C33624" w:rsidP="00C336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06.02-07.02.25</w:t>
            </w:r>
          </w:p>
          <w:p w:rsidR="00C33624" w:rsidRDefault="00C33624" w:rsidP="00C336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(очно)</w:t>
            </w:r>
          </w:p>
          <w:p w:rsidR="00C33624" w:rsidRDefault="00C33624" w:rsidP="00C336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16</w:t>
            </w:r>
            <w:r w:rsidRPr="00AE5AF3">
              <w:rPr>
                <w:rFonts w:ascii="Times New Roman" w:hAnsi="Times New Roman" w:cs="Times New Roman"/>
                <w:sz w:val="23"/>
                <w:szCs w:val="23"/>
              </w:rPr>
              <w:t xml:space="preserve"> час</w:t>
            </w:r>
          </w:p>
        </w:tc>
        <w:tc>
          <w:tcPr>
            <w:tcW w:w="1929" w:type="dxa"/>
          </w:tcPr>
          <w:p w:rsidR="00C33624" w:rsidRDefault="00C33624" w:rsidP="00C33624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Вехорева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Наталья Петровна</w:t>
            </w:r>
          </w:p>
        </w:tc>
        <w:tc>
          <w:tcPr>
            <w:tcW w:w="2087" w:type="dxa"/>
          </w:tcPr>
          <w:p w:rsidR="00C33624" w:rsidRPr="00C44BFA" w:rsidRDefault="00C33624" w:rsidP="00C336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2719D9" w:rsidRPr="00C44BFA" w:rsidTr="002719D9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66491">
              <w:rPr>
                <w:b w:val="0"/>
                <w:bCs w:val="0"/>
                <w:sz w:val="24"/>
                <w:szCs w:val="24"/>
              </w:rPr>
              <w:t>Профильная смена в организации отдыха и оздоровления детей: нормативные, теор</w:t>
            </w:r>
            <w:r w:rsidR="00702E1A">
              <w:rPr>
                <w:b w:val="0"/>
                <w:bCs w:val="0"/>
                <w:sz w:val="24"/>
                <w:szCs w:val="24"/>
              </w:rPr>
              <w:t>етические и методические аспекты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10.02.2025 - 14.02.2025</w:t>
            </w:r>
          </w:p>
          <w:p w:rsidR="002719D9" w:rsidRPr="00166491" w:rsidRDefault="002719D9" w:rsidP="002719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491"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166491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087" w:type="dxa"/>
          </w:tcPr>
          <w:p w:rsidR="002719D9" w:rsidRPr="00C33624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702E1A" w:rsidRPr="00C44BFA" w:rsidTr="002719D9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Pr="00166491" w:rsidRDefault="00702E1A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702E1A">
              <w:rPr>
                <w:b w:val="0"/>
                <w:bCs w:val="0"/>
                <w:sz w:val="24"/>
                <w:szCs w:val="24"/>
              </w:rPr>
              <w:lastRenderedPageBreak/>
              <w:t>Использование результатов ГИА, ВПР для обеспечения качества начального общего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Default="00702E1A" w:rsidP="00702E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.2025.-</w:t>
            </w:r>
            <w:r w:rsidRPr="00702E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13.02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.2025</w:t>
            </w:r>
          </w:p>
          <w:p w:rsidR="00702E1A" w:rsidRDefault="00702E1A" w:rsidP="00702E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 </w:t>
            </w:r>
          </w:p>
          <w:p w:rsidR="00702E1A" w:rsidRPr="00166491" w:rsidRDefault="00702E1A" w:rsidP="00702E1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Pr="00166491" w:rsidRDefault="00702E1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087" w:type="dxa"/>
          </w:tcPr>
          <w:p w:rsidR="00702E1A" w:rsidRPr="002719D9" w:rsidRDefault="00702E1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702E1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162CC9">
        <w:trPr>
          <w:trHeight w:val="480"/>
        </w:trPr>
        <w:tc>
          <w:tcPr>
            <w:tcW w:w="2900" w:type="dxa"/>
            <w:vMerge w:val="restart"/>
          </w:tcPr>
          <w:p w:rsidR="002719D9" w:rsidRPr="003B35C4" w:rsidRDefault="002719D9" w:rsidP="002719D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33624">
              <w:rPr>
                <w:rFonts w:ascii="Times New Roman" w:hAnsi="Times New Roman" w:cs="Times New Roman"/>
                <w:sz w:val="23"/>
                <w:szCs w:val="23"/>
              </w:rPr>
              <w:t>Правовая грамотность руководителя образовательной организации</w:t>
            </w:r>
          </w:p>
        </w:tc>
        <w:tc>
          <w:tcPr>
            <w:tcW w:w="2429" w:type="dxa"/>
            <w:vMerge w:val="restart"/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-14.02.2025</w:t>
            </w:r>
          </w:p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C9">
              <w:rPr>
                <w:rFonts w:ascii="Times New Roman" w:hAnsi="Times New Roman" w:cs="Times New Roman"/>
                <w:sz w:val="24"/>
                <w:szCs w:val="24"/>
              </w:rPr>
              <w:t>Очно, 40ч,</w:t>
            </w:r>
          </w:p>
        </w:tc>
        <w:tc>
          <w:tcPr>
            <w:tcW w:w="1929" w:type="dxa"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Лукина Ольга Васильевна</w:t>
            </w:r>
          </w:p>
        </w:tc>
        <w:tc>
          <w:tcPr>
            <w:tcW w:w="2087" w:type="dxa"/>
            <w:vMerge w:val="restart"/>
          </w:tcPr>
          <w:p w:rsidR="002719D9" w:rsidRPr="00C33624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C9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2719D9" w:rsidRPr="00C44BFA" w:rsidTr="00162CC9">
        <w:trPr>
          <w:trHeight w:val="525"/>
        </w:trPr>
        <w:tc>
          <w:tcPr>
            <w:tcW w:w="2900" w:type="dxa"/>
            <w:vMerge/>
          </w:tcPr>
          <w:p w:rsidR="002719D9" w:rsidRPr="00C33624" w:rsidRDefault="002719D9" w:rsidP="002719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9" w:type="dxa"/>
            <w:vMerge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Булыгина Вера Александровна</w:t>
            </w:r>
          </w:p>
        </w:tc>
        <w:tc>
          <w:tcPr>
            <w:tcW w:w="2087" w:type="dxa"/>
            <w:vMerge/>
          </w:tcPr>
          <w:p w:rsidR="002719D9" w:rsidRPr="00162CC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162CC9">
        <w:trPr>
          <w:trHeight w:val="105"/>
        </w:trPr>
        <w:tc>
          <w:tcPr>
            <w:tcW w:w="2900" w:type="dxa"/>
            <w:vMerge/>
          </w:tcPr>
          <w:p w:rsidR="002719D9" w:rsidRPr="00C33624" w:rsidRDefault="002719D9" w:rsidP="002719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9" w:type="dxa"/>
            <w:vMerge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vMerge/>
          </w:tcPr>
          <w:p w:rsidR="002719D9" w:rsidRPr="00162CC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E050AF">
        <w:trPr>
          <w:trHeight w:val="780"/>
        </w:trPr>
        <w:tc>
          <w:tcPr>
            <w:tcW w:w="2900" w:type="dxa"/>
            <w:vMerge/>
          </w:tcPr>
          <w:p w:rsidR="002719D9" w:rsidRPr="00C33624" w:rsidRDefault="002719D9" w:rsidP="002719D9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29" w:type="dxa"/>
            <w:vMerge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9D9" w:rsidRPr="004849F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Нечай</w:t>
            </w:r>
            <w:proofErr w:type="spellEnd"/>
            <w:r w:rsidRPr="004849F9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087" w:type="dxa"/>
            <w:vMerge/>
          </w:tcPr>
          <w:p w:rsidR="002719D9" w:rsidRPr="00162CC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286551">
        <w:tc>
          <w:tcPr>
            <w:tcW w:w="2900" w:type="dxa"/>
            <w:vMerge/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0AF">
              <w:rPr>
                <w:rFonts w:ascii="Times New Roman" w:hAnsi="Times New Roman" w:cs="Times New Roman"/>
                <w:sz w:val="24"/>
                <w:szCs w:val="24"/>
              </w:rPr>
              <w:t>Русанова</w:t>
            </w:r>
            <w:proofErr w:type="spellEnd"/>
            <w:r w:rsidRPr="00E050AF">
              <w:rPr>
                <w:rFonts w:ascii="Times New Roman" w:hAnsi="Times New Roman" w:cs="Times New Roman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50AF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2719D9" w:rsidRPr="00C44BFA" w:rsidTr="00286551">
        <w:tc>
          <w:tcPr>
            <w:tcW w:w="2900" w:type="dxa"/>
            <w:vMerge/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E050AF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Струсевич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Нестеровна</w:t>
            </w:r>
            <w:proofErr w:type="spellEnd"/>
          </w:p>
        </w:tc>
        <w:tc>
          <w:tcPr>
            <w:tcW w:w="2087" w:type="dxa"/>
          </w:tcPr>
          <w:p w:rsidR="002719D9" w:rsidRPr="00E050AF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9B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219BC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4219BC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E050AF">
        <w:tc>
          <w:tcPr>
            <w:tcW w:w="2900" w:type="dxa"/>
            <w:vMerge/>
            <w:tcBorders>
              <w:bottom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 Александр Викторович</w:t>
            </w:r>
          </w:p>
        </w:tc>
        <w:tc>
          <w:tcPr>
            <w:tcW w:w="2087" w:type="dxa"/>
          </w:tcPr>
          <w:p w:rsidR="002719D9" w:rsidRPr="004219BC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B1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903B14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903B14">
              <w:rPr>
                <w:rFonts w:ascii="Times New Roman" w:hAnsi="Times New Roman" w:cs="Times New Roman"/>
                <w:sz w:val="24"/>
                <w:szCs w:val="24"/>
              </w:rPr>
              <w:t xml:space="preserve"> СШ №3»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 xml:space="preserve"> Развитие профессиональных компетенций учителей изобразительного искусства в условиях обновления ФГОС НОО и ФГОС ООО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Очно: </w:t>
            </w:r>
          </w:p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10.02.2025 - 14.02.2025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Заочно: 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15.02.2025 - 28.02.2025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Жеканова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Иосифовна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6C474A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качества подготовки выпускников общеобразовательных организаций к ГИА по предмету «Физика»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12.02.2025</w:t>
            </w:r>
          </w:p>
          <w:p w:rsidR="006C474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13.02.2025</w:t>
            </w:r>
          </w:p>
          <w:p w:rsidR="006C474A" w:rsidRPr="00C44BF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C74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6C474A" w:rsidRPr="00C44BF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14.02.2025</w:t>
            </w:r>
          </w:p>
          <w:p w:rsidR="006C474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28.02.2025</w:t>
            </w:r>
          </w:p>
          <w:p w:rsidR="006C474A" w:rsidRPr="00B26C74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C74"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Делендова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087" w:type="dxa"/>
          </w:tcPr>
          <w:p w:rsidR="006C474A" w:rsidRPr="00C44BFA" w:rsidRDefault="006C474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6C474A" w:rsidRPr="00C44BFA" w:rsidTr="00286551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Лукашин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Никита Сергеевич</w:t>
            </w:r>
          </w:p>
        </w:tc>
        <w:tc>
          <w:tcPr>
            <w:tcW w:w="2087" w:type="dxa"/>
          </w:tcPr>
          <w:p w:rsidR="006C474A" w:rsidRPr="00C44BFA" w:rsidRDefault="006C474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6C474A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74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6C47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087" w:type="dxa"/>
          </w:tcPr>
          <w:p w:rsidR="006C474A" w:rsidRPr="00C44BFA" w:rsidRDefault="006C474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4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6C474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6C474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травли в детском коллективе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17.02.2025-28.02.2025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Мачнева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 xml:space="preserve"> Современные образовательные технологии как средство реализации образовательной программы  дошкольного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17.02.2025 - 21.02.2025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очная,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40ч. 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Наркисовна</w:t>
            </w:r>
            <w:proofErr w:type="spellEnd"/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2719D9" w:rsidRPr="00C44BFA" w:rsidTr="00DB68F5">
        <w:tc>
          <w:tcPr>
            <w:tcW w:w="2900" w:type="dxa"/>
          </w:tcPr>
          <w:p w:rsidR="002719D9" w:rsidRPr="00217AF2" w:rsidRDefault="002719D9" w:rsidP="00271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проверочная работа по русскому языку: методические аспекты </w:t>
            </w:r>
            <w:r w:rsidRPr="00217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 и оценивания</w:t>
            </w:r>
          </w:p>
        </w:tc>
        <w:tc>
          <w:tcPr>
            <w:tcW w:w="2429" w:type="dxa"/>
          </w:tcPr>
          <w:p w:rsidR="002719D9" w:rsidRPr="00217AF2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17.02.2025-21.02.2025</w:t>
            </w:r>
          </w:p>
          <w:p w:rsidR="002719D9" w:rsidRPr="00217AF2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2719D9" w:rsidRPr="00217AF2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2719D9" w:rsidRPr="00217AF2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Колотыгина Галина Петровна</w:t>
            </w:r>
          </w:p>
        </w:tc>
        <w:tc>
          <w:tcPr>
            <w:tcW w:w="2087" w:type="dxa"/>
          </w:tcPr>
          <w:p w:rsidR="002719D9" w:rsidRPr="00217AF2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217AF2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2719D9" w:rsidRPr="00C44BFA" w:rsidTr="00C5483E">
        <w:trPr>
          <w:trHeight w:val="787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lastRenderedPageBreak/>
              <w:t>Формирование функциональной грамотности младших школьников в условиях обновленных ФГОС НОО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17.02.2025 - 03.03.2025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Кордумова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2087" w:type="dxa"/>
            <w:vMerge w:val="restart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DB68F5">
        <w:trPr>
          <w:trHeight w:val="854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2087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C5483E">
        <w:trPr>
          <w:trHeight w:val="854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Нетесова</w:t>
            </w:r>
            <w:proofErr w:type="spellEnd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 xml:space="preserve"> Анна Васильевна</w:t>
            </w:r>
          </w:p>
        </w:tc>
        <w:tc>
          <w:tcPr>
            <w:tcW w:w="2087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E050AF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Деятельность начинающего руководителя образовательной организации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 (исп. ДОТ): 17.02.2025 - 16.06.2025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Заочно: </w:t>
            </w:r>
          </w:p>
          <w:p w:rsidR="002719D9" w:rsidRPr="00C44BFA" w:rsidRDefault="002719D9" w:rsidP="002719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17.02.2025 - 16.06.2025</w:t>
            </w:r>
          </w:p>
          <w:p w:rsidR="002719D9" w:rsidRPr="00C44BFA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Алла Анатольевна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E050AF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Кокорина Ольга Николаевна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Кеврольская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 №18»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образовательные технологии как средство реализации образовательной программы  дошкольного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17.02.2025-21.02.2025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Конева Вера Николаевна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ФГОС ДО: профессиональная деятельность учителя-логопеда образовательной организации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Очно: 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25.02.2025 - 28.02.2025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Заочно: 01.03.2025 - 14.03.2025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Щетинина Надежда Андреевна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Содержательные и методические основы преподавания курса «Вероятность и статистика» в рамках учебного предмета «Математика» в условиях реализации обновленных ФГОС ОО</w:t>
            </w:r>
          </w:p>
        </w:tc>
        <w:tc>
          <w:tcPr>
            <w:tcW w:w="2429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.02.2025-01.03.2025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Очно, 40ч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Потяркина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Геннадиевна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2719D9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использования ресурсов ФГИС «Моя школа» в деятельности учителя начальных классов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26.02.2025 - 28.02.2025</w:t>
            </w:r>
          </w:p>
          <w:p w:rsidR="002719D9" w:rsidRPr="00866E90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очная,</w:t>
            </w:r>
          </w:p>
          <w:p w:rsidR="002719D9" w:rsidRPr="00866E90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24ч.</w:t>
            </w:r>
          </w:p>
          <w:p w:rsidR="002719D9" w:rsidRPr="00866E90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</w:rPr>
              <w:t>Таборская</w:t>
            </w:r>
            <w:proofErr w:type="spellEnd"/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087" w:type="dxa"/>
          </w:tcPr>
          <w:p w:rsidR="002719D9" w:rsidRPr="00866E90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2719D9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866E90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  <w:r w:rsidRPr="00866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87" w:type="dxa"/>
          </w:tcPr>
          <w:p w:rsidR="002719D9" w:rsidRPr="00866E90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Интерактивная панель как инновационный инструмент образовательного процесса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9A7">
              <w:rPr>
                <w:rFonts w:ascii="Times New Roman" w:eastAsia="Times New Roman" w:hAnsi="Times New Roman" w:cs="Times New Roman"/>
                <w:sz w:val="24"/>
                <w:szCs w:val="24"/>
              </w:rPr>
              <w:t>27.02.2025 - 28.02.2025</w:t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Чемакина</w:t>
            </w:r>
            <w:proofErr w:type="spellEnd"/>
            <w:r w:rsidRPr="00A35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Сергеевна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9A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359A7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A359A7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6C474A" w:rsidRPr="00C44BFA" w:rsidTr="00286551">
        <w:tc>
          <w:tcPr>
            <w:tcW w:w="2900" w:type="dxa"/>
            <w:vMerge w:val="restart"/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школьной библиотеки в контексте </w:t>
            </w: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«Стратегии развития библиотечного дела до 2030 года»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Очно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03.03.2025-</w:t>
            </w:r>
          </w:p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06.03.2025</w:t>
            </w:r>
          </w:p>
        </w:tc>
        <w:tc>
          <w:tcPr>
            <w:tcW w:w="1929" w:type="dxa"/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Ярмолюк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</w:t>
            </w: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2087" w:type="dxa"/>
          </w:tcPr>
          <w:p w:rsidR="006C474A" w:rsidRPr="00C44BFA" w:rsidRDefault="006C474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6C474A" w:rsidRPr="00C44BFA" w:rsidTr="00286551">
        <w:tc>
          <w:tcPr>
            <w:tcW w:w="2900" w:type="dxa"/>
            <w:vMerge/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6C474A" w:rsidRPr="00C44BFA" w:rsidRDefault="006C474A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47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Стахеева Ольга Николаевна</w:t>
            </w:r>
          </w:p>
        </w:tc>
        <w:tc>
          <w:tcPr>
            <w:tcW w:w="2087" w:type="dxa"/>
          </w:tcPr>
          <w:p w:rsidR="006C474A" w:rsidRPr="00C44BFA" w:rsidRDefault="006C474A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4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воспитательной работы в условиях ФГОС ОО: принципы, методы, технологии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03.03.2025 - 20.03.2025</w:t>
            </w:r>
          </w:p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Очно - заочная</w:t>
            </w:r>
          </w:p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eastAsia="Times New Roman" w:hAnsi="Times New Roman" w:cs="Times New Roman"/>
                <w:sz w:val="24"/>
                <w:szCs w:val="24"/>
              </w:rPr>
              <w:t>72ч.</w:t>
            </w:r>
          </w:p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9D9" w:rsidRPr="00D60A19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Симкова</w:t>
            </w:r>
            <w:proofErr w:type="spellEnd"/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</w:t>
            </w:r>
            <w:proofErr w:type="spellStart"/>
            <w:r w:rsidRPr="00D60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Геогриевна</w:t>
            </w:r>
            <w:proofErr w:type="spellEnd"/>
          </w:p>
        </w:tc>
        <w:tc>
          <w:tcPr>
            <w:tcW w:w="2087" w:type="dxa"/>
          </w:tcPr>
          <w:p w:rsidR="002719D9" w:rsidRPr="00D60A1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D60A19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Психологическая безопасность образовательной среды</w:t>
            </w:r>
          </w:p>
        </w:tc>
        <w:tc>
          <w:tcPr>
            <w:tcW w:w="2429" w:type="dxa"/>
            <w:shd w:val="clear" w:color="auto" w:fill="auto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03.03.2025-07.03.2025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ДОТ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Фефилова Наталия Николаевна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153166" w:rsidRPr="00C44BFA" w:rsidTr="00C5483E">
        <w:tc>
          <w:tcPr>
            <w:tcW w:w="2900" w:type="dxa"/>
          </w:tcPr>
          <w:p w:rsidR="00153166" w:rsidRPr="00C44BFA" w:rsidRDefault="00153166" w:rsidP="0027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31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предметы «Изобразительное искусство», «Труд (технология)»: методики и приемы развития творческих способностей обучающихся начальной школы</w:t>
            </w:r>
          </w:p>
        </w:tc>
        <w:tc>
          <w:tcPr>
            <w:tcW w:w="2429" w:type="dxa"/>
            <w:shd w:val="clear" w:color="auto" w:fill="auto"/>
          </w:tcPr>
          <w:p w:rsidR="00153166" w:rsidRPr="00153166" w:rsidRDefault="00153166" w:rsidP="0015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66">
              <w:rPr>
                <w:rFonts w:ascii="Times New Roman" w:hAnsi="Times New Roman" w:cs="Times New Roman"/>
                <w:sz w:val="24"/>
                <w:szCs w:val="24"/>
              </w:rPr>
              <w:t>03.03.2025-07.03.2025</w:t>
            </w:r>
          </w:p>
          <w:p w:rsidR="00153166" w:rsidRDefault="00153166" w:rsidP="0015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153166" w:rsidRPr="00C44BFA" w:rsidRDefault="00153166" w:rsidP="00153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29" w:type="dxa"/>
          </w:tcPr>
          <w:p w:rsidR="00153166" w:rsidRPr="00C44BFA" w:rsidRDefault="00153166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1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Попова Татьяна Петровна</w:t>
            </w:r>
          </w:p>
        </w:tc>
        <w:tc>
          <w:tcPr>
            <w:tcW w:w="2087" w:type="dxa"/>
          </w:tcPr>
          <w:p w:rsidR="00153166" w:rsidRPr="00C44BFA" w:rsidRDefault="00153166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316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53166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153166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170A29" w:rsidRPr="00C44BFA" w:rsidTr="00C5483E">
        <w:tc>
          <w:tcPr>
            <w:tcW w:w="2900" w:type="dxa"/>
          </w:tcPr>
          <w:p w:rsidR="00170A29" w:rsidRPr="00170A29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цифровых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лабораторий и оборудования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центров «Точка роста» при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 образовательных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 предметной области</w:t>
            </w:r>
          </w:p>
          <w:p w:rsidR="00170A29" w:rsidRPr="00153166" w:rsidRDefault="00170A29" w:rsidP="00170A2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«Естественно-научные предметы»</w:t>
            </w:r>
          </w:p>
        </w:tc>
        <w:tc>
          <w:tcPr>
            <w:tcW w:w="2429" w:type="dxa"/>
            <w:shd w:val="clear" w:color="auto" w:fill="auto"/>
          </w:tcPr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чно: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03.03.2025 -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05.03.2025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аочно: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06.03.2025 -</w:t>
            </w:r>
          </w:p>
          <w:p w:rsidR="00170A29" w:rsidRPr="00170A29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  <w:p w:rsidR="00170A29" w:rsidRPr="00153166" w:rsidRDefault="00170A29" w:rsidP="00170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56 часов</w:t>
            </w:r>
          </w:p>
        </w:tc>
        <w:tc>
          <w:tcPr>
            <w:tcW w:w="1929" w:type="dxa"/>
          </w:tcPr>
          <w:p w:rsidR="00170A29" w:rsidRPr="00170A29" w:rsidRDefault="00170A29" w:rsidP="00170A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Стахеева Елена</w:t>
            </w:r>
          </w:p>
          <w:p w:rsidR="00170A29" w:rsidRPr="00153166" w:rsidRDefault="00170A29" w:rsidP="00170A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087" w:type="dxa"/>
          </w:tcPr>
          <w:p w:rsidR="00170A29" w:rsidRPr="00153166" w:rsidRDefault="00170A2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70A29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170A29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c>
          <w:tcPr>
            <w:tcW w:w="2900" w:type="dxa"/>
            <w:vMerge w:val="restart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(история)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10.03.2025-</w:t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14.03.2025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Симкова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Георгиевна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  <w:vMerge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Хромцова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2719D9" w:rsidRPr="00C44BFA" w:rsidTr="00C5483E">
        <w:trPr>
          <w:trHeight w:val="787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Подготовка к обучению грамоте детей дошкольного возраста: программы, методики и приемы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Очно: </w:t>
            </w:r>
          </w:p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12.03.2025 - 14.03.2025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Заочно: 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17.03.2025 - 07.04.2025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Тараканова Надежда Николаевна</w:t>
            </w:r>
          </w:p>
        </w:tc>
        <w:tc>
          <w:tcPr>
            <w:tcW w:w="2087" w:type="dxa"/>
            <w:vMerge w:val="restart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rPr>
          <w:trHeight w:val="586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Пестова Татьяна Николаевна</w:t>
            </w:r>
          </w:p>
        </w:tc>
        <w:tc>
          <w:tcPr>
            <w:tcW w:w="2087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C5483E">
        <w:trPr>
          <w:trHeight w:val="804"/>
        </w:trPr>
        <w:tc>
          <w:tcPr>
            <w:tcW w:w="2900" w:type="dxa"/>
            <w:vMerge w:val="restart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аспекты формирования и оценки естественно-научной грамотности обучающихся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vMerge w:val="restart"/>
            <w:shd w:val="clear" w:color="auto" w:fill="auto"/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11.03.2025-13.03.2025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14.03.2025-28.03.2025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Калитина Надежда Вячеславовна</w:t>
            </w:r>
          </w:p>
        </w:tc>
        <w:tc>
          <w:tcPr>
            <w:tcW w:w="2087" w:type="dxa"/>
            <w:vMerge w:val="restart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2719D9" w:rsidRPr="00C44BFA" w:rsidTr="00C5483E">
        <w:trPr>
          <w:trHeight w:val="837"/>
        </w:trPr>
        <w:tc>
          <w:tcPr>
            <w:tcW w:w="2900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Панфилова Светлана Николаевна</w:t>
            </w:r>
          </w:p>
        </w:tc>
        <w:tc>
          <w:tcPr>
            <w:tcW w:w="2087" w:type="dxa"/>
            <w:vMerge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9D9" w:rsidRPr="00C44BFA" w:rsidTr="00286551"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166491">
              <w:rPr>
                <w:b w:val="0"/>
                <w:bCs w:val="0"/>
                <w:sz w:val="24"/>
                <w:szCs w:val="24"/>
              </w:rPr>
              <w:lastRenderedPageBreak/>
              <w:t>Развитие креативного мышления школьников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11.03.2025 - 15.03.2025</w:t>
            </w:r>
          </w:p>
          <w:p w:rsidR="002719D9" w:rsidRPr="00166491" w:rsidRDefault="002719D9" w:rsidP="002719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664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166491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6491">
              <w:rPr>
                <w:rFonts w:ascii="Times New Roman" w:hAnsi="Times New Roman" w:cs="Times New Roman"/>
                <w:sz w:val="24"/>
                <w:szCs w:val="24"/>
              </w:rPr>
              <w:t>Дроботова</w:t>
            </w:r>
            <w:proofErr w:type="spellEnd"/>
            <w:r w:rsidRPr="00166491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Современное музыкальное образование в условиях реализации ФГОС ДО: подходы, методики, технологии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17.03.2025 - 27.03.2025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Струкова Валентина Андреевна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2719D9" w:rsidRPr="00C44BFA" w:rsidTr="00C5483E">
        <w:tc>
          <w:tcPr>
            <w:tcW w:w="2900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интерактивных технологий и методов обучения на уроке в начальной школе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10.03.2025 - 14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.03.2025</w:t>
            </w:r>
          </w:p>
          <w:p w:rsidR="002719D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99C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  <w:r w:rsidRPr="001C0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Мачнева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ОО в условиях реализации ФОП ДО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31.03.2025- 04.04.2025</w:t>
            </w:r>
          </w:p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Очная,</w:t>
            </w:r>
          </w:p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40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683E7F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anchor="member-740191" w:history="1">
              <w:r w:rsidR="002719D9" w:rsidRPr="00C44B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Крапивина Александра Васильевна</w:t>
              </w:r>
            </w:hyperlink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Реализация требований обновленных ФГОС ООО, ФГОС СОО в работе учителя (английский язык)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24.03.2025 - 28.03.2025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 (с исп. ДОТ)</w:t>
            </w:r>
          </w:p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Канашева Лидия Васильевна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E92631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31" w:rsidRPr="00C44BFA" w:rsidRDefault="00E92631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E92631">
              <w:rPr>
                <w:b w:val="0"/>
                <w:bCs w:val="0"/>
                <w:sz w:val="24"/>
                <w:szCs w:val="24"/>
              </w:rPr>
              <w:t>Цифровые компетенции учителя математики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31" w:rsidRDefault="00E92631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26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24.03.2025 - 27.03.2025</w:t>
            </w:r>
          </w:p>
          <w:p w:rsidR="00E92631" w:rsidRDefault="00E92631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Очная </w:t>
            </w:r>
          </w:p>
          <w:p w:rsidR="00E92631" w:rsidRPr="00C44BFA" w:rsidRDefault="00E92631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631" w:rsidRPr="00C44BFA" w:rsidRDefault="00E92631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Галина Константиновна</w:t>
            </w:r>
          </w:p>
        </w:tc>
        <w:tc>
          <w:tcPr>
            <w:tcW w:w="2087" w:type="dxa"/>
          </w:tcPr>
          <w:p w:rsidR="00E92631" w:rsidRPr="00C44BFA" w:rsidRDefault="00E92631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3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702E1A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Pr="00C44BFA" w:rsidRDefault="00702E1A" w:rsidP="002719D9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702E1A">
              <w:rPr>
                <w:b w:val="0"/>
                <w:bCs w:val="0"/>
                <w:sz w:val="24"/>
                <w:szCs w:val="24"/>
              </w:rPr>
              <w:t>Использование результатов диагностики профессиональных компетенций для планирования методического сопровождения педагогов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Default="00702E1A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24.03.2025 - 28.03.2025</w:t>
            </w:r>
          </w:p>
          <w:p w:rsidR="00E92631" w:rsidRDefault="00E92631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 </w:t>
            </w:r>
          </w:p>
          <w:p w:rsidR="00E92631" w:rsidRPr="00C44BFA" w:rsidRDefault="00E92631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E1A" w:rsidRPr="00C44BFA" w:rsidRDefault="00E92631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2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Балинова</w:t>
            </w:r>
            <w:proofErr w:type="spellEnd"/>
            <w:r w:rsidRPr="00E92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Васильевна</w:t>
            </w:r>
          </w:p>
        </w:tc>
        <w:tc>
          <w:tcPr>
            <w:tcW w:w="2087" w:type="dxa"/>
          </w:tcPr>
          <w:p w:rsidR="00702E1A" w:rsidRPr="00C44BFA" w:rsidRDefault="00E92631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63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2719D9" w:rsidRPr="00C44BFA" w:rsidTr="00C5483E">
        <w:tc>
          <w:tcPr>
            <w:tcW w:w="2900" w:type="dxa"/>
            <w:vMerge w:val="restart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деятельности образовательной организации по обеспечению безопасности образовательной среды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24.03.202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-08.04.2025</w:t>
            </w:r>
          </w:p>
          <w:p w:rsidR="002719D9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99C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  <w:r w:rsidRPr="001C0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 час</w:t>
            </w:r>
          </w:p>
        </w:tc>
        <w:tc>
          <w:tcPr>
            <w:tcW w:w="1929" w:type="dxa"/>
          </w:tcPr>
          <w:p w:rsidR="002719D9" w:rsidRPr="00C44BFA" w:rsidRDefault="002719D9" w:rsidP="002719D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Кодочигова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Дмитриевна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2719D9" w:rsidRPr="00C44BFA" w:rsidTr="00C5483E">
        <w:tc>
          <w:tcPr>
            <w:tcW w:w="2900" w:type="dxa"/>
            <w:vMerge/>
            <w:tcBorders>
              <w:right w:val="single" w:sz="4" w:space="0" w:color="auto"/>
            </w:tcBorders>
          </w:tcPr>
          <w:p w:rsidR="002719D9" w:rsidRPr="00C44BFA" w:rsidRDefault="002719D9" w:rsidP="002719D9">
            <w:pPr>
              <w:shd w:val="clear" w:color="auto" w:fill="FFFFFF"/>
              <w:spacing w:after="100" w:afterAutospacing="1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left w:val="single" w:sz="4" w:space="0" w:color="auto"/>
            </w:tcBorders>
          </w:tcPr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2719D9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преподавании математики в условиях реализации обновленных ФГОС ООО, ФГОС СОО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31.03.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2025 -18.04.2025</w:t>
            </w:r>
          </w:p>
          <w:p w:rsidR="002719D9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заочно</w:t>
            </w:r>
          </w:p>
          <w:p w:rsidR="002719D9" w:rsidRPr="00C44BFA" w:rsidRDefault="002719D9" w:rsidP="002719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Булыгина Елена Евгеньевна</w:t>
            </w:r>
          </w:p>
        </w:tc>
        <w:tc>
          <w:tcPr>
            <w:tcW w:w="2087" w:type="dxa"/>
          </w:tcPr>
          <w:p w:rsidR="002719D9" w:rsidRPr="00C44BFA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2719D9" w:rsidRPr="00C44BFA" w:rsidTr="00DB68F5">
        <w:tc>
          <w:tcPr>
            <w:tcW w:w="2900" w:type="dxa"/>
          </w:tcPr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ДОО в условиях реализации ФОП ДО</w:t>
            </w:r>
          </w:p>
        </w:tc>
        <w:tc>
          <w:tcPr>
            <w:tcW w:w="2429" w:type="dxa"/>
          </w:tcPr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31.03-04.04.25</w:t>
            </w:r>
          </w:p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Петровна</w:t>
            </w:r>
          </w:p>
        </w:tc>
        <w:tc>
          <w:tcPr>
            <w:tcW w:w="2087" w:type="dxa"/>
          </w:tcPr>
          <w:p w:rsidR="002719D9" w:rsidRPr="00DB68F5" w:rsidRDefault="002719D9" w:rsidP="00271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A60DA7">
        <w:trPr>
          <w:trHeight w:val="525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ФГАОУ ВО «Государственный университет просвещения»</w:t>
            </w:r>
          </w:p>
          <w:p w:rsidR="00A60DA7" w:rsidRPr="00DA3785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Современные достижения отечественной науки для обеспечения технологического суверенитета страны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</w:t>
            </w:r>
          </w:p>
          <w:p w:rsidR="00A60DA7" w:rsidRPr="00DA3785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DA3785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Николаевич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DA3785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 118»</w:t>
            </w:r>
          </w:p>
        </w:tc>
      </w:tr>
      <w:tr w:rsidR="00A60DA7" w:rsidRPr="00C44BFA" w:rsidTr="00A60DA7">
        <w:trPr>
          <w:trHeight w:val="780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Ольга Сергеевна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A60DA7">
        <w:trPr>
          <w:trHeight w:val="540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Владиславовна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A60DA7">
        <w:trPr>
          <w:trHeight w:val="495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A60DA7">
        <w:trPr>
          <w:trHeight w:val="660"/>
        </w:trPr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DA7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детей и молодежи из группы социального риска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01.04.2025</w:t>
            </w:r>
          </w:p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04.04.2025</w:t>
            </w:r>
          </w:p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Очно с </w:t>
            </w:r>
            <w:r w:rsidRPr="00C44BF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ДОТ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32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Денисова Надежда Ивановна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Хромцова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 Дмитриевна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преподавания предметной области «Технология» обучающимся с ограниченными возможностями здоровья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07.04.2025-12.04.2025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Пушков Василий Константинович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Модернизация содержания и технологий преподавания учебного предмета «Основы безопасности и защиты Родины» в контексте требований ФГОС 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14.04.2025 - 18.04.2025</w:t>
            </w:r>
          </w:p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Очно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40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Худяков Алексей Владимирович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№3»</w:t>
            </w:r>
          </w:p>
        </w:tc>
      </w:tr>
      <w:tr w:rsidR="00A60DA7" w:rsidRPr="00C44BFA" w:rsidTr="00E050AF">
        <w:tc>
          <w:tcPr>
            <w:tcW w:w="2900" w:type="dxa"/>
          </w:tcPr>
          <w:p w:rsidR="00A60DA7" w:rsidRPr="004849F9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Современные образовательные технологии в преподавании иностранного языка</w:t>
            </w:r>
          </w:p>
        </w:tc>
        <w:tc>
          <w:tcPr>
            <w:tcW w:w="2429" w:type="dxa"/>
          </w:tcPr>
          <w:p w:rsidR="00A60DA7" w:rsidRPr="004849F9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Очно, 24ч</w:t>
            </w:r>
          </w:p>
          <w:p w:rsidR="00A60DA7" w:rsidRPr="004849F9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14.04-16.04.2025</w:t>
            </w:r>
          </w:p>
        </w:tc>
        <w:tc>
          <w:tcPr>
            <w:tcW w:w="1929" w:type="dxa"/>
          </w:tcPr>
          <w:p w:rsidR="00A60DA7" w:rsidRPr="004849F9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9F9">
              <w:rPr>
                <w:rFonts w:ascii="Times New Roman" w:hAnsi="Times New Roman" w:cs="Times New Roman"/>
                <w:sz w:val="24"/>
                <w:szCs w:val="24"/>
              </w:rPr>
              <w:t>Бабина Анна Викторовна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2CC9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внутренней системы оценки качества образования в 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ной образовательной организации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14.04.2025 - 18.04.2025 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Очная,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36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683E7F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anchor="member-740184" w:history="1">
              <w:r w:rsidR="00A60DA7" w:rsidRPr="00C44B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Елизарова Людмила Алексеевна</w:t>
              </w:r>
            </w:hyperlink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spacing w:after="100" w:afterAutospacing="1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Технологии и приемы развития творческих способностей обучающихся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07.04.2025-11.04.2025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40ч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Путилина Елена Николаевна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 «РЦДО»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 xml:space="preserve">Модернизация содержания и технологий преподавания предметной области </w:t>
            </w:r>
            <w:r w:rsidRPr="00C44BFA">
              <w:rPr>
                <w:b w:val="0"/>
                <w:bCs w:val="0"/>
                <w:sz w:val="24"/>
                <w:szCs w:val="24"/>
              </w:rPr>
              <w:lastRenderedPageBreak/>
              <w:t>«Технология» в контексте требований обновленных ФГОС НОО и ФГОС ООО, концепции преподавания учебного предмета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21.04.2025 - 24.04.2025</w:t>
            </w:r>
          </w:p>
          <w:p w:rsidR="00A60DA7" w:rsidRDefault="00A60DA7" w:rsidP="00A60DA7">
            <w:r w:rsidRPr="00AC7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25.04.2025 -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05.05.2025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C78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56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Нечай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Владимирович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B448F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Методические аспекты проведения лабораторных и практических работ по биологии в условиях реализации обновленных ФГОС ООО и ФГОС СОО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B448F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21.04.2025 </w:t>
            </w:r>
          </w:p>
          <w:p w:rsidR="00A60DA7" w:rsidRPr="004B448F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eastAsia="Times New Roman" w:hAnsi="Times New Roman" w:cs="Times New Roman"/>
                <w:sz w:val="24"/>
                <w:szCs w:val="24"/>
              </w:rPr>
              <w:t>25.04.2025</w:t>
            </w:r>
          </w:p>
          <w:p w:rsidR="00A60DA7" w:rsidRPr="004B448F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очная,40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Ильина </w:t>
            </w:r>
            <w:proofErr w:type="spellStart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Виалетта</w:t>
            </w:r>
            <w:proofErr w:type="spellEnd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Григорьевна</w:t>
            </w:r>
          </w:p>
        </w:tc>
        <w:tc>
          <w:tcPr>
            <w:tcW w:w="2087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A60DA7" w:rsidRPr="00C44BFA" w:rsidTr="002C4A81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B72326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B72326">
              <w:rPr>
                <w:b w:val="0"/>
                <w:bCs w:val="0"/>
                <w:sz w:val="24"/>
                <w:szCs w:val="24"/>
              </w:rPr>
              <w:t>Математическое образование детей дошкольного возраста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72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21.04.2025 - 25.04.2025,</w:t>
            </w:r>
          </w:p>
          <w:p w:rsidR="00A60DA7" w:rsidRPr="00B72326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23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очно, 40 час.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B72326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2326">
              <w:rPr>
                <w:rFonts w:ascii="Times New Roman" w:hAnsi="Times New Roman" w:cs="Times New Roman"/>
                <w:sz w:val="24"/>
                <w:szCs w:val="24"/>
              </w:rPr>
              <w:t>Шехина</w:t>
            </w:r>
            <w:proofErr w:type="spellEnd"/>
            <w:r w:rsidRPr="00B72326"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B72326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232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72326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B72326">
              <w:rPr>
                <w:rFonts w:ascii="Times New Roman" w:hAnsi="Times New Roman" w:cs="Times New Roman"/>
                <w:sz w:val="24"/>
                <w:szCs w:val="24"/>
              </w:rPr>
              <w:t xml:space="preserve"> СШ № 118»</w:t>
            </w:r>
          </w:p>
        </w:tc>
      </w:tr>
      <w:tr w:rsidR="00A60DA7" w:rsidRPr="00C44BFA" w:rsidTr="00DB68F5">
        <w:tc>
          <w:tcPr>
            <w:tcW w:w="2900" w:type="dxa"/>
            <w:vMerge w:val="restart"/>
          </w:tcPr>
          <w:p w:rsidR="00A60DA7" w:rsidRPr="004B448F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 разрешение конфликтных ситуаций</w:t>
            </w:r>
          </w:p>
        </w:tc>
        <w:tc>
          <w:tcPr>
            <w:tcW w:w="2429" w:type="dxa"/>
            <w:vMerge w:val="restart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21.04.2025 - 24.04.2025</w:t>
            </w:r>
          </w:p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(очно, ДОТ)</w:t>
            </w:r>
          </w:p>
          <w:p w:rsidR="00A60DA7" w:rsidRPr="004B448F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32 час</w:t>
            </w:r>
          </w:p>
        </w:tc>
        <w:tc>
          <w:tcPr>
            <w:tcW w:w="1929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Тропникова</w:t>
            </w:r>
            <w:proofErr w:type="spellEnd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087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DB68F5">
        <w:tc>
          <w:tcPr>
            <w:tcW w:w="2900" w:type="dxa"/>
            <w:vMerge/>
          </w:tcPr>
          <w:p w:rsidR="00A60DA7" w:rsidRPr="004B448F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>Морозова Светлана Михайловна</w:t>
            </w:r>
          </w:p>
        </w:tc>
        <w:tc>
          <w:tcPr>
            <w:tcW w:w="2087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«Сосновская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4B448F">
              <w:rPr>
                <w:rFonts w:ascii="Times New Roman" w:hAnsi="Times New Roman" w:cs="Times New Roman"/>
                <w:sz w:val="24"/>
                <w:szCs w:val="24"/>
              </w:rPr>
              <w:t xml:space="preserve"> №1»</w:t>
            </w:r>
          </w:p>
        </w:tc>
      </w:tr>
      <w:tr w:rsidR="00A60DA7" w:rsidRPr="00C44BFA" w:rsidTr="00DB68F5">
        <w:tc>
          <w:tcPr>
            <w:tcW w:w="2900" w:type="dxa"/>
            <w:vMerge w:val="restart"/>
          </w:tcPr>
          <w:p w:rsidR="00A60DA7" w:rsidRPr="004B448F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1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Судейство соревнований Всероссийского физкультурно-спортивного комплекса «Готов к труду и обороне»       </w:t>
            </w:r>
          </w:p>
        </w:tc>
        <w:tc>
          <w:tcPr>
            <w:tcW w:w="2429" w:type="dxa"/>
            <w:vMerge w:val="restart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25.04.2025 - 26.04.2025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16ч.</w:t>
            </w:r>
          </w:p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41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</w:tc>
        <w:tc>
          <w:tcPr>
            <w:tcW w:w="1929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41D0">
              <w:rPr>
                <w:rFonts w:ascii="Times New Roman" w:hAnsi="Times New Roman" w:cs="Times New Roman"/>
                <w:sz w:val="24"/>
                <w:szCs w:val="24"/>
              </w:rPr>
              <w:t>Шехурин</w:t>
            </w:r>
            <w:proofErr w:type="spellEnd"/>
            <w:r w:rsidRPr="002041D0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</w:t>
            </w:r>
          </w:p>
        </w:tc>
        <w:tc>
          <w:tcPr>
            <w:tcW w:w="2087" w:type="dxa"/>
          </w:tcPr>
          <w:p w:rsidR="00A60DA7" w:rsidRPr="004B448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1D0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DB68F5">
        <w:tc>
          <w:tcPr>
            <w:tcW w:w="2900" w:type="dxa"/>
            <w:vMerge/>
          </w:tcPr>
          <w:p w:rsidR="00A60DA7" w:rsidRPr="002041D0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</w:tcPr>
          <w:p w:rsidR="00A60DA7" w:rsidRPr="002041D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</w:tcPr>
          <w:p w:rsidR="00A60DA7" w:rsidRPr="002041D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Кунников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Андреевич</w:t>
            </w:r>
          </w:p>
        </w:tc>
        <w:tc>
          <w:tcPr>
            <w:tcW w:w="2087" w:type="dxa"/>
          </w:tcPr>
          <w:p w:rsidR="00A60DA7" w:rsidRPr="002041D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9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5A5294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5A5294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A60DA7" w:rsidRPr="00C44BFA" w:rsidTr="00286551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8857E2">
              <w:rPr>
                <w:b w:val="0"/>
                <w:bCs w:val="0"/>
                <w:sz w:val="24"/>
                <w:szCs w:val="24"/>
              </w:rPr>
              <w:t>Содержание и методика формирования интегративных компонентов функциональной грамотности младших школьников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7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12.05.2025 - 10.06.2025</w:t>
            </w:r>
          </w:p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7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Заочная</w:t>
            </w:r>
          </w:p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857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57E2">
              <w:rPr>
                <w:rFonts w:ascii="Times New Roman" w:hAnsi="Times New Roman" w:cs="Times New Roman"/>
                <w:sz w:val="24"/>
                <w:szCs w:val="24"/>
              </w:rPr>
              <w:t>Дзяворук</w:t>
            </w:r>
            <w:proofErr w:type="spellEnd"/>
            <w:r w:rsidRPr="008857E2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  <w:p w:rsidR="00A60DA7" w:rsidRPr="00D74C0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7A1D74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 118»</w:t>
            </w:r>
          </w:p>
        </w:tc>
      </w:tr>
      <w:tr w:rsidR="00A60DA7" w:rsidRPr="00C44BFA" w:rsidTr="00286551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8857E2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B14">
              <w:rPr>
                <w:rFonts w:ascii="Times New Roman" w:hAnsi="Times New Roman" w:cs="Times New Roman"/>
                <w:sz w:val="24"/>
                <w:szCs w:val="24"/>
              </w:rPr>
              <w:t>Житова Мария Алексеевна</w:t>
            </w:r>
          </w:p>
        </w:tc>
        <w:tc>
          <w:tcPr>
            <w:tcW w:w="2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просвещения родителей (законных представителей) обучающихся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6.05.2025-06.06.2025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7826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  <w:r w:rsidRPr="00AC782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40час</w:t>
            </w:r>
          </w:p>
        </w:tc>
        <w:tc>
          <w:tcPr>
            <w:tcW w:w="1929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Гремитских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Геннадьевна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A60DA7" w:rsidRPr="00C44BFA" w:rsidTr="00DB68F5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Реализация требований обновленных ФГОС ООО, ФГОС СОО в работе учителя (литература)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12.05.2025 - 16.05.2025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DB68F5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Кувалдина</w:t>
            </w:r>
            <w:proofErr w:type="spellEnd"/>
            <w:r w:rsidRPr="009F1B77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DB68F5">
        <w:tc>
          <w:tcPr>
            <w:tcW w:w="2900" w:type="dxa"/>
          </w:tcPr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Проектирование и реализация образовательного процесса в группе компенсирующей направленности</w:t>
            </w:r>
          </w:p>
        </w:tc>
        <w:tc>
          <w:tcPr>
            <w:tcW w:w="2429" w:type="dxa"/>
          </w:tcPr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-21.05.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(очно/заочно)</w:t>
            </w:r>
          </w:p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AAF">
              <w:rPr>
                <w:rFonts w:ascii="Times New Roman" w:hAnsi="Times New Roman" w:cs="Times New Roman"/>
                <w:sz w:val="24"/>
                <w:szCs w:val="24"/>
              </w:rPr>
              <w:t>Ареповская</w:t>
            </w:r>
            <w:proofErr w:type="spellEnd"/>
            <w:r w:rsidRPr="002E6AAF">
              <w:rPr>
                <w:rFonts w:ascii="Times New Roman" w:hAnsi="Times New Roman" w:cs="Times New Roman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087" w:type="dxa"/>
          </w:tcPr>
          <w:p w:rsidR="00A60DA7" w:rsidRPr="002E6AAF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lastRenderedPageBreak/>
              <w:t>Учебный предмет «Основы безопасности и защиты Родины»: практико-ориентированное о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бучение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13.05.2025 - 16.05.2025</w:t>
            </w:r>
          </w:p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(очно)</w:t>
            </w:r>
          </w:p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24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Худяков Алексей Владимирович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Новолавельская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№3»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Стахеев Алексей Борисович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Вопросы организации обучения детей с тяжелыми и множественными нарушениями развития в соответствии с федеральной адаптированной основной общеобразовательной программой обучающихся с умственной отсталостью (интеллектуальными нарушениями)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02.06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.2025  -03.06.2025 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(очно, с исп. ДОТ), 04.06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.2025 </w:t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-09.06.2025 г.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(заочно)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Дружинина Варвара Николаевна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Щепоткина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Мария Ивановна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среда в дошкольной образовательной организации: от идеи до результата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15.09.2025-13.10.2025</w:t>
            </w:r>
          </w:p>
          <w:p w:rsidR="00A60DA7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4002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час</w:t>
            </w:r>
            <w:r w:rsidRPr="00B74002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29" w:type="dxa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Арсентьева Светлана Сергеевна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Сийская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№116»</w:t>
            </w:r>
          </w:p>
        </w:tc>
      </w:tr>
      <w:tr w:rsidR="00A60DA7" w:rsidRPr="00C44BFA" w:rsidTr="008B677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Проектирование урока в начальной школе с использованием цифрового образовательного контента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15.09.2025 - 19.09.2025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Панфилова Анна Сергеевна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8B6774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Ананьевна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950" w:rsidRPr="00C44BFA" w:rsidTr="004B7393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950" w:rsidRPr="00702E1A" w:rsidRDefault="00A60950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02E1A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Современные</w:t>
            </w:r>
          </w:p>
          <w:p w:rsidR="00A60950" w:rsidRPr="00702E1A" w:rsidRDefault="00A60950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02E1A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образовательные технологии в</w:t>
            </w:r>
          </w:p>
          <w:p w:rsidR="00A60950" w:rsidRPr="00702E1A" w:rsidRDefault="00A60950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02E1A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преподавании истории и</w:t>
            </w:r>
          </w:p>
          <w:p w:rsidR="00A60950" w:rsidRPr="00702E1A" w:rsidRDefault="00A60950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  <w:r w:rsidRPr="00702E1A"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  <w:t>обществознания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950" w:rsidRPr="00702E1A" w:rsidRDefault="00A60950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15.09.2025 -17.09.2025</w:t>
            </w:r>
          </w:p>
          <w:p w:rsidR="00A60950" w:rsidRPr="00702E1A" w:rsidRDefault="00A60950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  <w:p w:rsidR="00A60950" w:rsidRPr="00702E1A" w:rsidRDefault="00A60950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702E1A" w:rsidRDefault="00A60950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E1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Завернина</w:t>
            </w:r>
            <w:proofErr w:type="spellEnd"/>
            <w:r w:rsidRPr="00702E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E1A"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ОльгаИвановна</w:t>
            </w:r>
            <w:proofErr w:type="spellEnd"/>
          </w:p>
        </w:tc>
        <w:tc>
          <w:tcPr>
            <w:tcW w:w="2087" w:type="dxa"/>
          </w:tcPr>
          <w:p w:rsidR="00A60950" w:rsidRPr="00702E1A" w:rsidRDefault="00A60950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02E1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702E1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950" w:rsidRPr="00C44BFA" w:rsidTr="004B7393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702E1A" w:rsidRDefault="00A60950" w:rsidP="00A60DA7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702E1A" w:rsidRDefault="00A60950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A60950" w:rsidRDefault="00A60950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609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Поярова</w:t>
            </w:r>
            <w:proofErr w:type="spellEnd"/>
            <w:r w:rsidRPr="00A609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Юлия Александровна</w:t>
            </w:r>
          </w:p>
        </w:tc>
        <w:tc>
          <w:tcPr>
            <w:tcW w:w="2087" w:type="dxa"/>
          </w:tcPr>
          <w:p w:rsidR="00A60950" w:rsidRPr="00A60950" w:rsidRDefault="00A60950" w:rsidP="00A60D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095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«Пинежская СШ № 117»</w:t>
            </w:r>
          </w:p>
        </w:tc>
      </w:tr>
      <w:tr w:rsidR="00A60DA7" w:rsidRPr="00C44BFA" w:rsidTr="00C5483E">
        <w:trPr>
          <w:trHeight w:val="771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Реализация требований обновленных ФГОС ООО, ФГОС СОО в работе учителя (русский язык)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15.09.2025 - 19.09.2025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36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Коршунова Светлана Витальевна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rPr>
          <w:trHeight w:val="502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Худякова Ирина Николаевна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rPr>
          <w:trHeight w:val="636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Буторина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Елена Анатольевна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DB68F5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Швецова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Екатерина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Алекандровна</w:t>
            </w:r>
            <w:proofErr w:type="spellEnd"/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Гиренко Екатерина Анатольевна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8B6774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Интерактивная панель как инновационный инструмент образовательного процесса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hAnsi="Times New Roman" w:cs="Times New Roman"/>
                <w:sz w:val="24"/>
                <w:szCs w:val="24"/>
              </w:rPr>
              <w:t>18.09.2025 - 19.09.2025</w:t>
            </w:r>
          </w:p>
          <w:p w:rsidR="00A60DA7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950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9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Бабина Елена Сергеевна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95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«Пинежская СШ № 117»</w:t>
            </w:r>
          </w:p>
        </w:tc>
      </w:tr>
      <w:tr w:rsidR="00A60DA7" w:rsidRPr="00C44BFA" w:rsidTr="008B6774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96241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96241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496241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Фофанова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2087" w:type="dxa"/>
            <w:vMerge/>
          </w:tcPr>
          <w:p w:rsidR="00A60DA7" w:rsidRPr="00496241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и содержательные аспекты подготовки обучающихся к государственной итоговой аттестации по информатике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22.09.2025</w:t>
            </w:r>
          </w:p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  <w:p w:rsidR="00A60DA7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Очно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Делендова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Совершенствование предметных и методических компетенций учителя начальных классов в условиях обновлённых ФГОС НОО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22.09.2025 - 26.09.2025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BD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27.09.2025 - 06.10.2025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Заочно: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Власова Оксана Ивановна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Профессиональная компетентность учителя физической культуры в условиях реализации обновленных ФГОС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22.09.2025 - 26.09.2025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очная, 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Постникова Татьяна Ивановна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Шехурин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Павлович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Калитина Надежда Вячеславовна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Галашева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 Васильевна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5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Бовсуновский</w:t>
            </w:r>
            <w:proofErr w:type="spellEnd"/>
            <w:r w:rsidRPr="00C54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 Валерьевич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3E">
              <w:rPr>
                <w:rFonts w:ascii="Times New Roman" w:hAnsi="Times New Roman" w:cs="Times New Roman"/>
                <w:sz w:val="24"/>
                <w:szCs w:val="24"/>
              </w:rPr>
              <w:t>МБОУ «Междуреченская СШ № 6»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Организация школьного театра: организационно-правовые и методические аспекты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22.09.2025 - 26.09.2025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очная, 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40ч.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Чемакина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Кушкопальская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№4»</w:t>
            </w:r>
          </w:p>
        </w:tc>
      </w:tr>
      <w:tr w:rsidR="00A60DA7" w:rsidRPr="00C44BFA" w:rsidTr="00E050AF">
        <w:tc>
          <w:tcPr>
            <w:tcW w:w="2900" w:type="dxa"/>
          </w:tcPr>
          <w:p w:rsidR="00A60DA7" w:rsidRPr="00276FEB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Профилактика зависимого поведения несовершеннолетних («Центр Надежда»)</w:t>
            </w:r>
          </w:p>
        </w:tc>
        <w:tc>
          <w:tcPr>
            <w:tcW w:w="2429" w:type="dxa"/>
            <w:vAlign w:val="center"/>
          </w:tcPr>
          <w:p w:rsidR="00A60DA7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24.09-26.09.25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(очно)</w:t>
            </w:r>
          </w:p>
          <w:p w:rsidR="00A60DA7" w:rsidRPr="00276FEB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 час</w:t>
            </w:r>
          </w:p>
        </w:tc>
        <w:tc>
          <w:tcPr>
            <w:tcW w:w="1929" w:type="dxa"/>
          </w:tcPr>
          <w:p w:rsidR="00A60DA7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Тропникова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Наталья Анатольевна 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Образовательные технологии в воспитательной работе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24.09.2025 -26.09.2025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24ч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очная с ДОТ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Стахеева Елена Николаевна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Формирование глобальных компетенций школьников</w:t>
            </w:r>
          </w:p>
        </w:tc>
        <w:tc>
          <w:tcPr>
            <w:tcW w:w="2429" w:type="dxa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29.09.2025 - 30.09.2025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 с  ДОТ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01.10.2025-07.10.2025г. заочно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Яковлев Михаил Георгиевич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A60DA7" w:rsidRPr="00C44BFA" w:rsidTr="00C5483E">
        <w:tc>
          <w:tcPr>
            <w:tcW w:w="2900" w:type="dxa"/>
            <w:vMerge w:val="restart"/>
          </w:tcPr>
          <w:p w:rsidR="00A60DA7" w:rsidRPr="00754BDC" w:rsidRDefault="00A60DA7" w:rsidP="00A60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Проектирование урока предметной области «ОРКСЭ» в условиях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обновленного ФГОС НОО</w:t>
            </w:r>
          </w:p>
        </w:tc>
        <w:tc>
          <w:tcPr>
            <w:tcW w:w="2429" w:type="dxa"/>
            <w:vMerge w:val="restart"/>
            <w:shd w:val="clear" w:color="auto" w:fill="auto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29.09.2025-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03.10.2025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40 ч.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очно</w:t>
            </w:r>
          </w:p>
        </w:tc>
        <w:tc>
          <w:tcPr>
            <w:tcW w:w="1929" w:type="dxa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Новикова Раиса Васильевна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C5483E">
        <w:tc>
          <w:tcPr>
            <w:tcW w:w="2900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Нехорошкова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Татьяна Алексеевна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FA72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A72A2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FA72A2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79748D" w:rsidRPr="00C44BFA" w:rsidTr="00C5483E">
        <w:tc>
          <w:tcPr>
            <w:tcW w:w="2900" w:type="dxa"/>
            <w:vMerge w:val="restart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Содержательные и методические основы преподавания курса «Вероятность и статистика» в рамках учебного предмета «Математика» в условиях реализации обновленных ФГОС ООО</w:t>
            </w:r>
          </w:p>
        </w:tc>
        <w:tc>
          <w:tcPr>
            <w:tcW w:w="2429" w:type="dxa"/>
            <w:vMerge w:val="restart"/>
            <w:shd w:val="clear" w:color="auto" w:fill="auto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13.10.2025-17.10.2025</w:t>
            </w:r>
          </w:p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40 ч.</w:t>
            </w:r>
          </w:p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очно</w:t>
            </w:r>
          </w:p>
        </w:tc>
        <w:tc>
          <w:tcPr>
            <w:tcW w:w="1929" w:type="dxa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Лазарева Нина Николаевна</w:t>
            </w:r>
          </w:p>
        </w:tc>
        <w:tc>
          <w:tcPr>
            <w:tcW w:w="2087" w:type="dxa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79748D" w:rsidRPr="00C44BFA" w:rsidTr="00C5483E">
        <w:tc>
          <w:tcPr>
            <w:tcW w:w="2900" w:type="dxa"/>
            <w:vMerge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vMerge/>
            <w:shd w:val="clear" w:color="auto" w:fill="auto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A7">
              <w:rPr>
                <w:rFonts w:ascii="Times New Roman" w:hAnsi="Times New Roman" w:cs="Times New Roman"/>
                <w:sz w:val="24"/>
                <w:szCs w:val="24"/>
              </w:rPr>
              <w:t>Булыгина Елена Евгеньевна</w:t>
            </w:r>
          </w:p>
        </w:tc>
        <w:tc>
          <w:tcPr>
            <w:tcW w:w="2087" w:type="dxa"/>
          </w:tcPr>
          <w:p w:rsidR="0079748D" w:rsidRPr="00C44BFA" w:rsidRDefault="0079748D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A7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A60DA7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A60DA7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Современные и традиционные технологии декоративно-прикладного искусства в дополнительном образовании</w:t>
            </w:r>
          </w:p>
        </w:tc>
        <w:tc>
          <w:tcPr>
            <w:tcW w:w="2429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06.10.2025-24.10.2025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очно-заочная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Быкова Светлана Владимировна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</w:t>
            </w:r>
            <w:bookmarkStart w:id="0" w:name="_GoBack"/>
            <w:bookmarkEnd w:id="0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РЦДО»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Педагогическая поддержка обучающихся в группе продленного дня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13.10.2025 - 17.10.2025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BDC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20.10.2025 - 31.10.2025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54B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Заочно: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Верещагина Галина Вениаминовна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A359A7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D317B">
              <w:rPr>
                <w:b w:val="0"/>
                <w:bCs w:val="0"/>
                <w:sz w:val="24"/>
                <w:szCs w:val="24"/>
              </w:rPr>
              <w:t>Использование интерактивных технологий и методов обучения на уроке в начальной школе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31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13.10.2025 - 17.10.2025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Очно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17B">
              <w:rPr>
                <w:rFonts w:ascii="Times New Roman" w:hAnsi="Times New Roman" w:cs="Times New Roman"/>
                <w:sz w:val="24"/>
                <w:szCs w:val="24"/>
              </w:rPr>
              <w:t>Порохина</w:t>
            </w:r>
            <w:proofErr w:type="spellEnd"/>
            <w:r w:rsidRPr="003D317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7B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A359A7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3D317B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3D317B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3D317B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095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Каракина</w:t>
            </w:r>
            <w:proofErr w:type="spellEnd"/>
            <w:r w:rsidRPr="00A6095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Татьяна </w:t>
            </w:r>
            <w:proofErr w:type="spellStart"/>
            <w:r w:rsidRPr="00A60950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Ананьевна</w:t>
            </w:r>
            <w:proofErr w:type="spellEnd"/>
          </w:p>
        </w:tc>
        <w:tc>
          <w:tcPr>
            <w:tcW w:w="2087" w:type="dxa"/>
            <w:vMerge/>
          </w:tcPr>
          <w:p w:rsidR="00A60DA7" w:rsidRPr="003D317B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rPr>
          <w:trHeight w:val="502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Реализация требований обновленных ФГОС ООО, ФГОС СОО в работе учителя физической культуры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20.10.2025 - 23.10.2025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Кушков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Даниил Дмитриевич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rPr>
          <w:trHeight w:val="871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Рогалев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Александрович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DB68F5">
        <w:trPr>
          <w:trHeight w:val="457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>Земцовская</w:t>
            </w:r>
            <w:proofErr w:type="spellEnd"/>
            <w:r w:rsidRPr="00DB68F5">
              <w:rPr>
                <w:rFonts w:ascii="Times New Roman" w:hAnsi="Times New Roman" w:cs="Times New Roman"/>
                <w:sz w:val="24"/>
                <w:szCs w:val="24"/>
              </w:rPr>
              <w:t xml:space="preserve"> Анна Яковлевна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Павлова Вероника Ивановна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A60DA7" w:rsidRPr="00C44BFA" w:rsidTr="00DB68F5">
        <w:tc>
          <w:tcPr>
            <w:tcW w:w="2900" w:type="dxa"/>
            <w:vMerge w:val="restart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 обучающихся: русский язык и литература</w:t>
            </w:r>
          </w:p>
        </w:tc>
        <w:tc>
          <w:tcPr>
            <w:tcW w:w="2429" w:type="dxa"/>
            <w:vMerge w:val="restart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2025 - 22.10.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A60DA7" w:rsidRPr="00D30278" w:rsidRDefault="00A60DA7" w:rsidP="00A60DA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24 час</w:t>
            </w:r>
          </w:p>
        </w:tc>
        <w:tc>
          <w:tcPr>
            <w:tcW w:w="1929" w:type="dxa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Гиренко Екатерина Анатольевна</w:t>
            </w:r>
          </w:p>
        </w:tc>
        <w:tc>
          <w:tcPr>
            <w:tcW w:w="2087" w:type="dxa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30278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D30278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A60DA7">
        <w:tc>
          <w:tcPr>
            <w:tcW w:w="2900" w:type="dxa"/>
            <w:vMerge/>
            <w:tcBorders>
              <w:bottom w:val="single" w:sz="4" w:space="0" w:color="auto"/>
            </w:tcBorders>
            <w:vAlign w:val="center"/>
          </w:tcPr>
          <w:p w:rsidR="00A60DA7" w:rsidRPr="00AF09D0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bottom w:val="single" w:sz="4" w:space="0" w:color="auto"/>
            </w:tcBorders>
            <w:vAlign w:val="center"/>
          </w:tcPr>
          <w:p w:rsidR="00A60DA7" w:rsidRPr="00AF09D0" w:rsidRDefault="00A60DA7" w:rsidP="00A60DA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AF09D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47028">
              <w:rPr>
                <w:rFonts w:ascii="Times New Roman" w:hAnsi="Times New Roman" w:cs="Times New Roman"/>
                <w:sz w:val="24"/>
                <w:szCs w:val="24"/>
              </w:rPr>
              <w:t>Попова Татьяна Викторовна</w:t>
            </w:r>
          </w:p>
        </w:tc>
        <w:tc>
          <w:tcPr>
            <w:tcW w:w="2087" w:type="dxa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DA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60DA7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A60DA7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DB68F5">
        <w:tc>
          <w:tcPr>
            <w:tcW w:w="2900" w:type="dxa"/>
          </w:tcPr>
          <w:p w:rsidR="00A60DA7" w:rsidRPr="00F6686C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конфликтами («Центр Надежда»)</w:t>
            </w:r>
          </w:p>
        </w:tc>
        <w:tc>
          <w:tcPr>
            <w:tcW w:w="2429" w:type="dxa"/>
          </w:tcPr>
          <w:p w:rsidR="00A60DA7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22.10-24.10.25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(очно)</w:t>
            </w:r>
          </w:p>
          <w:p w:rsidR="00A60DA7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24 час</w:t>
            </w:r>
          </w:p>
        </w:tc>
        <w:tc>
          <w:tcPr>
            <w:tcW w:w="1929" w:type="dxa"/>
          </w:tcPr>
          <w:p w:rsidR="00A60DA7" w:rsidRPr="00BC0EF4" w:rsidRDefault="00A60DA7" w:rsidP="00A60DA7">
            <w:pPr>
              <w:pStyle w:val="a4"/>
              <w:rPr>
                <w:rFonts w:ascii="Times New Roman" w:hAnsi="Times New Roman" w:cs="Times New Roman"/>
                <w:sz w:val="23"/>
                <w:szCs w:val="23"/>
              </w:rPr>
            </w:pPr>
            <w:r w:rsidRPr="00BC0EF4">
              <w:rPr>
                <w:rFonts w:ascii="Times New Roman" w:hAnsi="Times New Roman" w:cs="Times New Roman"/>
                <w:sz w:val="23"/>
                <w:szCs w:val="23"/>
              </w:rPr>
              <w:t>Петрунина Евгения Ивановна</w:t>
            </w:r>
          </w:p>
        </w:tc>
        <w:tc>
          <w:tcPr>
            <w:tcW w:w="2087" w:type="dxa"/>
          </w:tcPr>
          <w:p w:rsidR="00A60DA7" w:rsidRPr="00D30278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C33624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rPr>
          <w:trHeight w:val="804"/>
        </w:trPr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Вопросы стандартизации в образовании детей с ОВЗ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27.10.2025 - 30.10.2025</w:t>
            </w:r>
          </w:p>
          <w:p w:rsidR="00A60DA7" w:rsidRPr="00C44BFA" w:rsidRDefault="00A60DA7" w:rsidP="00A60DA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 (с исп. ДОТ)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32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Широкая Елизавета Евгеньевна</w:t>
            </w:r>
          </w:p>
        </w:tc>
        <w:tc>
          <w:tcPr>
            <w:tcW w:w="2087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rPr>
          <w:trHeight w:val="854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Постникова Ирина Николаевна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rPr>
          <w:trHeight w:val="854"/>
        </w:trPr>
        <w:tc>
          <w:tcPr>
            <w:tcW w:w="29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DD4CC5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DD4CC5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Галимова</w:t>
            </w:r>
            <w:proofErr w:type="spellEnd"/>
            <w:r w:rsidRPr="00DD4CC5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Лариса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DD4CC5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Валерьевна</w:t>
            </w:r>
          </w:p>
        </w:tc>
        <w:tc>
          <w:tcPr>
            <w:tcW w:w="2087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Рябов Алексей Евгеньевич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адаптивной физической культуры</w:t>
            </w:r>
          </w:p>
        </w:tc>
        <w:tc>
          <w:tcPr>
            <w:tcW w:w="2429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27.10.2025-31.10.2025г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40ч очно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Клопова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 xml:space="preserve"> Татьяна Алексеевна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A60DA7" w:rsidRPr="00C44BFA" w:rsidTr="00DB68F5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2A7462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7462">
              <w:rPr>
                <w:rFonts w:ascii="Times New Roman" w:eastAsia="Times New Roman" w:hAnsi="Times New Roman"/>
                <w:sz w:val="24"/>
                <w:szCs w:val="24"/>
              </w:rPr>
              <w:t>Современное содержание и методика преподавания физики в условиях реализации обновленных ФГОС ОО и Концепции преподавания учебного</w:t>
            </w:r>
            <w:r w:rsidRPr="002A746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предмета: базовый и углубленный уровень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2A7462" w:rsidRDefault="00A60DA7" w:rsidP="00A60D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27.10.2025</w:t>
            </w:r>
          </w:p>
          <w:p w:rsidR="00A60DA7" w:rsidRPr="002A7462" w:rsidRDefault="00A60DA7" w:rsidP="00A60D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31.10.2025</w:t>
            </w:r>
          </w:p>
          <w:p w:rsidR="00A60DA7" w:rsidRPr="002A7462" w:rsidRDefault="00A60DA7" w:rsidP="00A60DA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462">
              <w:rPr>
                <w:rFonts w:ascii="Times New Roman" w:hAnsi="Times New Roman"/>
                <w:sz w:val="24"/>
                <w:szCs w:val="24"/>
              </w:rPr>
              <w:t>очно</w:t>
            </w:r>
          </w:p>
          <w:p w:rsidR="00A60DA7" w:rsidRPr="002A7462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2A7462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A7462">
              <w:rPr>
                <w:rFonts w:ascii="Times New Roman" w:eastAsia="Times New Roman" w:hAnsi="Times New Roman"/>
                <w:sz w:val="24"/>
                <w:szCs w:val="24"/>
              </w:rPr>
              <w:t>Делендова</w:t>
            </w:r>
            <w:proofErr w:type="spellEnd"/>
            <w:r w:rsidRPr="002A7462"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«Сосновская СШ №1»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Формирование функциональной грамотности младших школьников в условиях обновленных ФГОС НОО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05.11.2025 - 24.11.2025,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40ч, заочная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Екатерина Николаевна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A60DA7" w:rsidRPr="009F1B77" w:rsidTr="00DB68F5">
        <w:tc>
          <w:tcPr>
            <w:tcW w:w="2900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функциональной грамотности младших школьников</w:t>
            </w:r>
          </w:p>
        </w:tc>
        <w:tc>
          <w:tcPr>
            <w:tcW w:w="2429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.2025 </w:t>
            </w: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-24.11.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(заочно)</w:t>
            </w:r>
          </w:p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A60DA7" w:rsidRPr="009F1B77" w:rsidRDefault="00A60DA7" w:rsidP="00A60D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2087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Мастерская музыкального руководителя ДОО: организация праздников и развлечений, ориентированных на решение задач музыкального воспитания детей дошкольного возраста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10.11.2025 - 14.11.2025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 часов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Нифантьева Зоя </w:t>
            </w: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Евдокимовна</w:t>
            </w:r>
            <w:proofErr w:type="spellEnd"/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Леванидова Елена Леонидовна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DB68F5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и оценки читательской грамотности младших школьников в условиях ФГОС НОО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10.11.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 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13.11.</w:t>
            </w: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очная, 36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Быковская Наталья Николаевна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МБОУ « 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Нюхченская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ОШ №11»</w:t>
            </w:r>
          </w:p>
        </w:tc>
      </w:tr>
      <w:tr w:rsidR="00A60DA7" w:rsidRPr="00C44BFA" w:rsidTr="00DB68F5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Пашкова Надежда Владимировна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A359A7">
        <w:tc>
          <w:tcPr>
            <w:tcW w:w="2900" w:type="dxa"/>
            <w:vMerge w:val="restart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Библиотекарь образовательной организации: современные подходы к профессии библиотекаря образовательных организаций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10.11.2025-12.11.2025г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24ч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Мамонова Маргарита Александровна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МБУ ДО «РЦДО»</w:t>
            </w:r>
          </w:p>
        </w:tc>
      </w:tr>
      <w:tr w:rsidR="00A60DA7" w:rsidRPr="00C44BFA" w:rsidTr="00A359A7">
        <w:tc>
          <w:tcPr>
            <w:tcW w:w="2900" w:type="dxa"/>
            <w:vMerge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317B">
              <w:rPr>
                <w:rFonts w:ascii="Times New Roman" w:hAnsi="Times New Roman" w:cs="Times New Roman"/>
                <w:sz w:val="24"/>
                <w:szCs w:val="24"/>
              </w:rPr>
              <w:t>Алексеенко Галина Александровна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317B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5483E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83E">
              <w:rPr>
                <w:rFonts w:ascii="Times New Roman" w:eastAsia="Times New Roman" w:hAnsi="Times New Roman"/>
                <w:sz w:val="24"/>
                <w:szCs w:val="24"/>
              </w:rPr>
              <w:t xml:space="preserve">Нормативно- </w:t>
            </w:r>
            <w:r w:rsidRPr="00C548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методическое обеспечение учебного предмета (русский язык и литература)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10.11.2025-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11.11.2025</w:t>
            </w:r>
          </w:p>
          <w:p w:rsidR="00A60DA7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Очно</w:t>
            </w:r>
          </w:p>
          <w:p w:rsidR="00A60DA7" w:rsidRPr="00C5483E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83E">
              <w:rPr>
                <w:rFonts w:ascii="Times New Roman" w:eastAsia="Times New Roman" w:hAnsi="Times New Roman"/>
                <w:sz w:val="24"/>
                <w:szCs w:val="24"/>
              </w:rPr>
              <w:t>16 час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5483E" w:rsidRDefault="00A60DA7" w:rsidP="00A60DA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8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Кушнир </w:t>
            </w:r>
            <w:r w:rsidRPr="00C5483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Наталья Викторовна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</w:t>
            </w:r>
            <w:r w:rsidRPr="00C548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«Междуреченская СШ № 6»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и приемы развития связной речи детей ДОО в условиях обновления содержания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ошкольного образования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19.11.2025- 15.12.2025,</w:t>
            </w:r>
          </w:p>
          <w:p w:rsidR="00A60DA7" w:rsidRPr="00C44BFA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</w:rPr>
              <w:t>Очно-заочная, 40 ч.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683E7F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anchor="member-740188" w:history="1">
              <w:r w:rsidR="00A60DA7" w:rsidRPr="00C44BFA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Бородкина Нина Ивановна</w:t>
              </w:r>
            </w:hyperlink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ФГОС ДО: информационно-коммуникационная компетентность педагога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24.11.2025 - 04.12.2025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Очная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Пашкова Тамара Александровна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950" w:rsidRPr="00C44BFA" w:rsidTr="00C5483E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A60950" w:rsidRDefault="00A60950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  <w:highlight w:val="yellow"/>
              </w:rPr>
            </w:pPr>
            <w:r w:rsidRPr="00A60950">
              <w:rPr>
                <w:b w:val="0"/>
                <w:bCs w:val="0"/>
                <w:sz w:val="24"/>
                <w:szCs w:val="24"/>
                <w:highlight w:val="yellow"/>
              </w:rPr>
              <w:t xml:space="preserve">ИКТ-компетентность современного учителя технологии   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A60950" w:rsidRDefault="00A60950" w:rsidP="00A60DA7">
            <w:pPr>
              <w:rPr>
                <w:bCs/>
                <w:sz w:val="24"/>
                <w:szCs w:val="24"/>
                <w:highlight w:val="yellow"/>
              </w:rPr>
            </w:pPr>
            <w:r w:rsidRPr="00A60950">
              <w:rPr>
                <w:bCs/>
                <w:sz w:val="24"/>
                <w:szCs w:val="24"/>
                <w:highlight w:val="yellow"/>
              </w:rPr>
              <w:t>24.11-28.11.2025</w:t>
            </w:r>
          </w:p>
          <w:p w:rsidR="00A60950" w:rsidRPr="00A60950" w:rsidRDefault="00A60950" w:rsidP="00A60D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proofErr w:type="spellStart"/>
            <w:r w:rsidRPr="00A60950">
              <w:rPr>
                <w:bCs/>
                <w:sz w:val="24"/>
                <w:szCs w:val="24"/>
                <w:highlight w:val="yellow"/>
              </w:rPr>
              <w:t>Очно</w:t>
            </w:r>
            <w:proofErr w:type="spellEnd"/>
            <w:r w:rsidRPr="00A60950">
              <w:rPr>
                <w:bCs/>
                <w:sz w:val="24"/>
                <w:szCs w:val="24"/>
                <w:highlight w:val="yellow"/>
              </w:rPr>
              <w:t>, 40ч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950" w:rsidRPr="00A60950" w:rsidRDefault="00A60950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6095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Ромашова Алевтина Александровна</w:t>
            </w:r>
          </w:p>
        </w:tc>
        <w:tc>
          <w:tcPr>
            <w:tcW w:w="2087" w:type="dxa"/>
          </w:tcPr>
          <w:p w:rsidR="00A60950" w:rsidRPr="00A60950" w:rsidRDefault="00A60950" w:rsidP="00A60DA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6095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C44BFA">
              <w:rPr>
                <w:b w:val="0"/>
                <w:bCs w:val="0"/>
                <w:sz w:val="24"/>
                <w:szCs w:val="24"/>
              </w:rPr>
              <w:t>Развитие профессиональных компетенций учителей музыки в условиях реализации обновленного ФГОС НОО и ФГОС ООО</w:t>
            </w:r>
          </w:p>
        </w:tc>
        <w:tc>
          <w:tcPr>
            <w:tcW w:w="2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Очно: 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01.12.2025 - 05.12.2025</w:t>
            </w:r>
            <w:r w:rsidRPr="00C44B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Заочно: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06.12.2025 - 20.12.2025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 часа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Чемакина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Юрьевна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Карпогорская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№118»</w:t>
            </w:r>
          </w:p>
        </w:tc>
      </w:tr>
      <w:tr w:rsidR="00A60DA7" w:rsidRPr="00C44BFA" w:rsidTr="00C5483E">
        <w:tc>
          <w:tcPr>
            <w:tcW w:w="2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pStyle w:val="3"/>
              <w:shd w:val="clear" w:color="auto" w:fill="FFFFFF"/>
              <w:spacing w:before="0" w:beforeAutospacing="0"/>
              <w:jc w:val="center"/>
              <w:outlineLvl w:val="2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C44BFA" w:rsidRDefault="00A60DA7" w:rsidP="00A60D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Лукашин</w:t>
            </w:r>
            <w:proofErr w:type="spellEnd"/>
            <w:r w:rsidRPr="00C44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Никита Сергеевич</w:t>
            </w:r>
          </w:p>
        </w:tc>
        <w:tc>
          <w:tcPr>
            <w:tcW w:w="2087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Сурская</w:t>
            </w:r>
            <w:proofErr w:type="spellEnd"/>
            <w:r w:rsidRPr="00C44BFA">
              <w:rPr>
                <w:rFonts w:ascii="Times New Roman" w:hAnsi="Times New Roman" w:cs="Times New Roman"/>
                <w:sz w:val="24"/>
                <w:szCs w:val="24"/>
              </w:rPr>
              <w:t xml:space="preserve"> СШ №2»</w:t>
            </w:r>
          </w:p>
        </w:tc>
      </w:tr>
      <w:tr w:rsidR="00A60DA7" w:rsidRPr="00C44BFA" w:rsidTr="00DB68F5">
        <w:tc>
          <w:tcPr>
            <w:tcW w:w="2900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Методика формирования проектных и исследовательских умений младших школьников в ходе урочной и внеурочной деятельности</w:t>
            </w:r>
          </w:p>
        </w:tc>
        <w:tc>
          <w:tcPr>
            <w:tcW w:w="2429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-05.12.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B77">
              <w:rPr>
                <w:rFonts w:ascii="Times New Roman" w:hAnsi="Times New Roman" w:cs="Times New Roman"/>
                <w:sz w:val="24"/>
                <w:szCs w:val="24"/>
              </w:rPr>
              <w:t>Першина Галина Владимировна</w:t>
            </w:r>
          </w:p>
        </w:tc>
        <w:tc>
          <w:tcPr>
            <w:tcW w:w="2087" w:type="dxa"/>
          </w:tcPr>
          <w:p w:rsidR="00A60DA7" w:rsidRPr="009F1B7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0452D1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8B6774"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E625A4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5A4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Теория и методика преподавания курса «История Архангельского Севера» в 6-9-х классах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E625A4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E625A4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01.12.2025 - 03.12.2025</w:t>
            </w:r>
          </w:p>
          <w:p w:rsidR="00A60DA7" w:rsidRPr="00E625A4" w:rsidRDefault="00A60DA7" w:rsidP="00A60DA7">
            <w:pPr>
              <w:jc w:val="both"/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E625A4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Очно</w:t>
            </w:r>
          </w:p>
          <w:p w:rsidR="00A60DA7" w:rsidRPr="00E625A4" w:rsidRDefault="00A60DA7" w:rsidP="00A60DA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5A4">
              <w:rPr>
                <w:rFonts w:ascii="Times New Roman" w:hAnsi="Times New Roman" w:cs="Times New Roman"/>
                <w:bCs/>
                <w:color w:val="212529"/>
                <w:sz w:val="24"/>
                <w:szCs w:val="24"/>
                <w:shd w:val="clear" w:color="auto" w:fill="FFFFFF"/>
              </w:rPr>
              <w:t>24ч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Pr="003D317B" w:rsidRDefault="00A60DA7" w:rsidP="00A60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 Александровна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C44BFA" w:rsidRDefault="00A60DA7" w:rsidP="00A60DA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логопедической работы со школьниками, имеющими тяжелые нарушения речи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08.12.2025-10.12.2025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BFA">
              <w:rPr>
                <w:rFonts w:ascii="Times New Roman" w:hAnsi="Times New Roman" w:cs="Times New Roman"/>
                <w:sz w:val="24"/>
                <w:szCs w:val="24"/>
              </w:rPr>
              <w:t>11.12.2025-15.12.2025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заочно</w:t>
            </w:r>
          </w:p>
          <w:p w:rsidR="00A60DA7" w:rsidRPr="00C44BFA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 ч.</w:t>
            </w:r>
          </w:p>
        </w:tc>
        <w:tc>
          <w:tcPr>
            <w:tcW w:w="19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Петрунина Евгения Ивановна</w:t>
            </w:r>
          </w:p>
        </w:tc>
        <w:tc>
          <w:tcPr>
            <w:tcW w:w="2087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учебного занятия в начальной школе в условиях обновленных ФГОС НОО</w:t>
            </w:r>
          </w:p>
        </w:tc>
        <w:tc>
          <w:tcPr>
            <w:tcW w:w="24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08.12.2025 -11.12.2025</w:t>
            </w:r>
          </w:p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32 час</w:t>
            </w:r>
          </w:p>
        </w:tc>
        <w:tc>
          <w:tcPr>
            <w:tcW w:w="19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Ермолина Наталья Геннадьевна</w:t>
            </w:r>
          </w:p>
        </w:tc>
        <w:tc>
          <w:tcPr>
            <w:tcW w:w="2087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образовательные технологии как средство реализации </w:t>
            </w:r>
            <w:r w:rsidRPr="00866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 дошкольного образования</w:t>
            </w:r>
          </w:p>
        </w:tc>
        <w:tc>
          <w:tcPr>
            <w:tcW w:w="24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08.12.2025 -12.12.2025</w:t>
            </w:r>
          </w:p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40 час</w:t>
            </w:r>
          </w:p>
        </w:tc>
        <w:tc>
          <w:tcPr>
            <w:tcW w:w="19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Ушакова Екатерина Петровна</w:t>
            </w:r>
          </w:p>
        </w:tc>
        <w:tc>
          <w:tcPr>
            <w:tcW w:w="2087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>Ясненская</w:t>
            </w:r>
            <w:proofErr w:type="spellEnd"/>
            <w:r w:rsidRPr="00866E90">
              <w:rPr>
                <w:rFonts w:ascii="Times New Roman" w:hAnsi="Times New Roman" w:cs="Times New Roman"/>
                <w:sz w:val="24"/>
                <w:szCs w:val="24"/>
              </w:rPr>
              <w:t xml:space="preserve"> СШ № 7»</w:t>
            </w:r>
          </w:p>
        </w:tc>
      </w:tr>
      <w:tr w:rsidR="00A60DA7" w:rsidRPr="00C44BFA" w:rsidTr="00C5483E">
        <w:tc>
          <w:tcPr>
            <w:tcW w:w="2900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психолого-педагогического консилиума образовательной организации</w:t>
            </w:r>
          </w:p>
        </w:tc>
        <w:tc>
          <w:tcPr>
            <w:tcW w:w="2429" w:type="dxa"/>
          </w:tcPr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hAnsi="Times New Roman" w:cs="Times New Roman"/>
                <w:sz w:val="24"/>
                <w:szCs w:val="24"/>
              </w:rPr>
              <w:t>16.12.2025 - 18.12.2025</w:t>
            </w:r>
          </w:p>
          <w:p w:rsidR="00A60DA7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</w:t>
            </w:r>
          </w:p>
        </w:tc>
        <w:tc>
          <w:tcPr>
            <w:tcW w:w="1929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hAnsi="Times New Roman" w:cs="Times New Roman"/>
                <w:sz w:val="24"/>
                <w:szCs w:val="24"/>
              </w:rPr>
              <w:t>Шолохова Ирина Викторовна</w:t>
            </w:r>
          </w:p>
        </w:tc>
        <w:tc>
          <w:tcPr>
            <w:tcW w:w="2087" w:type="dxa"/>
          </w:tcPr>
          <w:p w:rsidR="00A60DA7" w:rsidRPr="00866E90" w:rsidRDefault="00A60DA7" w:rsidP="00A60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241">
              <w:rPr>
                <w:rFonts w:ascii="Times New Roman" w:hAnsi="Times New Roman" w:cs="Times New Roman"/>
                <w:sz w:val="24"/>
                <w:szCs w:val="24"/>
              </w:rPr>
              <w:t>МБОУ «Пинежская СШ № 117»</w:t>
            </w:r>
          </w:p>
        </w:tc>
      </w:tr>
    </w:tbl>
    <w:p w:rsidR="000E4D96" w:rsidRDefault="0007273D" w:rsidP="0007273D">
      <w:pPr>
        <w:rPr>
          <w:rFonts w:ascii="Times New Roman" w:hAnsi="Times New Roman" w:cs="Times New Roman"/>
          <w:b/>
          <w:sz w:val="24"/>
          <w:szCs w:val="24"/>
        </w:rPr>
      </w:pPr>
      <w:r w:rsidRPr="000E4D96">
        <w:rPr>
          <w:rFonts w:ascii="Times New Roman" w:hAnsi="Times New Roman" w:cs="Times New Roman"/>
          <w:b/>
          <w:sz w:val="24"/>
          <w:szCs w:val="24"/>
        </w:rPr>
        <w:t xml:space="preserve"> Экспертиза профессиональной деятельности педагогического работника при аттестации на квалификационную категорию 31.03.2025 - 14.04.2025 </w:t>
      </w:r>
    </w:p>
    <w:p w:rsidR="0007273D" w:rsidRPr="000E4D96" w:rsidRDefault="0007273D" w:rsidP="0007273D">
      <w:pPr>
        <w:rPr>
          <w:rFonts w:ascii="Times New Roman" w:hAnsi="Times New Roman" w:cs="Times New Roman"/>
          <w:b/>
          <w:sz w:val="24"/>
          <w:szCs w:val="24"/>
        </w:rPr>
      </w:pPr>
      <w:r w:rsidRPr="000E4D96">
        <w:rPr>
          <w:rFonts w:ascii="Times New Roman" w:hAnsi="Times New Roman" w:cs="Times New Roman"/>
          <w:b/>
          <w:sz w:val="24"/>
          <w:szCs w:val="24"/>
        </w:rPr>
        <w:t>Заочная 40 часов</w:t>
      </w:r>
    </w:p>
    <w:tbl>
      <w:tblPr>
        <w:tblStyle w:val="a3"/>
        <w:tblW w:w="0" w:type="auto"/>
        <w:tblLook w:val="04A0"/>
      </w:tblPr>
      <w:tblGrid>
        <w:gridCol w:w="988"/>
        <w:gridCol w:w="4394"/>
        <w:gridCol w:w="3963"/>
      </w:tblGrid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Валентина Михайловна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Галушко Мария Федоровна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Шнюкова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Добрынина Елена Михайловна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Нехорошкова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Алексеевна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Рашева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Федоровна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Пацан Елена Андреевна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 СП "Детский сад "Морошка"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Мельникова Людмила Игоревна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 СП "Детский сад №67 "Родничок"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Елена Александровна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 СП "Детский сад "Морошка"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Поликарпов Владимир 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Мануилович</w:t>
            </w:r>
            <w:proofErr w:type="spellEnd"/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Павлова Вероника Ивановна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Нюхченская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ОШ №11"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Зацепина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Ясненская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Земцовская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Ясненская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Сканцева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Ясненская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7" СП "Детский сад" п.Ясный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Ромасюкова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№116"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Патракеева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Игнатьевна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№116"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Сухоешкина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 №116" СП "Детский сад" п.Сия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Тамара Павловна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№116"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Вороницына Наталия Николаевна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"РЦДО"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Григус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"РЦДО"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Лыбашева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"РЦДО"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Тараканова Людмила Прокопьевна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ДО "РЦДО"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Пушкова Татьяна Васильевна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Сийская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№116"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Валькова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Картавая Анна Вениаминовна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Карпогорская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№118"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Балинова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"Пинежская СШ №117"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Заболотная Светлана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"Пинежская СШ №117"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 Ольга Алексеевна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"Пинежская СШ №117"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Лукина Ольга Васильевна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"Пинежская СШ №117"</w:t>
            </w:r>
          </w:p>
        </w:tc>
      </w:tr>
      <w:tr w:rsidR="000E4D96" w:rsidTr="00102117">
        <w:tc>
          <w:tcPr>
            <w:tcW w:w="988" w:type="dxa"/>
          </w:tcPr>
          <w:p w:rsidR="000E4D96" w:rsidRPr="000E4D96" w:rsidRDefault="000E4D96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Поярова</w:t>
            </w:r>
            <w:proofErr w:type="spellEnd"/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D96" w:rsidRPr="000E4D96" w:rsidRDefault="000E4D96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4D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"Пинежская СШ №117"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Медведева Ирина Анатольевна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«Междуреченская СШ №6»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28655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Павловна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«Междуреченская СШ №6»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28655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Игнатьев Павел Алексеевич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«Междуреченская СШ №6»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0E4D96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Постникова Ольга Викторовна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0E4D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Кушкопальская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№4»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28655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Чемакина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Сергеевна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Default="00286551" w:rsidP="00286551"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Кушкопальская</w:t>
            </w:r>
            <w:proofErr w:type="spellEnd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№4»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28655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Мирончук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Геннадьевна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Default="00286551" w:rsidP="00286551"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Кушкопальская</w:t>
            </w:r>
            <w:proofErr w:type="spellEnd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№4»</w:t>
            </w:r>
          </w:p>
        </w:tc>
      </w:tr>
      <w:tr w:rsidR="00286551" w:rsidTr="00102117">
        <w:tc>
          <w:tcPr>
            <w:tcW w:w="988" w:type="dxa"/>
          </w:tcPr>
          <w:p w:rsidR="00286551" w:rsidRPr="000E4D96" w:rsidRDefault="00286551" w:rsidP="0028655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Pr="000E4D96" w:rsidRDefault="00286551" w:rsidP="0028655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Кокорин Петр Григорьевич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551" w:rsidRDefault="00286551" w:rsidP="00286551"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Кушкопальская</w:t>
            </w:r>
            <w:proofErr w:type="spellEnd"/>
            <w:r w:rsidRPr="0041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№4»</w:t>
            </w:r>
          </w:p>
        </w:tc>
      </w:tr>
    </w:tbl>
    <w:p w:rsidR="002E6AAF" w:rsidRDefault="002E6AAF" w:rsidP="002E6AAF"/>
    <w:sectPr w:rsidR="002E6AAF" w:rsidSect="00683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D97152"/>
    <w:multiLevelType w:val="hybridMultilevel"/>
    <w:tmpl w:val="2B968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6F2E"/>
    <w:rsid w:val="000452D1"/>
    <w:rsid w:val="0007273D"/>
    <w:rsid w:val="000A3A29"/>
    <w:rsid w:val="000E4D96"/>
    <w:rsid w:val="00102117"/>
    <w:rsid w:val="00143CD4"/>
    <w:rsid w:val="00144DE7"/>
    <w:rsid w:val="00153166"/>
    <w:rsid w:val="00162CC9"/>
    <w:rsid w:val="001643AA"/>
    <w:rsid w:val="00170A29"/>
    <w:rsid w:val="001C099C"/>
    <w:rsid w:val="002041D0"/>
    <w:rsid w:val="00217AF2"/>
    <w:rsid w:val="002719D9"/>
    <w:rsid w:val="00286551"/>
    <w:rsid w:val="002A568B"/>
    <w:rsid w:val="002C4A81"/>
    <w:rsid w:val="002C6409"/>
    <w:rsid w:val="002E6AAF"/>
    <w:rsid w:val="00357CCC"/>
    <w:rsid w:val="003A5DFC"/>
    <w:rsid w:val="003D317B"/>
    <w:rsid w:val="00414F92"/>
    <w:rsid w:val="004219BC"/>
    <w:rsid w:val="00430549"/>
    <w:rsid w:val="00437562"/>
    <w:rsid w:val="00496241"/>
    <w:rsid w:val="004A6269"/>
    <w:rsid w:val="004B448F"/>
    <w:rsid w:val="004E62AB"/>
    <w:rsid w:val="00522AC8"/>
    <w:rsid w:val="00563999"/>
    <w:rsid w:val="005A5294"/>
    <w:rsid w:val="0063381C"/>
    <w:rsid w:val="00683E7F"/>
    <w:rsid w:val="00694061"/>
    <w:rsid w:val="006C474A"/>
    <w:rsid w:val="00702E1A"/>
    <w:rsid w:val="00754BDC"/>
    <w:rsid w:val="0079748D"/>
    <w:rsid w:val="007D1591"/>
    <w:rsid w:val="00855B60"/>
    <w:rsid w:val="00866E90"/>
    <w:rsid w:val="0088689F"/>
    <w:rsid w:val="008B0FFA"/>
    <w:rsid w:val="008B6774"/>
    <w:rsid w:val="008C0F21"/>
    <w:rsid w:val="00903B14"/>
    <w:rsid w:val="009D273B"/>
    <w:rsid w:val="009E5DD7"/>
    <w:rsid w:val="009F1B77"/>
    <w:rsid w:val="00A359A7"/>
    <w:rsid w:val="00A60950"/>
    <w:rsid w:val="00A60DA7"/>
    <w:rsid w:val="00AC7826"/>
    <w:rsid w:val="00AD7733"/>
    <w:rsid w:val="00AE3696"/>
    <w:rsid w:val="00B26C74"/>
    <w:rsid w:val="00B74002"/>
    <w:rsid w:val="00BC2859"/>
    <w:rsid w:val="00C1107F"/>
    <w:rsid w:val="00C33624"/>
    <w:rsid w:val="00C41414"/>
    <w:rsid w:val="00C44BFA"/>
    <w:rsid w:val="00C5483E"/>
    <w:rsid w:val="00C60147"/>
    <w:rsid w:val="00CC6F2E"/>
    <w:rsid w:val="00D30278"/>
    <w:rsid w:val="00D527E6"/>
    <w:rsid w:val="00D63CFB"/>
    <w:rsid w:val="00D8128F"/>
    <w:rsid w:val="00DB68F5"/>
    <w:rsid w:val="00DC62D6"/>
    <w:rsid w:val="00DD4CC5"/>
    <w:rsid w:val="00E050AF"/>
    <w:rsid w:val="00E92631"/>
    <w:rsid w:val="00EA276A"/>
    <w:rsid w:val="00F504E8"/>
    <w:rsid w:val="00F60580"/>
    <w:rsid w:val="00FA72A2"/>
    <w:rsid w:val="00FC2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2E"/>
  </w:style>
  <w:style w:type="paragraph" w:styleId="3">
    <w:name w:val="heading 3"/>
    <w:basedOn w:val="a"/>
    <w:link w:val="30"/>
    <w:uiPriority w:val="9"/>
    <w:qFormat/>
    <w:rsid w:val="00CC6F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CC6F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9F1B7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0E4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6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onedu.ru/admin/members/?CID=73170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urses.onedu.ru/admin/members/?CID=717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urses.onedu.ru/admin/members/?CID=722292" TargetMode="External"/><Relationship Id="rId5" Type="http://schemas.openxmlformats.org/officeDocument/2006/relationships/hyperlink" Target="https://courses.onedu.ru/admin/members/?CID=71793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17</Pages>
  <Words>4267</Words>
  <Characters>24324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kushnir</dc:creator>
  <cp:keywords/>
  <dc:description/>
  <cp:lastModifiedBy>user</cp:lastModifiedBy>
  <cp:revision>44</cp:revision>
  <dcterms:created xsi:type="dcterms:W3CDTF">2024-12-23T09:38:00Z</dcterms:created>
  <dcterms:modified xsi:type="dcterms:W3CDTF">2025-09-08T08:00:00Z</dcterms:modified>
</cp:coreProperties>
</file>