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74" w:rsidRPr="000B42A8" w:rsidRDefault="00707874" w:rsidP="00707874">
      <w:pPr>
        <w:pStyle w:val="a3"/>
        <w:jc w:val="right"/>
        <w:rPr>
          <w:rFonts w:ascii="Times New Roman" w:hAnsi="Times New Roman" w:cs="Times New Roman"/>
        </w:rPr>
      </w:pPr>
      <w:r w:rsidRPr="000B42A8">
        <w:rPr>
          <w:rFonts w:ascii="Times New Roman" w:hAnsi="Times New Roman" w:cs="Times New Roman"/>
        </w:rPr>
        <w:t xml:space="preserve">Приложение </w:t>
      </w:r>
      <w:proofErr w:type="gramStart"/>
      <w:r w:rsidRPr="000B42A8">
        <w:rPr>
          <w:rFonts w:ascii="Times New Roman" w:hAnsi="Times New Roman" w:cs="Times New Roman"/>
        </w:rPr>
        <w:t>№  1</w:t>
      </w:r>
      <w:proofErr w:type="gramEnd"/>
    </w:p>
    <w:p w:rsidR="00707874" w:rsidRPr="000B42A8" w:rsidRDefault="00707874" w:rsidP="00707874">
      <w:pPr>
        <w:pStyle w:val="a3"/>
        <w:jc w:val="right"/>
        <w:rPr>
          <w:rFonts w:ascii="Times New Roman" w:eastAsia="Times New Roman" w:hAnsi="Times New Roman" w:cs="Times New Roman"/>
        </w:rPr>
      </w:pPr>
      <w:r w:rsidRPr="000B42A8">
        <w:rPr>
          <w:rFonts w:ascii="Times New Roman" w:eastAsia="Times New Roman" w:hAnsi="Times New Roman" w:cs="Times New Roman"/>
        </w:rPr>
        <w:t xml:space="preserve">                                                                              к приказу Управления образования </w:t>
      </w:r>
    </w:p>
    <w:p w:rsidR="00707874" w:rsidRPr="000B42A8" w:rsidRDefault="00707874" w:rsidP="00707874">
      <w:pPr>
        <w:pStyle w:val="a3"/>
        <w:jc w:val="right"/>
        <w:rPr>
          <w:rFonts w:ascii="Times New Roman" w:eastAsia="Times New Roman" w:hAnsi="Times New Roman" w:cs="Times New Roman"/>
        </w:rPr>
      </w:pPr>
      <w:r w:rsidRPr="000B42A8">
        <w:rPr>
          <w:rFonts w:ascii="Times New Roman" w:eastAsia="Times New Roman" w:hAnsi="Times New Roman" w:cs="Times New Roman"/>
        </w:rPr>
        <w:t xml:space="preserve">                                                                     администрации МО «</w:t>
      </w:r>
      <w:proofErr w:type="spellStart"/>
      <w:r w:rsidRPr="000B42A8">
        <w:rPr>
          <w:rFonts w:ascii="Times New Roman" w:eastAsia="Times New Roman" w:hAnsi="Times New Roman" w:cs="Times New Roman"/>
        </w:rPr>
        <w:t>Пинежский</w:t>
      </w:r>
      <w:proofErr w:type="spellEnd"/>
      <w:r w:rsidRPr="000B42A8">
        <w:rPr>
          <w:rFonts w:ascii="Times New Roman" w:eastAsia="Times New Roman" w:hAnsi="Times New Roman" w:cs="Times New Roman"/>
        </w:rPr>
        <w:t xml:space="preserve"> район»</w:t>
      </w:r>
    </w:p>
    <w:p w:rsidR="00707874" w:rsidRPr="00F272B6" w:rsidRDefault="00C15EA2" w:rsidP="00707874">
      <w:pPr>
        <w:jc w:val="right"/>
      </w:pPr>
      <w:r w:rsidRPr="00F272B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272B6">
        <w:rPr>
          <w:rFonts w:ascii="Times New Roman" w:eastAsia="Times New Roman" w:hAnsi="Times New Roman" w:cs="Times New Roman"/>
        </w:rPr>
        <w:t xml:space="preserve">от  </w:t>
      </w:r>
      <w:r w:rsidR="00F272B6" w:rsidRPr="00F272B6">
        <w:rPr>
          <w:rFonts w:ascii="Times New Roman" w:eastAsia="Times New Roman" w:hAnsi="Times New Roman" w:cs="Times New Roman"/>
        </w:rPr>
        <w:t>30</w:t>
      </w:r>
      <w:proofErr w:type="gramEnd"/>
      <w:r w:rsidR="00F272B6" w:rsidRPr="00F272B6">
        <w:rPr>
          <w:rFonts w:ascii="Times New Roman" w:eastAsia="Times New Roman" w:hAnsi="Times New Roman" w:cs="Times New Roman"/>
        </w:rPr>
        <w:t xml:space="preserve"> декабря 2022</w:t>
      </w:r>
      <w:r w:rsidR="00707874" w:rsidRPr="00F272B6">
        <w:rPr>
          <w:rFonts w:ascii="Times New Roman" w:eastAsia="Times New Roman" w:hAnsi="Times New Roman" w:cs="Times New Roman"/>
        </w:rPr>
        <w:t>г.  №</w:t>
      </w:r>
      <w:r w:rsidR="00F272B6" w:rsidRPr="00F272B6">
        <w:rPr>
          <w:rFonts w:ascii="Times New Roman" w:eastAsia="Times New Roman" w:hAnsi="Times New Roman" w:cs="Times New Roman"/>
        </w:rPr>
        <w:t xml:space="preserve"> 283</w:t>
      </w:r>
      <w:r w:rsidRPr="00F272B6">
        <w:rPr>
          <w:rFonts w:ascii="Times New Roman" w:eastAsia="Times New Roman" w:hAnsi="Times New Roman" w:cs="Times New Roman"/>
        </w:rPr>
        <w:t xml:space="preserve"> </w:t>
      </w:r>
    </w:p>
    <w:p w:rsidR="00707874" w:rsidRPr="000B42A8" w:rsidRDefault="00707874" w:rsidP="007078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874" w:rsidRPr="000B42A8" w:rsidRDefault="00707874" w:rsidP="00707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2A8">
        <w:rPr>
          <w:rFonts w:ascii="Times New Roman" w:hAnsi="Times New Roman" w:cs="Times New Roman"/>
          <w:b/>
          <w:sz w:val="24"/>
          <w:szCs w:val="24"/>
        </w:rPr>
        <w:t>График повышения квалификации педагогических и руководящих работников образовательных орган</w:t>
      </w:r>
      <w:r>
        <w:rPr>
          <w:rFonts w:ascii="Times New Roman" w:hAnsi="Times New Roman" w:cs="Times New Roman"/>
          <w:b/>
          <w:sz w:val="24"/>
          <w:szCs w:val="24"/>
        </w:rPr>
        <w:t xml:space="preserve">изаций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Пинежского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на 2023</w:t>
      </w:r>
      <w:r w:rsidRPr="000B42A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47"/>
        <w:gridCol w:w="1932"/>
        <w:gridCol w:w="2275"/>
        <w:gridCol w:w="2091"/>
      </w:tblGrid>
      <w:tr w:rsidR="00707874" w:rsidRPr="00B4729C" w:rsidTr="005D56D9">
        <w:tc>
          <w:tcPr>
            <w:tcW w:w="3047" w:type="dxa"/>
          </w:tcPr>
          <w:p w:rsidR="00707874" w:rsidRPr="00B4729C" w:rsidRDefault="00707874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32" w:type="dxa"/>
          </w:tcPr>
          <w:p w:rsidR="00707874" w:rsidRPr="00B4729C" w:rsidRDefault="00707874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Сроки, форма, объем часов</w:t>
            </w:r>
          </w:p>
        </w:tc>
        <w:tc>
          <w:tcPr>
            <w:tcW w:w="2275" w:type="dxa"/>
          </w:tcPr>
          <w:p w:rsidR="00707874" w:rsidRPr="00B4729C" w:rsidRDefault="00707874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2091" w:type="dxa"/>
          </w:tcPr>
          <w:p w:rsidR="00707874" w:rsidRPr="00B4729C" w:rsidRDefault="00707874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4D02F4" w:rsidRPr="00B4729C" w:rsidTr="004D02F4">
        <w:tc>
          <w:tcPr>
            <w:tcW w:w="9345" w:type="dxa"/>
            <w:gridSpan w:val="4"/>
          </w:tcPr>
          <w:p w:rsidR="004D02F4" w:rsidRPr="004D02F4" w:rsidRDefault="004D02F4" w:rsidP="00707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по программам профессиональной переподготовки </w:t>
            </w:r>
          </w:p>
        </w:tc>
      </w:tr>
      <w:tr w:rsidR="00C00A8A" w:rsidRPr="00B4729C" w:rsidTr="00C00A8A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</w:t>
            </w:r>
          </w:p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3 сессии: </w:t>
            </w:r>
          </w:p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– 30.01-18.02.</w:t>
            </w:r>
          </w:p>
          <w:p w:rsidR="00C00A8A" w:rsidRPr="00B4729C" w:rsidRDefault="00C00A8A" w:rsidP="008A6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– 10.04-29.04. </w:t>
            </w:r>
            <w:r w:rsidRPr="00B4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– 02.10-27.10. 518ч.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8A" w:rsidRPr="00B4729C" w:rsidRDefault="00C00A8A" w:rsidP="003364AA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729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Мельникова Екатерина </w:t>
            </w:r>
            <w:proofErr w:type="spellStart"/>
            <w:r w:rsidRPr="00B4729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Фалилеевна</w:t>
            </w:r>
            <w:proofErr w:type="spellEnd"/>
          </w:p>
        </w:tc>
        <w:tc>
          <w:tcPr>
            <w:tcW w:w="2091" w:type="dxa"/>
            <w:vMerge w:val="restart"/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00A8A" w:rsidRPr="00B4729C" w:rsidTr="00C00A8A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8A" w:rsidRPr="00B4729C" w:rsidRDefault="00C00A8A" w:rsidP="0070787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729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Постникова Ирина Николаевна</w:t>
            </w:r>
          </w:p>
        </w:tc>
        <w:tc>
          <w:tcPr>
            <w:tcW w:w="2091" w:type="dxa"/>
            <w:vMerge/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8A" w:rsidRPr="00B4729C" w:rsidTr="00C00A8A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8A" w:rsidRPr="00B4729C" w:rsidRDefault="00C00A8A" w:rsidP="0070787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4729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Кодочигова</w:t>
            </w:r>
            <w:proofErr w:type="spellEnd"/>
            <w:r w:rsidRPr="00B4729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091" w:type="dxa"/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C00A8A" w:rsidRPr="00B4729C" w:rsidTr="00C00A8A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8A" w:rsidRPr="00B4729C" w:rsidRDefault="00C00A8A" w:rsidP="00852EC2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4729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Галашева</w:t>
            </w:r>
            <w:proofErr w:type="spellEnd"/>
          </w:p>
          <w:p w:rsidR="00C00A8A" w:rsidRPr="00B4729C" w:rsidRDefault="00C00A8A" w:rsidP="00852EC2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729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Татьяна </w:t>
            </w:r>
          </w:p>
          <w:p w:rsidR="00C00A8A" w:rsidRPr="00B4729C" w:rsidRDefault="00C00A8A" w:rsidP="00852EC2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729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</w:p>
        </w:tc>
        <w:tc>
          <w:tcPr>
            <w:tcW w:w="2091" w:type="dxa"/>
          </w:tcPr>
          <w:p w:rsidR="00C00A8A" w:rsidRPr="00B4729C" w:rsidRDefault="00C00A8A" w:rsidP="0070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C00A8A" w:rsidRPr="00B4729C" w:rsidTr="00C00A8A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33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Менеджмент и экономика</w:t>
            </w:r>
          </w:p>
          <w:p w:rsidR="00C00A8A" w:rsidRPr="00B4729C" w:rsidRDefault="00C00A8A" w:rsidP="0033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33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 сессии:</w:t>
            </w:r>
          </w:p>
          <w:p w:rsidR="00C00A8A" w:rsidRPr="00B4729C" w:rsidRDefault="00C00A8A" w:rsidP="0033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– 27.02-25.03.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00A8A" w:rsidRPr="00B4729C" w:rsidRDefault="00C00A8A" w:rsidP="0033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– 18.09-18.10.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470ч.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8A" w:rsidRPr="00B4729C" w:rsidRDefault="00C00A8A" w:rsidP="003364AA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729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Степанова Ольга Сергеевна</w:t>
            </w:r>
          </w:p>
        </w:tc>
        <w:tc>
          <w:tcPr>
            <w:tcW w:w="2091" w:type="dxa"/>
            <w:vMerge w:val="restart"/>
          </w:tcPr>
          <w:p w:rsidR="00C00A8A" w:rsidRPr="00B4729C" w:rsidRDefault="00C00A8A" w:rsidP="0033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00A8A" w:rsidRPr="00B4729C" w:rsidTr="00C00A8A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33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33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00A8A" w:rsidRPr="00B4729C" w:rsidRDefault="00C00A8A" w:rsidP="0033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Мурина Зоя Александровна</w:t>
            </w:r>
          </w:p>
        </w:tc>
        <w:tc>
          <w:tcPr>
            <w:tcW w:w="2091" w:type="dxa"/>
            <w:vMerge/>
          </w:tcPr>
          <w:p w:rsidR="00C00A8A" w:rsidRPr="00B4729C" w:rsidRDefault="00C00A8A" w:rsidP="0033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8A" w:rsidRPr="00B4729C" w:rsidTr="00C00A8A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Елизарова Людмила Алексеевна</w:t>
            </w:r>
          </w:p>
        </w:tc>
        <w:tc>
          <w:tcPr>
            <w:tcW w:w="2091" w:type="dxa"/>
            <w:vMerge w:val="restart"/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117»</w:t>
            </w:r>
          </w:p>
        </w:tc>
      </w:tr>
      <w:tr w:rsidR="00C00A8A" w:rsidRPr="00B4729C" w:rsidTr="00C00A8A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091" w:type="dxa"/>
            <w:vMerge/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8A" w:rsidRPr="00B4729C" w:rsidTr="00C00A8A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eastAsia="Calibri" w:hAnsi="Times New Roman" w:cs="Times New Roman"/>
                <w:sz w:val="24"/>
                <w:szCs w:val="24"/>
              </w:rPr>
              <w:t>Булыгина Людмила Алексеевна</w:t>
            </w:r>
          </w:p>
        </w:tc>
        <w:tc>
          <w:tcPr>
            <w:tcW w:w="2091" w:type="dxa"/>
            <w:vMerge w:val="restart"/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C00A8A" w:rsidRPr="00B4729C" w:rsidTr="00C00A8A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00A8A" w:rsidRPr="00B4729C" w:rsidRDefault="00C00A8A" w:rsidP="00F209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eastAsia="Calibri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B47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091" w:type="dxa"/>
            <w:vMerge/>
          </w:tcPr>
          <w:p w:rsidR="00C00A8A" w:rsidRPr="00B4729C" w:rsidRDefault="00C00A8A" w:rsidP="00F2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8A1" w:rsidRPr="00B4729C" w:rsidTr="00385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A1" w:rsidRPr="00B4729C" w:rsidRDefault="000C58A1" w:rsidP="000C58A1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4729C">
              <w:rPr>
                <w:b w:val="0"/>
                <w:bCs w:val="0"/>
                <w:color w:val="000000" w:themeColor="text1"/>
                <w:sz w:val="24"/>
                <w:szCs w:val="24"/>
              </w:rPr>
              <w:t>Дошкольное образование: теория и практика в условиях реализации ФГОС ДО.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8A" w:rsidRDefault="00171B01" w:rsidP="000C58A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B4729C">
              <w:rPr>
                <w:b w:val="0"/>
                <w:bCs w:val="0"/>
                <w:sz w:val="24"/>
                <w:szCs w:val="24"/>
              </w:rPr>
              <w:t xml:space="preserve">3 сессии: </w:t>
            </w:r>
          </w:p>
          <w:p w:rsidR="00C00A8A" w:rsidRDefault="00171B01" w:rsidP="000C58A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B4729C">
              <w:rPr>
                <w:b w:val="0"/>
                <w:bCs w:val="0"/>
                <w:sz w:val="24"/>
                <w:szCs w:val="24"/>
              </w:rPr>
              <w:t xml:space="preserve">I – 27.11-09.12. (очно); </w:t>
            </w:r>
          </w:p>
          <w:p w:rsidR="000C58A1" w:rsidRPr="00B4729C" w:rsidRDefault="00171B01" w:rsidP="000C58A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4729C">
              <w:rPr>
                <w:b w:val="0"/>
                <w:bCs w:val="0"/>
                <w:sz w:val="24"/>
                <w:szCs w:val="24"/>
              </w:rPr>
              <w:t>II - III сессии – 2024 год</w:t>
            </w:r>
            <w:r w:rsidRPr="00B4729C">
              <w:rPr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  <w:p w:rsidR="000C58A1" w:rsidRPr="00B4729C" w:rsidRDefault="000C58A1" w:rsidP="000C58A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729C">
              <w:rPr>
                <w:b w:val="0"/>
                <w:bCs w:val="0"/>
                <w:color w:val="000000" w:themeColor="text1"/>
                <w:sz w:val="24"/>
                <w:szCs w:val="24"/>
              </w:rPr>
              <w:t>370ч.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A1" w:rsidRPr="00B4729C" w:rsidRDefault="000C58A1" w:rsidP="000C58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Валькова</w:t>
            </w:r>
            <w:proofErr w:type="spellEnd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C58A1" w:rsidRPr="00B4729C" w:rsidRDefault="000C58A1" w:rsidP="000C58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Вера </w:t>
            </w:r>
          </w:p>
          <w:p w:rsidR="000C58A1" w:rsidRPr="00B4729C" w:rsidRDefault="000C58A1" w:rsidP="000C58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A1" w:rsidRPr="00B4729C" w:rsidRDefault="000C58A1" w:rsidP="000C58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117»</w:t>
            </w:r>
          </w:p>
        </w:tc>
      </w:tr>
      <w:tr w:rsidR="004D02F4" w:rsidRPr="00B4729C" w:rsidTr="004D02F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4" w:rsidRPr="00B4729C" w:rsidRDefault="004D02F4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9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546B97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546B9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обучающихся с ограниченными возможностями здоровья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4" w:rsidRDefault="004D02F4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сессии: </w:t>
            </w:r>
          </w:p>
          <w:p w:rsidR="004D02F4" w:rsidRDefault="004D02F4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– 16.01-28.01. (очно); </w:t>
            </w:r>
          </w:p>
          <w:p w:rsidR="004D02F4" w:rsidRDefault="004D02F4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– 01.03-31.03.</w:t>
            </w:r>
            <w:r w:rsidRPr="00546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(заочно); </w:t>
            </w:r>
          </w:p>
          <w:p w:rsidR="004D02F4" w:rsidRDefault="004D02F4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– 22.05-02.06.</w:t>
            </w:r>
            <w:r w:rsidRPr="00546B97">
              <w:rPr>
                <w:rFonts w:ascii="Times New Roman" w:hAnsi="Times New Roman" w:cs="Times New Roman"/>
                <w:sz w:val="24"/>
                <w:szCs w:val="24"/>
              </w:rPr>
              <w:t xml:space="preserve"> (очно). </w:t>
            </w:r>
          </w:p>
          <w:p w:rsidR="004D02F4" w:rsidRPr="00B4729C" w:rsidRDefault="004D02F4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4" w:rsidRPr="00B4729C" w:rsidRDefault="004D02F4" w:rsidP="004D02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6B97">
              <w:rPr>
                <w:rFonts w:ascii="Times New Roman" w:hAnsi="Times New Roman" w:cs="Times New Roman"/>
                <w:sz w:val="24"/>
                <w:szCs w:val="24"/>
              </w:rPr>
              <w:t>Жигалова Любовь Алексеевна</w:t>
            </w:r>
          </w:p>
        </w:tc>
        <w:tc>
          <w:tcPr>
            <w:tcW w:w="2091" w:type="dxa"/>
          </w:tcPr>
          <w:p w:rsidR="004D02F4" w:rsidRPr="00B4729C" w:rsidRDefault="004D02F4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960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FE3D73" w:rsidRPr="00B4729C" w:rsidTr="00C00A8A">
        <w:tc>
          <w:tcPr>
            <w:tcW w:w="3047" w:type="dxa"/>
            <w:vMerge w:val="restart"/>
          </w:tcPr>
          <w:p w:rsidR="00FE3D73" w:rsidRPr="00B4729C" w:rsidRDefault="00EA671A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self" w:history="1">
              <w:r w:rsidR="00FE3D73" w:rsidRPr="00B4729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8F9FA"/>
                </w:rPr>
                <w:t xml:space="preserve">Педагогическая деятельность в </w:t>
              </w:r>
              <w:r w:rsidR="00FE3D73" w:rsidRPr="00B4729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8F9FA"/>
                </w:rPr>
                <w:lastRenderedPageBreak/>
                <w:t>дополнительном образовании детей и взрослых</w:t>
              </w:r>
            </w:hyperlink>
          </w:p>
        </w:tc>
        <w:tc>
          <w:tcPr>
            <w:tcW w:w="1932" w:type="dxa"/>
            <w:vMerge w:val="restart"/>
          </w:tcPr>
          <w:p w:rsidR="00FE3D73" w:rsidRPr="00B4729C" w:rsidRDefault="00FE3D73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proofErr w:type="gram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04.-</w:t>
            </w:r>
            <w:proofErr w:type="gram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29.04. </w:t>
            </w:r>
          </w:p>
          <w:p w:rsidR="00FE3D73" w:rsidRPr="00B4729C" w:rsidRDefault="00FE3D73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 сессия</w:t>
            </w:r>
          </w:p>
          <w:p w:rsidR="00FE3D73" w:rsidRPr="00B4729C" w:rsidRDefault="00FE3D73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  <w:proofErr w:type="gram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10.-</w:t>
            </w:r>
            <w:proofErr w:type="gram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01.11. </w:t>
            </w:r>
          </w:p>
          <w:p w:rsidR="00FE3D73" w:rsidRPr="00B4729C" w:rsidRDefault="00FE3D73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 сессия</w:t>
            </w:r>
          </w:p>
          <w:p w:rsidR="00FE3D73" w:rsidRPr="00B4729C" w:rsidRDefault="00FE3D73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350 ч.,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очно-заочно</w:t>
            </w:r>
          </w:p>
        </w:tc>
        <w:tc>
          <w:tcPr>
            <w:tcW w:w="2275" w:type="dxa"/>
          </w:tcPr>
          <w:p w:rsidR="00FE3D73" w:rsidRPr="00B4729C" w:rsidRDefault="00FE3D73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Рябов Алексей Евгеньевич 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4D02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2»</w:t>
            </w:r>
          </w:p>
        </w:tc>
      </w:tr>
      <w:tr w:rsidR="00FE3D73" w:rsidRPr="00B4729C" w:rsidTr="00C00A8A">
        <w:tc>
          <w:tcPr>
            <w:tcW w:w="3047" w:type="dxa"/>
            <w:vMerge/>
          </w:tcPr>
          <w:p w:rsidR="00FE3D73" w:rsidRPr="00B4729C" w:rsidRDefault="00FE3D73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Pr="00B4729C" w:rsidRDefault="00FE3D73" w:rsidP="004D02F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FE3D73" w:rsidRPr="00B4729C" w:rsidRDefault="00FE3D73" w:rsidP="004D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Нехорошков Алексей Николаевич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4D02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3D73" w:rsidRPr="00B4729C" w:rsidTr="00C00A8A">
        <w:tc>
          <w:tcPr>
            <w:tcW w:w="3047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FE3D73" w:rsidRPr="00FE3D73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73">
              <w:rPr>
                <w:rFonts w:ascii="Times New Roman" w:hAnsi="Times New Roman" w:cs="Times New Roman"/>
                <w:sz w:val="24"/>
                <w:szCs w:val="24"/>
              </w:rPr>
              <w:t>Гофман Екатерина Николаевна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E3D73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«РЦДО»</w:t>
            </w:r>
          </w:p>
        </w:tc>
      </w:tr>
      <w:tr w:rsidR="00FE3D73" w:rsidRPr="00B4729C" w:rsidTr="00C00A8A">
        <w:tc>
          <w:tcPr>
            <w:tcW w:w="3047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3B">
              <w:rPr>
                <w:rFonts w:ascii="Times New Roman" w:hAnsi="Times New Roman" w:cs="Times New Roman"/>
                <w:sz w:val="24"/>
                <w:szCs w:val="24"/>
              </w:rPr>
              <w:t>Деятельность руководителя в условиях цифровой образовательной среды</w:t>
            </w:r>
          </w:p>
        </w:tc>
        <w:tc>
          <w:tcPr>
            <w:tcW w:w="1932" w:type="dxa"/>
          </w:tcPr>
          <w:p w:rsidR="00FE3D73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 сессии:</w:t>
            </w:r>
          </w:p>
          <w:p w:rsidR="00FE3D73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C443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 – 16.01-28.01.</w:t>
            </w:r>
          </w:p>
          <w:p w:rsidR="00FE3D73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Очно</w:t>
            </w:r>
          </w:p>
          <w:p w:rsidR="00FE3D73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C443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II – 13.06-29.06.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350 ч.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Калитина Надежда Вячеславовна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4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8C4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Сурская</w:t>
            </w:r>
            <w:proofErr w:type="spellEnd"/>
            <w:r w:rsidRPr="008C4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2»</w:t>
            </w:r>
          </w:p>
        </w:tc>
      </w:tr>
      <w:tr w:rsidR="00FE3D73" w:rsidRPr="00B4729C" w:rsidTr="004D02F4">
        <w:tc>
          <w:tcPr>
            <w:tcW w:w="9345" w:type="dxa"/>
            <w:gridSpan w:val="4"/>
            <w:tcBorders>
              <w:right w:val="single" w:sz="4" w:space="0" w:color="auto"/>
            </w:tcBorders>
          </w:tcPr>
          <w:p w:rsidR="00FE3D73" w:rsidRPr="004D02F4" w:rsidRDefault="00FE3D73" w:rsidP="00FE3D7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02F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программам повышения квалификации</w:t>
            </w:r>
          </w:p>
        </w:tc>
      </w:tr>
      <w:tr w:rsidR="00133A34" w:rsidRPr="00B4729C" w:rsidTr="00B33A8D">
        <w:tc>
          <w:tcPr>
            <w:tcW w:w="3047" w:type="dxa"/>
            <w:vMerge w:val="restart"/>
          </w:tcPr>
          <w:p w:rsidR="00133A34" w:rsidRPr="00B4729C" w:rsidRDefault="00133A34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ФГОС ДО: Особенности профессиональной деятельности педагога</w:t>
            </w:r>
          </w:p>
        </w:tc>
        <w:tc>
          <w:tcPr>
            <w:tcW w:w="1932" w:type="dxa"/>
            <w:vMerge w:val="restart"/>
          </w:tcPr>
          <w:p w:rsidR="00133A34" w:rsidRPr="00B4729C" w:rsidRDefault="00133A34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09.01-18.02.</w:t>
            </w:r>
          </w:p>
          <w:p w:rsidR="00133A34" w:rsidRPr="00B4729C" w:rsidRDefault="00133A34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заочно</w:t>
            </w:r>
          </w:p>
          <w:p w:rsidR="00133A34" w:rsidRPr="00B4729C" w:rsidRDefault="00133A34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72 ч.</w:t>
            </w:r>
          </w:p>
        </w:tc>
        <w:tc>
          <w:tcPr>
            <w:tcW w:w="2275" w:type="dxa"/>
          </w:tcPr>
          <w:p w:rsidR="00133A34" w:rsidRPr="00B4729C" w:rsidRDefault="00133A34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Ареповская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133A34" w:rsidRPr="00B4729C" w:rsidRDefault="00133A34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A34" w:rsidRPr="00B4729C" w:rsidRDefault="00133A34" w:rsidP="00FE3D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Ясненская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7»</w:t>
            </w:r>
          </w:p>
        </w:tc>
      </w:tr>
      <w:tr w:rsidR="00133A34" w:rsidRPr="00B4729C" w:rsidTr="00B33A8D">
        <w:tc>
          <w:tcPr>
            <w:tcW w:w="3047" w:type="dxa"/>
            <w:vMerge/>
          </w:tcPr>
          <w:p w:rsidR="00133A34" w:rsidRPr="00B4729C" w:rsidRDefault="00133A34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133A34" w:rsidRPr="00B4729C" w:rsidRDefault="00133A34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133A34" w:rsidRPr="00B4729C" w:rsidRDefault="00133A34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Казюрина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  <w:p w:rsidR="00133A34" w:rsidRPr="00B4729C" w:rsidRDefault="00133A34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A34" w:rsidRPr="00B4729C" w:rsidRDefault="00133A34" w:rsidP="00FE3D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3A34" w:rsidRPr="00B4729C" w:rsidTr="00B33A8D">
        <w:tc>
          <w:tcPr>
            <w:tcW w:w="3047" w:type="dxa"/>
            <w:vMerge/>
          </w:tcPr>
          <w:p w:rsidR="00133A34" w:rsidRPr="00B4729C" w:rsidRDefault="00133A34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133A34" w:rsidRPr="00B4729C" w:rsidRDefault="00133A34" w:rsidP="00FE3D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133A34" w:rsidRPr="00133A34" w:rsidRDefault="00133A34" w:rsidP="00133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A34">
              <w:rPr>
                <w:rFonts w:ascii="Times New Roman" w:hAnsi="Times New Roman" w:cs="Times New Roman"/>
                <w:sz w:val="24"/>
                <w:szCs w:val="24"/>
              </w:rPr>
              <w:t xml:space="preserve">Быкова </w:t>
            </w:r>
          </w:p>
          <w:p w:rsidR="00133A34" w:rsidRPr="00133A34" w:rsidRDefault="00133A34" w:rsidP="00133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A34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133A34" w:rsidRPr="00B4729C" w:rsidRDefault="00133A34" w:rsidP="00133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A3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4" w:rsidRPr="00B4729C" w:rsidRDefault="00133A34" w:rsidP="00FE3D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3D73" w:rsidRPr="00B4729C" w:rsidTr="00B33A8D">
        <w:tc>
          <w:tcPr>
            <w:tcW w:w="3047" w:type="dxa"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преподавания учебного предмета «Технология» обучающимся с ограниченными возможностями здоровья</w:t>
            </w:r>
          </w:p>
        </w:tc>
        <w:tc>
          <w:tcPr>
            <w:tcW w:w="1932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16.01. - 21.01.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ч.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заочно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Бабакова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FE3D73" w:rsidRPr="00B4729C" w:rsidTr="005D56D9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детей: методы и приемы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12.01. - 20.01. 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Мельникова Ольга Владимировна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(математика)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16.01. - 11.02. 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DC759B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66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602E6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6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Проектирование программы развития образовательной организации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23.01. - 27.01. Очно 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513E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Фофанова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Добрынина Елена Михайловна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Рашева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Нехорошкова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Симкова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Князева Ольга Алексеевна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117»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Чемакин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Кеврольская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№ 18 им. М.Ф. Теплова»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Чемакина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4»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Поярова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Струсевич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</w:t>
            </w: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Нестеровна</w:t>
            </w:r>
            <w:proofErr w:type="spellEnd"/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Озерова Анна Викторовна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Кувалдина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CDA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23.01. - 17.02.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Лазарева Светлана Васильевна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Соколова Роза Витальевна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Денисова Галина Владимировна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CDA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Кокорина Ольга Николаевна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Кеврольская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№ 18 им. М.Ф. Теплова»</w:t>
            </w:r>
          </w:p>
        </w:tc>
      </w:tr>
      <w:tr w:rsidR="00FE3D73" w:rsidRPr="00B4729C" w:rsidTr="005D56D9">
        <w:tc>
          <w:tcPr>
            <w:tcW w:w="3047" w:type="dxa"/>
          </w:tcPr>
          <w:p w:rsidR="00FE3D73" w:rsidRPr="00437326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условиях ФГОС общего образования: принципы, методы, технологии</w:t>
            </w:r>
          </w:p>
        </w:tc>
        <w:tc>
          <w:tcPr>
            <w:tcW w:w="1932" w:type="dxa"/>
          </w:tcPr>
          <w:p w:rsidR="00FE3D73" w:rsidRPr="00437326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3732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30.01-03.02.</w:t>
            </w:r>
          </w:p>
          <w:p w:rsidR="00FE3D73" w:rsidRPr="00437326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3732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очно</w:t>
            </w:r>
          </w:p>
          <w:p w:rsidR="00FE3D73" w:rsidRPr="00437326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3732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06.</w:t>
            </w:r>
            <w:proofErr w:type="gramStart"/>
            <w:r w:rsidRPr="0043732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02.-</w:t>
            </w:r>
            <w:proofErr w:type="gramEnd"/>
            <w:r w:rsidRPr="0043732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17.02.</w:t>
            </w:r>
          </w:p>
          <w:p w:rsidR="00FE3D73" w:rsidRPr="00437326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3732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заочно</w:t>
            </w:r>
          </w:p>
          <w:p w:rsidR="00FE3D73" w:rsidRPr="00437326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3732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72 ч.</w:t>
            </w:r>
          </w:p>
        </w:tc>
        <w:tc>
          <w:tcPr>
            <w:tcW w:w="2275" w:type="dxa"/>
          </w:tcPr>
          <w:p w:rsidR="00FE3D73" w:rsidRPr="00437326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Васильева Татьяна Григорьевна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437326">
              <w:rPr>
                <w:rFonts w:ascii="Times New Roman" w:hAnsi="Times New Roman" w:cs="Times New Roman"/>
                <w:sz w:val="24"/>
                <w:szCs w:val="24"/>
              </w:rPr>
              <w:t xml:space="preserve"> СШ № 3"</w:t>
            </w:r>
          </w:p>
        </w:tc>
      </w:tr>
      <w:tr w:rsidR="00FE3D73" w:rsidRPr="00B4729C" w:rsidTr="005D56D9">
        <w:tc>
          <w:tcPr>
            <w:tcW w:w="3047" w:type="dxa"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условиях ФГОС ОО: принципы, методы, технологии.</w:t>
            </w:r>
          </w:p>
        </w:tc>
        <w:tc>
          <w:tcPr>
            <w:tcW w:w="1932" w:type="dxa"/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 30.01. -    17.02.</w:t>
            </w:r>
          </w:p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 очно-заочно </w:t>
            </w:r>
          </w:p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Кокорина Валентина Владимировна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4»</w:t>
            </w:r>
          </w:p>
        </w:tc>
      </w:tr>
      <w:tr w:rsidR="00FE3D73" w:rsidRPr="00B4729C" w:rsidTr="005D56D9">
        <w:tc>
          <w:tcPr>
            <w:tcW w:w="3047" w:type="dxa"/>
          </w:tcPr>
          <w:p w:rsidR="00FE3D73" w:rsidRPr="00B25AFB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Модернизация содержания и технологий преподавания географии в контексте требований обновленных ФГОС ОО и Концепции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географического образования</w:t>
            </w:r>
          </w:p>
        </w:tc>
        <w:tc>
          <w:tcPr>
            <w:tcW w:w="1932" w:type="dxa"/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</w:t>
            </w:r>
            <w:proofErr w:type="gramStart"/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01.-</w:t>
            </w:r>
            <w:proofErr w:type="gramEnd"/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03.02. очно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 ч.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Тихонова Людмила Вячеславовна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3"</w:t>
            </w:r>
          </w:p>
        </w:tc>
      </w:tr>
      <w:tr w:rsidR="00FE3D73" w:rsidRPr="00B4729C" w:rsidTr="005D56D9">
        <w:tc>
          <w:tcPr>
            <w:tcW w:w="3047" w:type="dxa"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 по истории и обществознанию</w:t>
            </w:r>
          </w:p>
        </w:tc>
        <w:tc>
          <w:tcPr>
            <w:tcW w:w="1932" w:type="dxa"/>
          </w:tcPr>
          <w:p w:rsidR="00FE3D73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01.-</w:t>
            </w:r>
            <w:proofErr w:type="gramEnd"/>
            <w:r w:rsidRPr="009E2F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03.02.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Тамара Павловна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F2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E2F29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9E2F29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FE3D73" w:rsidRPr="00B4729C" w:rsidTr="005D56D9">
        <w:tc>
          <w:tcPr>
            <w:tcW w:w="3047" w:type="dxa"/>
          </w:tcPr>
          <w:p w:rsidR="00FE3D73" w:rsidRPr="00B4729C" w:rsidRDefault="00FE3D73" w:rsidP="00FE3D73">
            <w:pPr>
              <w:spacing w:after="16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педагога-организатора (старшего вожатого) в условиях стандартизации образования</w:t>
            </w:r>
          </w:p>
        </w:tc>
        <w:tc>
          <w:tcPr>
            <w:tcW w:w="1932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 - 10.02.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13.02. - 24.02.</w:t>
            </w: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Зачно</w:t>
            </w:r>
            <w:proofErr w:type="spellEnd"/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 ч.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spacing w:after="16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Меньшина</w:t>
            </w:r>
            <w:proofErr w:type="spellEnd"/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обучающихся: русский язык и литература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06.02. - 08.02.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Попова Татьяна Викторовна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Онякова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FE3D73" w:rsidRPr="00B4729C" w:rsidTr="009513EC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ДО: современные подходы в дошкольном образовании</w:t>
            </w:r>
          </w:p>
          <w:p w:rsidR="00FE3D73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13.02. - 17.02.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20.02. - 11.03.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72ч.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Пестова Ольга Владимировна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  <w:p w:rsidR="00FE3D73" w:rsidRPr="00150F54" w:rsidRDefault="00FE3D73" w:rsidP="00FE3D73">
            <w:pPr>
              <w:pStyle w:val="99aa78d3b532a93cmsonospacing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E3D73" w:rsidRPr="00B4729C" w:rsidTr="009513EC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E3D73" w:rsidRDefault="00FE3D73" w:rsidP="00FE3D73">
            <w:pPr>
              <w:pStyle w:val="a9"/>
              <w:rPr>
                <w:rFonts w:ascii="Arial" w:hAnsi="Arial" w:cs="Arial"/>
                <w:color w:val="000000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E3D73" w:rsidRPr="00150F54" w:rsidRDefault="00FE3D73" w:rsidP="00FE3D73">
            <w:pPr>
              <w:pStyle w:val="a9"/>
              <w:rPr>
                <w:color w:val="000000"/>
              </w:rPr>
            </w:pPr>
            <w:r w:rsidRPr="00150F54">
              <w:rPr>
                <w:color w:val="000000"/>
              </w:rPr>
              <w:t>Черепанова Екатерина Владимировна</w:t>
            </w:r>
          </w:p>
        </w:tc>
        <w:tc>
          <w:tcPr>
            <w:tcW w:w="2091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FE3D73" w:rsidRDefault="00FE3D73" w:rsidP="00FE3D73">
            <w:pPr>
              <w:pStyle w:val="99aa78d3b532a93cmsonospacing"/>
              <w:rPr>
                <w:rFonts w:ascii="Arial" w:hAnsi="Arial" w:cs="Arial"/>
                <w:color w:val="000000"/>
              </w:rPr>
            </w:pPr>
          </w:p>
        </w:tc>
      </w:tr>
      <w:tr w:rsidR="00FE3D73" w:rsidRPr="00B4729C" w:rsidTr="00183338">
        <w:tc>
          <w:tcPr>
            <w:tcW w:w="3047" w:type="dxa"/>
            <w:vMerge w:val="restart"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474D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ГИА, ВПР для обеспечения качества начального общего образования</w:t>
            </w:r>
          </w:p>
        </w:tc>
        <w:tc>
          <w:tcPr>
            <w:tcW w:w="1932" w:type="dxa"/>
            <w:vMerge w:val="restart"/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13.02-16.02.</w:t>
            </w:r>
            <w:r w:rsidRPr="00D047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очно                    32ч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Мазурок Валентина Антоновна</w:t>
            </w:r>
          </w:p>
        </w:tc>
        <w:tc>
          <w:tcPr>
            <w:tcW w:w="2091" w:type="dxa"/>
            <w:vMerge w:val="restart"/>
          </w:tcPr>
          <w:p w:rsidR="00FE3D73" w:rsidRPr="0078266A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4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0474D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D0474D">
              <w:rPr>
                <w:rFonts w:ascii="Times New Roman" w:hAnsi="Times New Roman" w:cs="Times New Roman"/>
                <w:sz w:val="24"/>
                <w:szCs w:val="24"/>
              </w:rPr>
              <w:t xml:space="preserve"> СШ № 117»</w:t>
            </w:r>
          </w:p>
        </w:tc>
      </w:tr>
      <w:tr w:rsidR="00FE3D73" w:rsidRPr="00B4729C" w:rsidTr="00183338">
        <w:tc>
          <w:tcPr>
            <w:tcW w:w="3047" w:type="dxa"/>
            <w:vMerge/>
          </w:tcPr>
          <w:p w:rsidR="00FE3D73" w:rsidRPr="00D0474D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3D73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Авдушева Татьяна Леонидовна</w:t>
            </w:r>
          </w:p>
        </w:tc>
        <w:tc>
          <w:tcPr>
            <w:tcW w:w="2091" w:type="dxa"/>
            <w:vMerge/>
          </w:tcPr>
          <w:p w:rsidR="00FE3D73" w:rsidRPr="0078266A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183338">
        <w:tc>
          <w:tcPr>
            <w:tcW w:w="3047" w:type="dxa"/>
            <w:vMerge w:val="restart"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школ, демонстрирующих низкие образовательные результаты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vMerge w:val="restart"/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13.02. - 17.02.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8266A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78266A">
              <w:rPr>
                <w:rFonts w:ascii="Times New Roman" w:hAnsi="Times New Roman" w:cs="Times New Roman"/>
                <w:sz w:val="24"/>
                <w:szCs w:val="24"/>
              </w:rPr>
              <w:t xml:space="preserve"> СШ № 4»</w:t>
            </w:r>
          </w:p>
        </w:tc>
      </w:tr>
      <w:tr w:rsidR="00FE3D73" w:rsidRPr="00B4729C" w:rsidTr="00183338">
        <w:tc>
          <w:tcPr>
            <w:tcW w:w="3047" w:type="dxa"/>
            <w:vMerge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Поярова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FE3D73" w:rsidRPr="00B4729C" w:rsidTr="00183338">
        <w:tc>
          <w:tcPr>
            <w:tcW w:w="3047" w:type="dxa"/>
            <w:vMerge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</w:p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FE3D73" w:rsidRPr="00B4729C" w:rsidTr="00183338">
        <w:tc>
          <w:tcPr>
            <w:tcW w:w="3047" w:type="dxa"/>
            <w:vMerge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A3BE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FA3BE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FE3D73" w:rsidRPr="00B4729C" w:rsidTr="00183338">
        <w:tc>
          <w:tcPr>
            <w:tcW w:w="3047" w:type="dxa"/>
            <w:vMerge w:val="restart"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воспитание: формы, методы перспективы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на базе ГАУ АО «Патриот»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2" w:type="dxa"/>
            <w:vMerge w:val="restart"/>
          </w:tcPr>
          <w:p w:rsidR="00FE3D73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 – 19.02.</w:t>
            </w:r>
          </w:p>
          <w:p w:rsidR="00FE3D73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2275" w:type="dxa"/>
          </w:tcPr>
          <w:p w:rsidR="00FE3D73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091" w:type="dxa"/>
            <w:vMerge w:val="restart"/>
          </w:tcPr>
          <w:p w:rsidR="00FE3D73" w:rsidRPr="00FA3BE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183338">
        <w:tc>
          <w:tcPr>
            <w:tcW w:w="3047" w:type="dxa"/>
            <w:vMerge/>
          </w:tcPr>
          <w:p w:rsidR="00FE3D73" w:rsidRPr="00035644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3D73" w:rsidRPr="00035644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091" w:type="dxa"/>
            <w:vMerge/>
          </w:tcPr>
          <w:p w:rsidR="00FE3D73" w:rsidRPr="00FA3BE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183338">
        <w:tc>
          <w:tcPr>
            <w:tcW w:w="3047" w:type="dxa"/>
            <w:vMerge/>
          </w:tcPr>
          <w:p w:rsidR="00FE3D73" w:rsidRPr="00035644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3D73" w:rsidRPr="00035644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>Подрезова</w:t>
            </w:r>
            <w:proofErr w:type="spellEnd"/>
            <w:r w:rsidRPr="0003564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091" w:type="dxa"/>
            <w:vMerge/>
          </w:tcPr>
          <w:p w:rsidR="00FE3D73" w:rsidRPr="00FA3BE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183338">
        <w:tc>
          <w:tcPr>
            <w:tcW w:w="3047" w:type="dxa"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474D">
              <w:rPr>
                <w:rFonts w:ascii="Times New Roman" w:hAnsi="Times New Roman" w:cs="Times New Roman"/>
                <w:sz w:val="24"/>
                <w:szCs w:val="24"/>
              </w:rPr>
              <w:t>Судейство соревнований Всероссийского физкультурно-спортивного комплекса «Готов к труду и обороне»</w:t>
            </w:r>
          </w:p>
        </w:tc>
        <w:tc>
          <w:tcPr>
            <w:tcW w:w="1932" w:type="dxa"/>
          </w:tcPr>
          <w:p w:rsidR="00FE3D73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17.02-18.02.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0474D">
              <w:rPr>
                <w:rFonts w:ascii="Times New Roman" w:hAnsi="Times New Roman" w:cs="Times New Roman"/>
                <w:sz w:val="24"/>
                <w:szCs w:val="24"/>
              </w:rPr>
              <w:t>очно                   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74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Александр Васильевич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4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0474D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D0474D">
              <w:rPr>
                <w:rFonts w:ascii="Times New Roman" w:hAnsi="Times New Roman" w:cs="Times New Roman"/>
                <w:sz w:val="24"/>
                <w:szCs w:val="24"/>
              </w:rPr>
              <w:t xml:space="preserve"> СШ № 117»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Экспертиза профессиональной деятельности педагогического работника при аттестации на квалификационную категорию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06.02. - 10.02. очно, в удалённом режиме с использованием ДОТ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Попов Александр Витальевич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Марычева Ольга Ивановна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Подрезова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Канашев Валерий Алексеевич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 младших школьников в условиях обновленных  ФГОС НОО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20.02. - 17.03.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8F781B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Курбат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Ольга Александровна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871EB3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Игнатьевна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871EB3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Семьина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 адаптации учебного материала с учетом психофизических особенностей обучающихся с ограниченными возможностями здоровья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20.02-22.02. 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24 час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Першина Галина Владимировна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Пашкова Надежда Владимировна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AB0985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Дошкольный возраст: формирование предпосылок финансовой грамотности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27.02. - 18.03.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 час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Карлина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AB0985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Житова Ирина Сергеевна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Абрамова Наталья Васильевна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Пестова Галина Фёдоровна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6D">
              <w:rPr>
                <w:rFonts w:ascii="Times New Roman" w:hAnsi="Times New Roman" w:cs="Times New Roman"/>
                <w:sz w:val="24"/>
                <w:szCs w:val="24"/>
              </w:rPr>
              <w:t>Ильина Ульяна Владимировна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6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A6A6D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9A6A6D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FE3D73" w:rsidRPr="00B4729C" w:rsidTr="005D56D9">
        <w:tc>
          <w:tcPr>
            <w:tcW w:w="3047" w:type="dxa"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методики преподавания истории в школе в контексте обновления ФГОС и ИКС</w:t>
            </w:r>
          </w:p>
        </w:tc>
        <w:tc>
          <w:tcPr>
            <w:tcW w:w="1932" w:type="dxa"/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27.02. - 01.03.                                               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Очно 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24ч.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Бадалова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117»</w:t>
            </w:r>
          </w:p>
        </w:tc>
      </w:tr>
      <w:tr w:rsidR="00FE3D73" w:rsidRPr="00B4729C" w:rsidTr="005D56D9">
        <w:tc>
          <w:tcPr>
            <w:tcW w:w="3047" w:type="dxa"/>
          </w:tcPr>
          <w:p w:rsidR="00FE3D73" w:rsidRPr="00183ACE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CE">
              <w:rPr>
                <w:rFonts w:ascii="Times New Roman" w:hAnsi="Times New Roman" w:cs="Times New Roman"/>
                <w:sz w:val="24"/>
                <w:szCs w:val="24"/>
              </w:rPr>
              <w:t>«Экономика»: содержание и методика формирования основ финансовой грамотности</w:t>
            </w:r>
          </w:p>
        </w:tc>
        <w:tc>
          <w:tcPr>
            <w:tcW w:w="1932" w:type="dxa"/>
          </w:tcPr>
          <w:p w:rsidR="00FE3D73" w:rsidRPr="00183ACE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ACE">
              <w:rPr>
                <w:rFonts w:ascii="Times New Roman" w:hAnsi="Times New Roman" w:cs="Times New Roman"/>
                <w:bCs/>
                <w:sz w:val="24"/>
                <w:szCs w:val="24"/>
              </w:rPr>
              <w:t>27.02. - 18.03.</w:t>
            </w:r>
          </w:p>
          <w:p w:rsidR="00FE3D73" w:rsidRPr="00183ACE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ACE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  <w:p w:rsidR="00FE3D73" w:rsidRPr="00183ACE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ACE">
              <w:rPr>
                <w:rFonts w:ascii="Times New Roman" w:hAnsi="Times New Roman" w:cs="Times New Roman"/>
                <w:bCs/>
                <w:sz w:val="24"/>
                <w:szCs w:val="24"/>
              </w:rPr>
              <w:t>40 ч.</w:t>
            </w:r>
          </w:p>
        </w:tc>
        <w:tc>
          <w:tcPr>
            <w:tcW w:w="2275" w:type="dxa"/>
          </w:tcPr>
          <w:p w:rsidR="00FE3D73" w:rsidRPr="00183ACE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ACE"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 w:rsidRPr="00183ACE"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C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83ACE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183ACE">
              <w:rPr>
                <w:rFonts w:ascii="Times New Roman" w:hAnsi="Times New Roman" w:cs="Times New Roman"/>
                <w:sz w:val="24"/>
                <w:szCs w:val="24"/>
              </w:rPr>
              <w:t xml:space="preserve"> СШ № 2»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3"/>
              <w:shd w:val="clear" w:color="auto" w:fill="FFFFFF"/>
              <w:spacing w:before="0" w:beforeAutospacing="0"/>
              <w:outlineLvl w:val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4729C">
              <w:rPr>
                <w:b w:val="0"/>
                <w:bCs w:val="0"/>
                <w:color w:val="000000" w:themeColor="text1"/>
                <w:sz w:val="24"/>
                <w:szCs w:val="24"/>
              </w:rPr>
              <w:t>Технология проектирования современных форм организации образовательного процесса в условиях реализации ФГОС дошкольного образования.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27.02. - 03.03. очно 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Валькова</w:t>
            </w:r>
            <w:proofErr w:type="spellEnd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Вера 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117»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Фефилова Людмила Васильевна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2»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Шамшина</w:t>
            </w:r>
            <w:proofErr w:type="spellEnd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Яковлевна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3D73" w:rsidRPr="00B4729C" w:rsidTr="005D56D9">
        <w:tc>
          <w:tcPr>
            <w:tcW w:w="3047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организации: требования и экспертиза</w:t>
            </w:r>
          </w:p>
        </w:tc>
        <w:tc>
          <w:tcPr>
            <w:tcW w:w="1932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27.02. - 28.02.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Кокорина Ольга Николаевна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Кеврольская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№ 18 им. М.Ф. Теплова»</w:t>
            </w:r>
          </w:p>
        </w:tc>
      </w:tr>
      <w:tr w:rsidR="00FE3D73" w:rsidRPr="00B4729C" w:rsidTr="00046ACE">
        <w:tc>
          <w:tcPr>
            <w:tcW w:w="3047" w:type="dxa"/>
            <w:tcBorders>
              <w:top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Содержательные и методические аспекты преподавания курса. «Вероятность и статистика»  в рамках учебного предмета «Математика»  в условиях реализации обновлённых  ФГОС ОО.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proofErr w:type="gram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02.-</w:t>
            </w:r>
            <w:proofErr w:type="gram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Никифорова Анна Михайловна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3"</w:t>
            </w:r>
          </w:p>
        </w:tc>
      </w:tr>
      <w:tr w:rsidR="00FE3D73" w:rsidRPr="00B4729C" w:rsidTr="00AB0985">
        <w:tc>
          <w:tcPr>
            <w:tcW w:w="3047" w:type="dxa"/>
          </w:tcPr>
          <w:p w:rsidR="00FE3D73" w:rsidRPr="009A6A6D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6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связной речи детей дошкольного </w:t>
            </w:r>
            <w:r w:rsidRPr="009A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возраста: методики, технологии и приемы</w:t>
            </w:r>
          </w:p>
        </w:tc>
        <w:tc>
          <w:tcPr>
            <w:tcW w:w="1932" w:type="dxa"/>
          </w:tcPr>
          <w:p w:rsidR="00FE3D73" w:rsidRPr="009A6A6D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28.02 -25.03.</w:t>
            </w:r>
          </w:p>
          <w:p w:rsidR="00FE3D73" w:rsidRPr="009A6A6D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6D">
              <w:rPr>
                <w:rFonts w:ascii="Times New Roman" w:hAnsi="Times New Roman" w:cs="Times New Roman"/>
                <w:bCs/>
                <w:sz w:val="24"/>
                <w:szCs w:val="24"/>
              </w:rPr>
              <w:t>40 часов</w:t>
            </w:r>
          </w:p>
          <w:p w:rsidR="00FE3D73" w:rsidRPr="009A6A6D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6D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275" w:type="dxa"/>
          </w:tcPr>
          <w:p w:rsidR="00FE3D73" w:rsidRPr="009A6A6D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6D">
              <w:rPr>
                <w:rFonts w:ascii="Times New Roman" w:hAnsi="Times New Roman" w:cs="Times New Roman"/>
                <w:sz w:val="24"/>
                <w:szCs w:val="24"/>
              </w:rPr>
              <w:t>Бальковская</w:t>
            </w:r>
            <w:proofErr w:type="spellEnd"/>
            <w:r w:rsidRPr="009A6A6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91" w:type="dxa"/>
          </w:tcPr>
          <w:p w:rsidR="00FE3D73" w:rsidRPr="009A6A6D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6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A6A6D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9A6A6D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proofErr w:type="gram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(география)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01.03. - 31.03.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Коровина Татьяна Владимировна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Кеврольская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№ 18 им. М.Ф. Теплова»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(физика)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01.03. - 31.03.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Козьмовский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Экспертиза профессиональной деятельности педагогического работника при аттестации на квалификационную категорию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13.03. - 17.03.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10">
              <w:rPr>
                <w:rFonts w:ascii="Times New Roman" w:hAnsi="Times New Roman" w:cs="Times New Roman"/>
                <w:sz w:val="24"/>
                <w:szCs w:val="24"/>
              </w:rPr>
              <w:t>Редько Татьяна Николаевна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Когина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Альбертовна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5D56D9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Методика обучения решению задач по физике в контексте требований ФГОС ОО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13.03. - 17.03. очно 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Деянова Елена Сергеевна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871EB3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3D73" w:rsidRPr="003855E8" w:rsidRDefault="00FE3D73" w:rsidP="00FE3D73">
            <w:pPr>
              <w:pStyle w:val="a9"/>
              <w:rPr>
                <w:color w:val="000000"/>
              </w:rPr>
            </w:pPr>
            <w:r w:rsidRPr="003855E8">
              <w:rPr>
                <w:color w:val="000000"/>
              </w:rPr>
              <w:t>Экспертная деятельность при проведении государственной аккредитации образовательной деятельности</w:t>
            </w:r>
          </w:p>
        </w:tc>
        <w:tc>
          <w:tcPr>
            <w:tcW w:w="1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3D73" w:rsidRPr="003855E8" w:rsidRDefault="00FE3D73" w:rsidP="00FE3D73">
            <w:pPr>
              <w:pStyle w:val="a9"/>
              <w:rPr>
                <w:color w:val="000000"/>
              </w:rPr>
            </w:pPr>
            <w:r w:rsidRPr="003855E8">
              <w:rPr>
                <w:color w:val="000000"/>
              </w:rPr>
              <w:t>13.03. - 15.03.</w:t>
            </w:r>
          </w:p>
          <w:p w:rsidR="00FE3D73" w:rsidRPr="003855E8" w:rsidRDefault="00FE3D73" w:rsidP="00FE3D73">
            <w:pPr>
              <w:pStyle w:val="a9"/>
              <w:rPr>
                <w:color w:val="000000"/>
              </w:rPr>
            </w:pPr>
            <w:r w:rsidRPr="003855E8">
              <w:rPr>
                <w:color w:val="000000"/>
              </w:rPr>
              <w:t>Очно, в удаленном режиме</w:t>
            </w:r>
          </w:p>
          <w:p w:rsidR="00FE3D73" w:rsidRPr="003855E8" w:rsidRDefault="00FE3D73" w:rsidP="00FE3D73">
            <w:pPr>
              <w:pStyle w:val="a9"/>
              <w:rPr>
                <w:color w:val="000000"/>
              </w:rPr>
            </w:pPr>
            <w:r w:rsidRPr="003855E8">
              <w:rPr>
                <w:color w:val="000000"/>
              </w:rPr>
              <w:t>24 ч.</w:t>
            </w:r>
          </w:p>
        </w:tc>
        <w:tc>
          <w:tcPr>
            <w:tcW w:w="2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3D73" w:rsidRPr="003855E8" w:rsidRDefault="00FE3D73" w:rsidP="00FE3D73">
            <w:pPr>
              <w:pStyle w:val="a9"/>
              <w:rPr>
                <w:color w:val="000000"/>
              </w:rPr>
            </w:pPr>
            <w:proofErr w:type="spellStart"/>
            <w:r w:rsidRPr="003855E8">
              <w:rPr>
                <w:color w:val="000000"/>
              </w:rPr>
              <w:t>Нехорошкова</w:t>
            </w:r>
            <w:proofErr w:type="spellEnd"/>
            <w:r w:rsidRPr="003855E8">
              <w:rPr>
                <w:color w:val="000000"/>
              </w:rPr>
              <w:t xml:space="preserve"> Татьяна Алексеевна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3D73" w:rsidRPr="003855E8" w:rsidRDefault="00FE3D73" w:rsidP="00FE3D73">
            <w:pPr>
              <w:pStyle w:val="a9"/>
              <w:rPr>
                <w:color w:val="000000"/>
              </w:rPr>
            </w:pPr>
            <w:r w:rsidRPr="003855E8">
              <w:rPr>
                <w:color w:val="000000"/>
              </w:rPr>
              <w:t>МБОУ «</w:t>
            </w:r>
            <w:proofErr w:type="spellStart"/>
            <w:r w:rsidRPr="003855E8">
              <w:rPr>
                <w:color w:val="000000"/>
              </w:rPr>
              <w:t>Карпогорская</w:t>
            </w:r>
            <w:proofErr w:type="spellEnd"/>
            <w:r w:rsidRPr="003855E8">
              <w:rPr>
                <w:color w:val="000000"/>
              </w:rPr>
              <w:t xml:space="preserve"> СШ №118»</w:t>
            </w:r>
          </w:p>
        </w:tc>
      </w:tr>
      <w:tr w:rsidR="00FE3D73" w:rsidRPr="00B4729C" w:rsidTr="005D56D9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Мини-музей для дошкольников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13.03. - 15.03.</w:t>
            </w:r>
          </w:p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Житова Татьяна Леонидовна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FE3D73" w:rsidRPr="00B4729C" w:rsidTr="00B33A8D">
        <w:tc>
          <w:tcPr>
            <w:tcW w:w="3047" w:type="dxa"/>
            <w:vMerge w:val="restart"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Информационно-коммуникационная компетентность педагога ДОО: развиваемся и совершенствуемся</w:t>
            </w:r>
          </w:p>
        </w:tc>
        <w:tc>
          <w:tcPr>
            <w:tcW w:w="1932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13.03-08.04.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2275" w:type="dxa"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Антонова Татьяна</w:t>
            </w:r>
          </w:p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FE3D73" w:rsidRPr="00B4729C" w:rsidTr="00B33A8D">
        <w:tc>
          <w:tcPr>
            <w:tcW w:w="3047" w:type="dxa"/>
            <w:vMerge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Манухина Валентина 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Апполоновна</w:t>
            </w:r>
            <w:proofErr w:type="spellEnd"/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4»</w:t>
            </w:r>
          </w:p>
        </w:tc>
      </w:tr>
      <w:tr w:rsidR="00FE3D73" w:rsidRPr="00B4729C" w:rsidTr="00046ACE">
        <w:tc>
          <w:tcPr>
            <w:tcW w:w="3047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Жигалова Любовь Алексеевна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FE3D73" w:rsidRPr="00B4729C" w:rsidTr="005D56D9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школьной библиотеки в контексте «Стратегии развития библиотечного дела до 2030 года»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13.03. - 16.03. 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32ч.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Денисова Анастасия Борисовна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5D56D9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Проектирование и анализ учебного занятия (русский язык и литература)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F8">
              <w:rPr>
                <w:rFonts w:ascii="Times New Roman" w:hAnsi="Times New Roman" w:cs="Times New Roman"/>
                <w:sz w:val="24"/>
                <w:szCs w:val="24"/>
              </w:rPr>
              <w:t>13.03. - 31.03.</w:t>
            </w:r>
          </w:p>
          <w:p w:rsidR="00FE3D73" w:rsidRPr="00A84AF8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ч.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AF8">
              <w:rPr>
                <w:rFonts w:ascii="Times New Roman" w:hAnsi="Times New Roman" w:cs="Times New Roman"/>
                <w:sz w:val="24"/>
                <w:szCs w:val="24"/>
              </w:rPr>
              <w:t>Баженова Татьяна Владимировна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AF8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FE3D73" w:rsidRPr="00B4729C" w:rsidTr="00B33A8D">
        <w:tc>
          <w:tcPr>
            <w:tcW w:w="3047" w:type="dxa"/>
            <w:vMerge w:val="restart"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Игропрактика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педагога</w:t>
            </w:r>
          </w:p>
        </w:tc>
        <w:tc>
          <w:tcPr>
            <w:tcW w:w="1932" w:type="dxa"/>
            <w:vMerge w:val="restart"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13.03-17.03.</w:t>
            </w:r>
          </w:p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40ч</w:t>
            </w:r>
          </w:p>
        </w:tc>
        <w:tc>
          <w:tcPr>
            <w:tcW w:w="2275" w:type="dxa"/>
            <w:shd w:val="clear" w:color="auto" w:fill="auto"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Митенева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Валерия Викторовна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FE3D73" w:rsidRPr="00B4729C" w:rsidTr="00100287">
        <w:tc>
          <w:tcPr>
            <w:tcW w:w="3047" w:type="dxa"/>
            <w:vMerge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Мамонова Валентина Николаевна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FE3D73" w:rsidRPr="00B4729C" w:rsidTr="00100287">
        <w:tc>
          <w:tcPr>
            <w:tcW w:w="3047" w:type="dxa"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Судейство соревнований Всероссийского физкультурно-спортивного комплекса «Готов к труду и обороне»</w:t>
            </w:r>
          </w:p>
        </w:tc>
        <w:tc>
          <w:tcPr>
            <w:tcW w:w="1932" w:type="dxa"/>
          </w:tcPr>
          <w:p w:rsidR="00FE3D73" w:rsidRPr="00A04812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14.03. - 15.03. </w:t>
            </w:r>
          </w:p>
          <w:p w:rsidR="00FE3D73" w:rsidRPr="00A04812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Плесецкий</w:t>
            </w:r>
            <w:proofErr w:type="spellEnd"/>
            <w:r w:rsidRPr="00A0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FE3D73" w:rsidRPr="00A04812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4812">
              <w:rPr>
                <w:rFonts w:ascii="Times New Roman" w:hAnsi="Times New Roman" w:cs="Times New Roman"/>
                <w:sz w:val="24"/>
                <w:szCs w:val="24"/>
              </w:rPr>
              <w:t>Мельникова Людмила Игоревна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8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812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A04812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23747C"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Современное музыкальное образование дошкольников в условиях реализации ФГОС ДО: подходы, методики, технологии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20.03. - 30.03.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Леванидова 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Леонидовна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117»</w:t>
            </w:r>
          </w:p>
        </w:tc>
      </w:tr>
      <w:tr w:rsidR="00FE3D73" w:rsidRPr="00B4729C" w:rsidTr="00AB0985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36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обучения программированию на языке </w:t>
            </w:r>
            <w:proofErr w:type="spellStart"/>
            <w:r w:rsidRPr="00B9343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93436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 - 24.03</w:t>
            </w:r>
            <w:r w:rsidRPr="00B9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3D73" w:rsidRPr="00B93436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3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36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36">
              <w:rPr>
                <w:rFonts w:ascii="Times New Roman" w:hAnsi="Times New Roman" w:cs="Times New Roman"/>
                <w:sz w:val="24"/>
                <w:szCs w:val="24"/>
              </w:rPr>
              <w:t>Дроботова</w:t>
            </w:r>
            <w:proofErr w:type="spellEnd"/>
            <w:r w:rsidRPr="00B93436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93436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93436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1C4E41">
        <w:tc>
          <w:tcPr>
            <w:tcW w:w="3047" w:type="dxa"/>
            <w:vMerge w:val="restart"/>
            <w:tcBorders>
              <w:top w:val="single" w:sz="4" w:space="0" w:color="auto"/>
            </w:tcBorders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анализ учебного занятия (история и обществознание)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</w:tcBorders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13.03. -31.03. заочно 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Жабченко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3"</w:t>
            </w:r>
          </w:p>
        </w:tc>
      </w:tr>
      <w:tr w:rsidR="00FE3D73" w:rsidRPr="00B4729C" w:rsidTr="00046ACE">
        <w:tc>
          <w:tcPr>
            <w:tcW w:w="3047" w:type="dxa"/>
            <w:vMerge/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Волкова Анна Викторовна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5D56D9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и печати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САФУ ДПП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20.03. – 22.03. 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Дроботова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5D56D9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FB">
              <w:rPr>
                <w:rFonts w:ascii="Times New Roman" w:hAnsi="Times New Roman" w:cs="Times New Roman"/>
                <w:sz w:val="24"/>
                <w:szCs w:val="24"/>
              </w:rPr>
              <w:t>Создание инклюзивной образовательной среды в организациях дошкольного образования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(ДПП ПК </w:t>
            </w:r>
            <w:r w:rsidRPr="009C7CFB">
              <w:rPr>
                <w:rFonts w:ascii="Times New Roman" w:hAnsi="Times New Roman" w:cs="Times New Roman"/>
                <w:sz w:val="24"/>
                <w:szCs w:val="24"/>
              </w:rPr>
              <w:t>Московского государственного психолого-педагогического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21.03. – 31.05.</w:t>
            </w:r>
          </w:p>
          <w:p w:rsidR="00FE3D73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F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7CFB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9C7CFB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B33A8D">
        <w:tc>
          <w:tcPr>
            <w:tcW w:w="3047" w:type="dxa"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в образовательной процессе</w:t>
            </w:r>
          </w:p>
        </w:tc>
        <w:tc>
          <w:tcPr>
            <w:tcW w:w="1932" w:type="dxa"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27.03-07.04.</w:t>
            </w:r>
          </w:p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32ч.</w:t>
            </w:r>
          </w:p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Заочно </w:t>
            </w:r>
          </w:p>
        </w:tc>
        <w:tc>
          <w:tcPr>
            <w:tcW w:w="2275" w:type="dxa"/>
            <w:shd w:val="clear" w:color="auto" w:fill="auto"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Екатерина Валерьевна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FE3D73" w:rsidRPr="00B4729C" w:rsidTr="00046ACE">
        <w:tc>
          <w:tcPr>
            <w:tcW w:w="3047" w:type="dxa"/>
            <w:tcBorders>
              <w:top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практики достижения предметных, 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 в рамках учебного предмета "Математика" в контексте требования обновлённых ФГОС ООО.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 -23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.04. 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Зотов Алексей Николаевич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3"</w:t>
            </w:r>
          </w:p>
        </w:tc>
      </w:tr>
      <w:tr w:rsidR="00FE3D73" w:rsidRPr="00B4729C" w:rsidTr="00046ACE"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содержания и технологий преподавания предметной области «Технология» в контексте 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обновленных ФГОС НОО и ФГОС ООО, концепции преподавания учебного предмета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 - 06.04.</w:t>
            </w:r>
          </w:p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Очно  </w:t>
            </w:r>
          </w:p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07.04. - 28.04.</w:t>
            </w:r>
          </w:p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ч.</w:t>
            </w:r>
          </w:p>
          <w:p w:rsidR="00FE3D73" w:rsidRPr="00B4729C" w:rsidRDefault="00FE3D73" w:rsidP="00FE3D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Фофанова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FE3D73" w:rsidRPr="00B4729C" w:rsidTr="00046ACE"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требований обновленных ФГОС НОО, ФГОС ООО в работе учителя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03.04. - 28.04.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Кривополенова Ирина Анатольевна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38536C">
        <w:tc>
          <w:tcPr>
            <w:tcW w:w="3047" w:type="dxa"/>
          </w:tcPr>
          <w:p w:rsidR="00FE3D73" w:rsidRPr="00B4729C" w:rsidRDefault="00FE3D73" w:rsidP="00FE3D73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методики преподавания обществознания в школе в контексте обновления ФГОС</w:t>
            </w:r>
          </w:p>
        </w:tc>
        <w:tc>
          <w:tcPr>
            <w:tcW w:w="1932" w:type="dxa"/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 - 05.04.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Очно    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24ч 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Телицына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коррекционно-развивающей деятельности учителя-логопеда в условиях инклюзивного образования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03.04. - 06.04.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  <w:t>07.04. - 18.04. Заочно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Елена Юрьевна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Верещагина Мария Валерьевна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352E4A">
        <w:tc>
          <w:tcPr>
            <w:tcW w:w="3047" w:type="dxa"/>
            <w:tcBorders>
              <w:top w:val="single" w:sz="4" w:space="0" w:color="auto"/>
            </w:tcBorders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Современное содержания и методике преподавания химии в условиях реализации обновлённых ФГОС ОО и концепции преподавания предмет: базовый и углублённый уровень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 -07.04.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  <w:p w:rsidR="00FE3D73" w:rsidRPr="00B4729C" w:rsidRDefault="00FE3D73" w:rsidP="00FE3D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ч.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FE3D73" w:rsidRPr="00B4729C" w:rsidRDefault="00FE3D73" w:rsidP="00FE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Волкова Елена Дмитриевна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3"</w:t>
            </w:r>
          </w:p>
        </w:tc>
      </w:tr>
      <w:tr w:rsidR="00FE3D73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Экспертиза профессиональной деятельности педагогического работника при аттестации на квалификационную категорию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FE3D73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 03.04. - 07.04.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FE3D73">
              <w:rPr>
                <w:rFonts w:ascii="Times New Roman" w:hAnsi="Times New Roman" w:cs="Times New Roman"/>
                <w:sz w:val="24"/>
                <w:szCs w:val="24"/>
              </w:rPr>
              <w:t>, в удаленном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73">
              <w:rPr>
                <w:rFonts w:ascii="Times New Roman" w:hAnsi="Times New Roman" w:cs="Times New Roman"/>
                <w:sz w:val="24"/>
                <w:szCs w:val="24"/>
              </w:rPr>
              <w:t>режиме с ДОТ)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Денисова Мария Сергеевна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Драчева Наталья Валериевна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Картавая Анна Вениаминовна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Черный Артем Юрьевич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FE3D73" w:rsidRPr="00B4729C" w:rsidTr="00B33A8D">
        <w:tc>
          <w:tcPr>
            <w:tcW w:w="3047" w:type="dxa"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развитием детского коллектива</w:t>
            </w:r>
          </w:p>
        </w:tc>
        <w:tc>
          <w:tcPr>
            <w:tcW w:w="1932" w:type="dxa"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03.04-14.04. заочно </w:t>
            </w:r>
          </w:p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ч.</w:t>
            </w:r>
          </w:p>
        </w:tc>
        <w:tc>
          <w:tcPr>
            <w:tcW w:w="2275" w:type="dxa"/>
            <w:shd w:val="clear" w:color="auto" w:fill="auto"/>
          </w:tcPr>
          <w:p w:rsidR="00FE3D73" w:rsidRPr="00B4729C" w:rsidRDefault="00FE3D73" w:rsidP="00FE3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 Евгений Андреевич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FE3D73" w:rsidRPr="00B4729C" w:rsidTr="00AF6BB0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E3D73">
            <w:pPr>
              <w:pStyle w:val="3"/>
              <w:shd w:val="clear" w:color="auto" w:fill="FFFFFF"/>
              <w:spacing w:before="0" w:beforeAutospacing="0"/>
              <w:outlineLvl w:val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6ED7">
              <w:rPr>
                <w:b w:val="0"/>
                <w:bCs w:val="0"/>
                <w:color w:val="000000" w:themeColor="text1"/>
                <w:sz w:val="24"/>
                <w:szCs w:val="24"/>
              </w:rPr>
              <w:t>Конструирование и основы робототехники в работе с детьми дошкольного возраста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A6ED7" w:rsidRDefault="00FE3D73" w:rsidP="00FE3D7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03.04.</w:t>
            </w:r>
            <w:r w:rsidRPr="00DA6ED7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- 07.04.</w:t>
            </w:r>
          </w:p>
          <w:p w:rsidR="00FE3D73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</w:t>
            </w:r>
            <w:proofErr w:type="spellEnd"/>
          </w:p>
          <w:p w:rsidR="00FE3D73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Терентьева </w:t>
            </w:r>
          </w:p>
          <w:p w:rsidR="00FE3D73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Александровна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E3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Пинежская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117»</w:t>
            </w:r>
          </w:p>
        </w:tc>
      </w:tr>
      <w:tr w:rsidR="00FE3D73" w:rsidRPr="00B4729C" w:rsidTr="0061113D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3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 в работе учителя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61113D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10.04. - 14.04. </w:t>
            </w:r>
            <w:r w:rsidRPr="0061113D">
              <w:rPr>
                <w:rFonts w:ascii="Times New Roman" w:hAnsi="Times New Roman" w:cs="Times New Roman"/>
                <w:sz w:val="24"/>
                <w:szCs w:val="24"/>
              </w:rPr>
              <w:t>(очно, в удаленном</w:t>
            </w:r>
          </w:p>
          <w:p w:rsidR="00FE3D73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3D">
              <w:rPr>
                <w:rFonts w:ascii="Times New Roman" w:hAnsi="Times New Roman" w:cs="Times New Roman"/>
                <w:sz w:val="24"/>
                <w:szCs w:val="24"/>
              </w:rPr>
              <w:t>режиме с ДОТ)</w:t>
            </w:r>
          </w:p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7C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7F197C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091" w:type="dxa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3D73" w:rsidRPr="00B4729C" w:rsidTr="0023747C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61113D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103201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3201">
              <w:rPr>
                <w:rFonts w:ascii="Times New Roman" w:hAnsi="Times New Roman" w:cs="Times New Roman"/>
                <w:sz w:val="24"/>
                <w:szCs w:val="24"/>
              </w:rPr>
              <w:t>ычева</w:t>
            </w:r>
            <w:proofErr w:type="spellEnd"/>
            <w:r w:rsidRPr="00103201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  <w:p w:rsidR="00FE3D73" w:rsidRPr="007F197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320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091" w:type="dxa"/>
            <w:vMerge w:val="restart"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BB56C1">
              <w:rPr>
                <w:rFonts w:ascii="Times New Roman" w:hAnsi="Times New Roman" w:cs="Times New Roman"/>
                <w:sz w:val="24"/>
                <w:szCs w:val="24"/>
              </w:rPr>
              <w:t xml:space="preserve"> СШ № 2»</w:t>
            </w:r>
          </w:p>
        </w:tc>
      </w:tr>
      <w:tr w:rsidR="00FE3D73" w:rsidRPr="00B4729C" w:rsidTr="0023747C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61113D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B56C1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Бурачкина</w:t>
            </w:r>
            <w:proofErr w:type="spellEnd"/>
            <w:r w:rsidRPr="00BB56C1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FE3D73" w:rsidRPr="007F197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23747C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61113D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B56C1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</w:t>
            </w:r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</w:p>
          <w:p w:rsidR="00FE3D73" w:rsidRPr="007F197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митриевна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B4729C" w:rsidTr="0023747C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61113D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B56C1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  <w:p w:rsidR="00FE3D73" w:rsidRPr="00BB56C1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FE3D73" w:rsidRPr="007F197C" w:rsidRDefault="00FE3D73" w:rsidP="00FE3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2091" w:type="dxa"/>
            <w:vMerge/>
          </w:tcPr>
          <w:p w:rsidR="00FE3D73" w:rsidRPr="00B4729C" w:rsidRDefault="00FE3D73" w:rsidP="00FE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23747C"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FE4907" w:rsidRPr="0061113D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FE4907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907">
              <w:rPr>
                <w:rFonts w:ascii="Times New Roman" w:hAnsi="Times New Roman" w:cs="Times New Roman"/>
                <w:sz w:val="24"/>
                <w:szCs w:val="24"/>
              </w:rPr>
              <w:t>Худякова Оксана Геннадьевна</w:t>
            </w:r>
          </w:p>
        </w:tc>
        <w:tc>
          <w:tcPr>
            <w:tcW w:w="2091" w:type="dxa"/>
          </w:tcPr>
          <w:p w:rsidR="00FE4907" w:rsidRPr="00FE4907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07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FE4907" w:rsidRPr="00B4729C" w:rsidTr="00B33A8D">
        <w:tc>
          <w:tcPr>
            <w:tcW w:w="3047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учебного занятия в начальной школе в условиях обновлённых ФГОС НОО.</w:t>
            </w:r>
          </w:p>
        </w:tc>
        <w:tc>
          <w:tcPr>
            <w:tcW w:w="1932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10.04. – 13.04.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32 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очно</w:t>
            </w:r>
          </w:p>
          <w:p w:rsidR="00FE4907" w:rsidRPr="00B4729C" w:rsidRDefault="00FE4907" w:rsidP="00FE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Черных Наталья Александровна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FE4907" w:rsidRPr="00B4729C" w:rsidTr="00100287"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907" w:rsidRDefault="00FE4907" w:rsidP="00FE4907">
            <w:pPr>
              <w:pStyle w:val="a9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Музей образовательной организации: основные направления деятельности</w:t>
            </w:r>
          </w:p>
          <w:p w:rsidR="00FE4907" w:rsidRDefault="00FE4907" w:rsidP="00FE4907">
            <w:pPr>
              <w:pStyle w:val="a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907" w:rsidRPr="00DA2894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2894">
              <w:rPr>
                <w:rFonts w:ascii="Times New Roman" w:hAnsi="Times New Roman" w:cs="Times New Roman"/>
                <w:sz w:val="24"/>
                <w:szCs w:val="24"/>
              </w:rPr>
              <w:t>10.04. - 14.04.</w:t>
            </w:r>
          </w:p>
          <w:p w:rsidR="00FE4907" w:rsidRPr="00DA2894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2894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4907" w:rsidRDefault="00FE4907" w:rsidP="00FE4907">
            <w:pPr>
              <w:pStyle w:val="a3"/>
              <w:rPr>
                <w:rFonts w:ascii="Arial" w:hAnsi="Arial" w:cs="Arial"/>
              </w:rPr>
            </w:pPr>
            <w:r w:rsidRPr="00DA2894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4907" w:rsidRDefault="00FE4907" w:rsidP="00FE4907">
            <w:pPr>
              <w:pStyle w:val="99aa78d3b532a93cmsonospacing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Галушко Мария Федоровна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89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A2894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DA2894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D75BC6" w:rsidRPr="00B4729C" w:rsidTr="00B33A8D">
        <w:tc>
          <w:tcPr>
            <w:tcW w:w="3047" w:type="dxa"/>
            <w:vMerge w:val="restart"/>
          </w:tcPr>
          <w:p w:rsidR="00D75BC6" w:rsidRPr="00B4729C" w:rsidRDefault="00D75BC6" w:rsidP="00FE49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 </w:t>
            </w:r>
          </w:p>
        </w:tc>
        <w:tc>
          <w:tcPr>
            <w:tcW w:w="1932" w:type="dxa"/>
            <w:vMerge w:val="restart"/>
          </w:tcPr>
          <w:p w:rsidR="00D75BC6" w:rsidRPr="00B4729C" w:rsidRDefault="00D75BC6" w:rsidP="00FE49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</w:rPr>
              <w:t>10.04 - 24.04.  (заочно)</w:t>
            </w:r>
          </w:p>
          <w:p w:rsidR="00D75BC6" w:rsidRPr="00B4729C" w:rsidRDefault="00D75BC6" w:rsidP="00FE49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</w:rPr>
              <w:t>25.04 - 26.04.</w:t>
            </w:r>
          </w:p>
          <w:p w:rsidR="00D75BC6" w:rsidRPr="00B4729C" w:rsidRDefault="00D75BC6" w:rsidP="00FE49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</w:rPr>
              <w:t>(очно, в удаленном</w:t>
            </w:r>
          </w:p>
          <w:p w:rsidR="00D75BC6" w:rsidRPr="00B4729C" w:rsidRDefault="00D75BC6" w:rsidP="00FE49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с ДОТ)</w:t>
            </w:r>
          </w:p>
          <w:p w:rsidR="00D75BC6" w:rsidRPr="00B4729C" w:rsidRDefault="00D75BC6" w:rsidP="00FE4907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</w:rPr>
              <w:t>48 ч.</w:t>
            </w:r>
          </w:p>
        </w:tc>
        <w:tc>
          <w:tcPr>
            <w:tcW w:w="2275" w:type="dxa"/>
          </w:tcPr>
          <w:p w:rsidR="00D75BC6" w:rsidRPr="00B4729C" w:rsidRDefault="00D75BC6" w:rsidP="00FE49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Геннадьевна</w:t>
            </w:r>
          </w:p>
        </w:tc>
        <w:tc>
          <w:tcPr>
            <w:tcW w:w="2091" w:type="dxa"/>
            <w:vMerge w:val="restart"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D75BC6" w:rsidRPr="00B4729C" w:rsidTr="00B33A8D">
        <w:tc>
          <w:tcPr>
            <w:tcW w:w="3047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Земцовская</w:t>
            </w:r>
            <w:proofErr w:type="spellEnd"/>
          </w:p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91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C6" w:rsidRPr="00B4729C" w:rsidTr="00B52291">
        <w:tc>
          <w:tcPr>
            <w:tcW w:w="3047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Струсевич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Нестеровна</w:t>
            </w:r>
            <w:proofErr w:type="spellEnd"/>
          </w:p>
        </w:tc>
        <w:tc>
          <w:tcPr>
            <w:tcW w:w="2091" w:type="dxa"/>
            <w:vMerge w:val="restart"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D75BC6" w:rsidRPr="00B4729C" w:rsidTr="00B52291">
        <w:tc>
          <w:tcPr>
            <w:tcW w:w="3047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091" w:type="dxa"/>
            <w:vMerge/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C6" w:rsidRPr="00B4729C" w:rsidTr="00B52291">
        <w:tc>
          <w:tcPr>
            <w:tcW w:w="3047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291">
              <w:rPr>
                <w:rFonts w:ascii="Times New Roman" w:hAnsi="Times New Roman" w:cs="Times New Roman"/>
                <w:sz w:val="24"/>
                <w:szCs w:val="24"/>
              </w:rPr>
              <w:t>Симкова</w:t>
            </w:r>
            <w:proofErr w:type="spellEnd"/>
            <w:r w:rsidRPr="00B5229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Георгиевна</w:t>
            </w:r>
          </w:p>
        </w:tc>
        <w:tc>
          <w:tcPr>
            <w:tcW w:w="2091" w:type="dxa"/>
            <w:vMerge/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C6" w:rsidRPr="00B4729C" w:rsidTr="00B52291">
        <w:tc>
          <w:tcPr>
            <w:tcW w:w="3047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91">
              <w:rPr>
                <w:rFonts w:ascii="Times New Roman" w:hAnsi="Times New Roman" w:cs="Times New Roman"/>
                <w:sz w:val="24"/>
                <w:szCs w:val="24"/>
              </w:rPr>
              <w:t>Озерова Анна Викторовна</w:t>
            </w:r>
          </w:p>
        </w:tc>
        <w:tc>
          <w:tcPr>
            <w:tcW w:w="2091" w:type="dxa"/>
            <w:vMerge/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C6" w:rsidRPr="00B4729C" w:rsidTr="00B52291">
        <w:tc>
          <w:tcPr>
            <w:tcW w:w="3047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91">
              <w:rPr>
                <w:rFonts w:ascii="Times New Roman" w:hAnsi="Times New Roman" w:cs="Times New Roman"/>
                <w:sz w:val="24"/>
                <w:szCs w:val="24"/>
              </w:rPr>
              <w:t>Родионова Марина Вячеславовна</w:t>
            </w:r>
          </w:p>
        </w:tc>
        <w:tc>
          <w:tcPr>
            <w:tcW w:w="2091" w:type="dxa"/>
            <w:vMerge/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C6" w:rsidRPr="00B4729C" w:rsidTr="005544A6">
        <w:tc>
          <w:tcPr>
            <w:tcW w:w="3047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91">
              <w:rPr>
                <w:rFonts w:ascii="Times New Roman" w:hAnsi="Times New Roman" w:cs="Times New Roman"/>
                <w:sz w:val="24"/>
                <w:szCs w:val="24"/>
              </w:rPr>
              <w:t xml:space="preserve">Мищенко Ирина </w:t>
            </w:r>
            <w:proofErr w:type="spellStart"/>
            <w:r w:rsidRPr="00B52291">
              <w:rPr>
                <w:rFonts w:ascii="Times New Roman" w:hAnsi="Times New Roman" w:cs="Times New Roman"/>
                <w:sz w:val="24"/>
                <w:szCs w:val="24"/>
              </w:rPr>
              <w:t>Николаенва</w:t>
            </w:r>
            <w:proofErr w:type="spellEnd"/>
          </w:p>
        </w:tc>
        <w:tc>
          <w:tcPr>
            <w:tcW w:w="2091" w:type="dxa"/>
            <w:vMerge/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C6" w:rsidRPr="00B4729C" w:rsidTr="00B52291">
        <w:tc>
          <w:tcPr>
            <w:tcW w:w="3047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D75BC6" w:rsidRPr="00B4729C" w:rsidRDefault="00D75BC6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Тамара Павловна</w:t>
            </w:r>
          </w:p>
        </w:tc>
        <w:tc>
          <w:tcPr>
            <w:tcW w:w="2091" w:type="dxa"/>
            <w:vMerge/>
            <w:tcBorders>
              <w:bottom w:val="single" w:sz="2" w:space="0" w:color="auto"/>
            </w:tcBorders>
          </w:tcPr>
          <w:p w:rsidR="00D75BC6" w:rsidRPr="00B52291" w:rsidRDefault="00D75BC6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Организация тренировочного процесса в детско-юношеском спорте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17.04. - 21.04.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Подрезов Александр Валентинович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4907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AE1E95">
              <w:rPr>
                <w:rFonts w:ascii="Times New Roman" w:hAnsi="Times New Roman" w:cs="Times New Roman"/>
                <w:sz w:val="24"/>
                <w:szCs w:val="24"/>
              </w:rPr>
              <w:t>едение обновленных Федеральных государственных образовательных стандартов общего образования: управленческий аспект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 - 28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FE4907" w:rsidRPr="00AE1E95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E95">
              <w:rPr>
                <w:rFonts w:ascii="Times New Roman" w:hAnsi="Times New Roman" w:cs="Times New Roman"/>
                <w:sz w:val="24"/>
                <w:szCs w:val="24"/>
              </w:rPr>
              <w:t>(очно, в удаленном</w:t>
            </w:r>
          </w:p>
          <w:p w:rsidR="00FE4907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E95">
              <w:rPr>
                <w:rFonts w:ascii="Times New Roman" w:hAnsi="Times New Roman" w:cs="Times New Roman"/>
                <w:sz w:val="24"/>
                <w:szCs w:val="24"/>
              </w:rPr>
              <w:t>режиме с ДОТ)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64271D" w:rsidRDefault="00FE4907" w:rsidP="00FE490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271D">
              <w:rPr>
                <w:rFonts w:ascii="Times New Roman" w:hAnsi="Times New Roman" w:cs="Times New Roman"/>
                <w:bCs/>
                <w:sz w:val="24"/>
                <w:szCs w:val="24"/>
              </w:rPr>
              <w:t>Рашева</w:t>
            </w:r>
            <w:proofErr w:type="spellEnd"/>
            <w:r w:rsidRPr="00642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2091" w:type="dxa"/>
            <w:vMerge w:val="restart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64271D" w:rsidRDefault="00FE4907" w:rsidP="00FE490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1D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Ольга Сергеевна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64271D" w:rsidRDefault="00FE4907" w:rsidP="00FE490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1D">
              <w:rPr>
                <w:rFonts w:ascii="Times New Roman" w:hAnsi="Times New Roman" w:cs="Times New Roman"/>
                <w:bCs/>
                <w:sz w:val="24"/>
                <w:szCs w:val="24"/>
              </w:rPr>
              <w:t>Добрынина Елена Михайловна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64271D" w:rsidRDefault="00FE4907" w:rsidP="00FE490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271D">
              <w:rPr>
                <w:rFonts w:ascii="Times New Roman" w:hAnsi="Times New Roman" w:cs="Times New Roman"/>
                <w:bCs/>
                <w:sz w:val="24"/>
                <w:szCs w:val="24"/>
              </w:rPr>
              <w:t>Фофанова</w:t>
            </w:r>
            <w:proofErr w:type="spellEnd"/>
            <w:r w:rsidRPr="00642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FE4907" w:rsidRPr="0064271D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71D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64271D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4»</w:t>
            </w:r>
          </w:p>
        </w:tc>
      </w:tr>
      <w:tr w:rsidR="0064271D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64271D" w:rsidRPr="0064271D" w:rsidRDefault="0064271D" w:rsidP="00FE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1D">
              <w:rPr>
                <w:rFonts w:ascii="Times New Roman" w:hAnsi="Times New Roman" w:cs="Times New Roman"/>
                <w:sz w:val="24"/>
                <w:szCs w:val="24"/>
              </w:rPr>
              <w:t xml:space="preserve">Деденко </w:t>
            </w:r>
          </w:p>
          <w:p w:rsidR="0064271D" w:rsidRPr="0064271D" w:rsidRDefault="0064271D" w:rsidP="00FE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1D">
              <w:rPr>
                <w:rFonts w:ascii="Times New Roman" w:hAnsi="Times New Roman" w:cs="Times New Roman"/>
                <w:sz w:val="24"/>
                <w:szCs w:val="24"/>
              </w:rPr>
              <w:t>Кристина Александровна</w:t>
            </w:r>
          </w:p>
        </w:tc>
        <w:tc>
          <w:tcPr>
            <w:tcW w:w="2091" w:type="dxa"/>
            <w:vMerge w:val="restart"/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3"</w:t>
            </w:r>
          </w:p>
        </w:tc>
      </w:tr>
      <w:tr w:rsidR="0064271D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64271D" w:rsidRPr="0064271D" w:rsidRDefault="0064271D" w:rsidP="00FE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1D">
              <w:rPr>
                <w:rFonts w:ascii="Times New Roman" w:hAnsi="Times New Roman" w:cs="Times New Roman"/>
                <w:sz w:val="24"/>
                <w:szCs w:val="24"/>
              </w:rPr>
              <w:t>Собинина Ольга Олеговна</w:t>
            </w:r>
          </w:p>
        </w:tc>
        <w:tc>
          <w:tcPr>
            <w:tcW w:w="2091" w:type="dxa"/>
            <w:vMerge/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71D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64271D" w:rsidRPr="0064271D" w:rsidRDefault="0064271D" w:rsidP="00FE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71D">
              <w:rPr>
                <w:rFonts w:ascii="Times New Roman" w:hAnsi="Times New Roman" w:cs="Times New Roman"/>
                <w:sz w:val="24"/>
                <w:szCs w:val="24"/>
              </w:rPr>
              <w:t>Жабченко</w:t>
            </w:r>
            <w:proofErr w:type="spellEnd"/>
            <w:r w:rsidRPr="0064271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091" w:type="dxa"/>
            <w:vMerge/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71D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64271D" w:rsidRPr="0064271D" w:rsidRDefault="0064271D" w:rsidP="00FE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1D">
              <w:rPr>
                <w:rFonts w:ascii="Times New Roman" w:hAnsi="Times New Roman" w:cs="Times New Roman"/>
                <w:sz w:val="24"/>
                <w:szCs w:val="24"/>
              </w:rPr>
              <w:t>Васильева Татьяна Григорьевна</w:t>
            </w:r>
          </w:p>
        </w:tc>
        <w:tc>
          <w:tcPr>
            <w:tcW w:w="2091" w:type="dxa"/>
            <w:vMerge/>
          </w:tcPr>
          <w:p w:rsidR="0064271D" w:rsidRPr="00B4729C" w:rsidRDefault="0064271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DC759B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FE4907" w:rsidRPr="0064271D" w:rsidRDefault="00FE4907" w:rsidP="00FE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71D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</w:p>
          <w:p w:rsidR="00FE4907" w:rsidRPr="0064271D" w:rsidRDefault="00FE4907" w:rsidP="00FE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1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FE4907" w:rsidRPr="0064271D" w:rsidRDefault="00FE4907" w:rsidP="00FE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1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E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E2BE1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6E2BE1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FE4907" w:rsidRPr="00B4729C" w:rsidTr="00CB5551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FE4907" w:rsidRPr="0064271D" w:rsidRDefault="00FE4907" w:rsidP="00FE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71D">
              <w:rPr>
                <w:rFonts w:ascii="Times New Roman" w:hAnsi="Times New Roman" w:cs="Times New Roman"/>
                <w:sz w:val="24"/>
                <w:szCs w:val="24"/>
              </w:rPr>
              <w:t>Онякова</w:t>
            </w:r>
            <w:proofErr w:type="spellEnd"/>
            <w:r w:rsidRPr="0064271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091" w:type="dxa"/>
            <w:vMerge w:val="restart"/>
          </w:tcPr>
          <w:p w:rsidR="00FE4907" w:rsidRPr="00AD77A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DE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FE4907" w:rsidRPr="0064271D" w:rsidRDefault="00FE4907" w:rsidP="00FE4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71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64271D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2091" w:type="dxa"/>
            <w:vMerge/>
          </w:tcPr>
          <w:p w:rsidR="00FE4907" w:rsidRPr="00AD77A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Профилактика деструктивного поведения дошкольников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10.05. - 27.05.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16 час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Таборская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2091" w:type="dxa"/>
            <w:vMerge w:val="restart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Елисеева Вероника Игоревна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деструктивного поведения среди молодежи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10.05. - 12.05.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Кокорина Наталья Евгеньевна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4907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Подвижные игры с детьми дошкольного возраста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10.05. - 12.05.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Фефилова Юлия Ивановна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4907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в образовательной организации: управленческий аспект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10.05. - 12.05.</w:t>
            </w:r>
          </w:p>
          <w:p w:rsidR="00FE4907" w:rsidRPr="00B4729C" w:rsidRDefault="00FE4907" w:rsidP="00FE4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-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26.05. заочно</w:t>
            </w:r>
          </w:p>
          <w:p w:rsidR="00FE4907" w:rsidRPr="00B4729C" w:rsidRDefault="00FE4907" w:rsidP="00FE4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Онякова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FE4907" w:rsidRPr="00B4729C" w:rsidTr="00B33A8D">
        <w:tc>
          <w:tcPr>
            <w:tcW w:w="3047" w:type="dxa"/>
            <w:vMerge w:val="restart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ФГОС ДО: индивидуализация образования дошкольников в различных видах деятельности</w:t>
            </w:r>
          </w:p>
        </w:tc>
        <w:tc>
          <w:tcPr>
            <w:tcW w:w="1932" w:type="dxa"/>
            <w:vMerge w:val="restart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15.05 - 19.05.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40 ч.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очно</w:t>
            </w:r>
          </w:p>
        </w:tc>
        <w:tc>
          <w:tcPr>
            <w:tcW w:w="2275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Черноусова Инна Вячеславовна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FE4907" w:rsidRPr="00B4729C" w:rsidTr="00B33A8D">
        <w:tc>
          <w:tcPr>
            <w:tcW w:w="3047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Ширяева Елена Петровна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2»</w:t>
            </w:r>
          </w:p>
        </w:tc>
      </w:tr>
      <w:tr w:rsidR="00FE4907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Основы формирования функциональной грамотности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22.05. - 02.06.</w:t>
            </w:r>
          </w:p>
          <w:p w:rsidR="00FE4907" w:rsidRPr="00B4729C" w:rsidRDefault="00FE4907" w:rsidP="00FE4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4907" w:rsidRPr="00B4729C" w:rsidRDefault="00FE4907" w:rsidP="00FE4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Худякова Оксана Геннадьевна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FE4907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Проектирование учебного занятия в профессиональных образовательных организациях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22.05. - 09.06.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40час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73">
              <w:rPr>
                <w:rFonts w:ascii="Times New Roman" w:hAnsi="Times New Roman" w:cs="Times New Roman"/>
                <w:sz w:val="24"/>
                <w:szCs w:val="24"/>
              </w:rPr>
              <w:t>Осмоловский</w:t>
            </w:r>
            <w:proofErr w:type="spellEnd"/>
            <w:r w:rsidRPr="00FE3D7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 </w:t>
            </w:r>
          </w:p>
        </w:tc>
        <w:tc>
          <w:tcPr>
            <w:tcW w:w="2091" w:type="dxa"/>
            <w:vMerge w:val="restart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Кушков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Минин Алексей Геннадьевич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Лохновский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Чемакин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E8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мероприятие с дошкольниками: от 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целеполагания к результату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 - 26.05. очно</w:t>
            </w:r>
          </w:p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8" w:rsidRPr="00B4729C" w:rsidRDefault="008022E8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Никифорова Татьяна Андреевна</w:t>
            </w:r>
          </w:p>
        </w:tc>
        <w:tc>
          <w:tcPr>
            <w:tcW w:w="2091" w:type="dxa"/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8022E8" w:rsidRPr="00B4729C" w:rsidTr="0023747C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8" w:rsidRPr="00B4729C" w:rsidRDefault="008022E8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Валентиновна</w:t>
            </w:r>
          </w:p>
        </w:tc>
        <w:tc>
          <w:tcPr>
            <w:tcW w:w="2091" w:type="dxa"/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8022E8" w:rsidRPr="00B4729C" w:rsidTr="00CC0E72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8" w:rsidRPr="00103201" w:rsidRDefault="008022E8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01">
              <w:rPr>
                <w:rFonts w:ascii="Times New Roman" w:hAnsi="Times New Roman" w:cs="Times New Roman"/>
                <w:sz w:val="24"/>
                <w:szCs w:val="24"/>
              </w:rPr>
              <w:t>Тлехуч</w:t>
            </w:r>
            <w:proofErr w:type="spellEnd"/>
            <w:r w:rsidRPr="00103201">
              <w:rPr>
                <w:rFonts w:ascii="Times New Roman" w:hAnsi="Times New Roman" w:cs="Times New Roman"/>
                <w:sz w:val="24"/>
                <w:szCs w:val="24"/>
              </w:rPr>
              <w:t xml:space="preserve"> Эдита</w:t>
            </w:r>
          </w:p>
          <w:p w:rsidR="008022E8" w:rsidRPr="00B4729C" w:rsidRDefault="008022E8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01">
              <w:rPr>
                <w:rFonts w:ascii="Times New Roman" w:hAnsi="Times New Roman" w:cs="Times New Roman"/>
                <w:sz w:val="24"/>
                <w:szCs w:val="24"/>
              </w:rPr>
              <w:t>Оскаровна</w:t>
            </w:r>
            <w:proofErr w:type="spellEnd"/>
          </w:p>
        </w:tc>
        <w:tc>
          <w:tcPr>
            <w:tcW w:w="2091" w:type="dxa"/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03201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103201">
              <w:rPr>
                <w:rFonts w:ascii="Times New Roman" w:hAnsi="Times New Roman" w:cs="Times New Roman"/>
                <w:sz w:val="24"/>
                <w:szCs w:val="24"/>
              </w:rPr>
              <w:t xml:space="preserve"> СШ № 2»</w:t>
            </w:r>
          </w:p>
        </w:tc>
      </w:tr>
      <w:tr w:rsidR="008022E8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8" w:rsidRPr="00B4729C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8" w:rsidRPr="00103201" w:rsidRDefault="008022E8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22E8">
              <w:rPr>
                <w:rFonts w:ascii="Times New Roman" w:hAnsi="Times New Roman" w:cs="Times New Roman"/>
                <w:sz w:val="24"/>
                <w:szCs w:val="24"/>
              </w:rPr>
              <w:t>Гусева Татьяна Юрьевна</w:t>
            </w:r>
          </w:p>
        </w:tc>
        <w:tc>
          <w:tcPr>
            <w:tcW w:w="2091" w:type="dxa"/>
          </w:tcPr>
          <w:p w:rsidR="008022E8" w:rsidRPr="00103201" w:rsidRDefault="008022E8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022E8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8022E8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FE4907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Предметная область «ОРКСЭ: потенциал формирования функциональной грамотности младшего школьника»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29.05. - 17.06.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Попова Ольга Сергеевна</w:t>
            </w:r>
          </w:p>
        </w:tc>
        <w:tc>
          <w:tcPr>
            <w:tcW w:w="2091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4907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Внутренняя система оценки качества образования в дошкольной образовательной организации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29.05. - 01.06.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32часа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DD7B36" w:rsidRDefault="00FE4907" w:rsidP="00DD7B3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Драчева Наталья Валериевна</w:t>
            </w:r>
          </w:p>
        </w:tc>
        <w:tc>
          <w:tcPr>
            <w:tcW w:w="2091" w:type="dxa"/>
            <w:vMerge w:val="restart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Дрочнева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Валентиновна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Мурина Зоя Александровна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Широкая Татьяна Евгеньевна</w:t>
            </w:r>
          </w:p>
        </w:tc>
        <w:tc>
          <w:tcPr>
            <w:tcW w:w="2091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Елизарова Людмила Алексеевна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117»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Лукина 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Марина Викторовна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Кривополенова Наталья </w:t>
            </w: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Евдокимовна</w:t>
            </w:r>
            <w:proofErr w:type="spellEnd"/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Кеврольская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основная школа № 18 им. М.Ф. Теплова»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Худякова Любовь Геннадьевна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Кушкопальская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4»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Полякова Валентина Васильевна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«Междуреченская СШ № 6»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Дорофеева Татьяна Васильевна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"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Новолавельская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3"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Кувалдина</w:t>
            </w:r>
            <w:proofErr w:type="spellEnd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Нюхченская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ОШ №11»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Сухоешкина</w:t>
            </w:r>
            <w:proofErr w:type="spellEnd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Сийская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№116»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Шамшина</w:t>
            </w:r>
            <w:proofErr w:type="spellEnd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Яковлевна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2»</w:t>
            </w: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Чугаева Ирина Викторовна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4907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Тропникова</w:t>
            </w:r>
            <w:proofErr w:type="spellEnd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Ясненская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7»</w:t>
            </w:r>
          </w:p>
        </w:tc>
      </w:tr>
      <w:tr w:rsidR="00FE4907" w:rsidRPr="00B4729C" w:rsidTr="00B33A8D">
        <w:tc>
          <w:tcPr>
            <w:tcW w:w="3047" w:type="dxa"/>
            <w:vMerge w:val="restart"/>
          </w:tcPr>
          <w:p w:rsidR="00FE4907" w:rsidRPr="00B4729C" w:rsidRDefault="00FE4907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образование детей с особыми образовательными потребностями</w:t>
            </w:r>
          </w:p>
        </w:tc>
        <w:tc>
          <w:tcPr>
            <w:tcW w:w="1932" w:type="dxa"/>
            <w:vMerge w:val="restart"/>
          </w:tcPr>
          <w:p w:rsidR="00FE4907" w:rsidRPr="00FE3D73" w:rsidRDefault="00FE4907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29.05. - 02.06.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ч.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FE3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удаленном</w:t>
            </w:r>
          </w:p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режиме с ДОТ)</w:t>
            </w:r>
          </w:p>
        </w:tc>
        <w:tc>
          <w:tcPr>
            <w:tcW w:w="2275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Порохина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2»</w:t>
            </w:r>
          </w:p>
        </w:tc>
      </w:tr>
      <w:tr w:rsidR="00FE4907" w:rsidRPr="00B4729C" w:rsidTr="00B33A8D">
        <w:tc>
          <w:tcPr>
            <w:tcW w:w="3047" w:type="dxa"/>
            <w:vMerge/>
          </w:tcPr>
          <w:p w:rsidR="00FE4907" w:rsidRPr="00B4729C" w:rsidRDefault="00FE4907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FE4907" w:rsidRPr="00B4729C" w:rsidRDefault="00FE4907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B4729C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ДО «РЦДО»</w:t>
            </w:r>
          </w:p>
        </w:tc>
      </w:tr>
      <w:tr w:rsidR="00FE4907" w:rsidRPr="00B4729C" w:rsidTr="00B33A8D">
        <w:tc>
          <w:tcPr>
            <w:tcW w:w="3047" w:type="dxa"/>
          </w:tcPr>
          <w:p w:rsidR="00FE4907" w:rsidRPr="00A35BB5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5B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требований обновленных ФГОС ООО, ФГОС СОО в работе учителя (информатика)</w:t>
            </w:r>
          </w:p>
        </w:tc>
        <w:tc>
          <w:tcPr>
            <w:tcW w:w="1932" w:type="dxa"/>
          </w:tcPr>
          <w:p w:rsidR="00FE4907" w:rsidRPr="00A35BB5" w:rsidRDefault="00CC0E72" w:rsidP="00FE490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FE4907" w:rsidRPr="00A35B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9.06. - 23.06.</w:t>
            </w:r>
            <w:r w:rsidR="00FE4907" w:rsidRPr="00A3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49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 ч.</w:t>
            </w:r>
            <w:r w:rsidR="00FE4907" w:rsidRPr="00A3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49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2275" w:type="dxa"/>
          </w:tcPr>
          <w:p w:rsidR="00FE4907" w:rsidRPr="00A35BB5" w:rsidRDefault="00FE4907" w:rsidP="00FE4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5BB5">
              <w:rPr>
                <w:rFonts w:ascii="Times New Roman" w:hAnsi="Times New Roman" w:cs="Times New Roman"/>
                <w:sz w:val="24"/>
                <w:szCs w:val="24"/>
              </w:rPr>
              <w:t>Ушакова Галина Ивановна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07" w:rsidRPr="00A35BB5" w:rsidRDefault="00FE4907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A35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Нюхченская</w:t>
            </w:r>
            <w:proofErr w:type="spellEnd"/>
            <w:r w:rsidRPr="00A35B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ОШ №11»</w:t>
            </w:r>
          </w:p>
        </w:tc>
      </w:tr>
      <w:tr w:rsidR="00850E5D" w:rsidRPr="00B4729C" w:rsidTr="0061113D">
        <w:tc>
          <w:tcPr>
            <w:tcW w:w="3047" w:type="dxa"/>
            <w:vMerge w:val="restart"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932" w:type="dxa"/>
            <w:vMerge w:val="restart"/>
          </w:tcPr>
          <w:p w:rsidR="00850E5D" w:rsidRPr="0061113D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19.06. - 23.06</w:t>
            </w:r>
            <w:r w:rsidRPr="006111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50E5D" w:rsidRPr="0061113D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11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(очно, в удаленном</w:t>
            </w:r>
          </w:p>
          <w:p w:rsidR="00850E5D" w:rsidRPr="0061113D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11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режиме с ДОТ)</w:t>
            </w:r>
          </w:p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11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ч.</w:t>
            </w:r>
          </w:p>
        </w:tc>
        <w:tc>
          <w:tcPr>
            <w:tcW w:w="2275" w:type="dxa"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Мария Сергеевна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1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6111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Карпогорская</w:t>
            </w:r>
            <w:proofErr w:type="spellEnd"/>
            <w:r w:rsidRPr="006111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№118»</w:t>
            </w:r>
          </w:p>
        </w:tc>
      </w:tr>
      <w:tr w:rsidR="00850E5D" w:rsidRPr="00B4729C" w:rsidTr="0061113D">
        <w:tc>
          <w:tcPr>
            <w:tcW w:w="3047" w:type="dxa"/>
            <w:vMerge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3D">
              <w:rPr>
                <w:rFonts w:ascii="Times New Roman" w:hAnsi="Times New Roman" w:cs="Times New Roman"/>
                <w:sz w:val="24"/>
                <w:szCs w:val="24"/>
              </w:rPr>
              <w:t>Кузнецова Валентина Михайловна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61113D">
        <w:tc>
          <w:tcPr>
            <w:tcW w:w="3047" w:type="dxa"/>
            <w:vMerge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3D">
              <w:rPr>
                <w:rFonts w:ascii="Times New Roman" w:hAnsi="Times New Roman" w:cs="Times New Roman"/>
                <w:sz w:val="24"/>
                <w:szCs w:val="24"/>
              </w:rPr>
              <w:t>Степанова Ольга Сергеевна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61113D">
        <w:tc>
          <w:tcPr>
            <w:tcW w:w="3047" w:type="dxa"/>
            <w:vMerge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3D">
              <w:rPr>
                <w:rFonts w:ascii="Times New Roman" w:hAnsi="Times New Roman" w:cs="Times New Roman"/>
                <w:sz w:val="24"/>
                <w:szCs w:val="24"/>
              </w:rPr>
              <w:t>Черноусова Анна Николаевна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61113D">
        <w:tc>
          <w:tcPr>
            <w:tcW w:w="3047" w:type="dxa"/>
            <w:vMerge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13D">
              <w:rPr>
                <w:rFonts w:ascii="Times New Roman" w:hAnsi="Times New Roman" w:cs="Times New Roman"/>
                <w:sz w:val="24"/>
                <w:szCs w:val="24"/>
              </w:rPr>
              <w:t>Карлина</w:t>
            </w:r>
            <w:proofErr w:type="spellEnd"/>
            <w:r w:rsidRPr="0061113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61113D">
        <w:tc>
          <w:tcPr>
            <w:tcW w:w="3047" w:type="dxa"/>
            <w:vMerge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61113D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3D">
              <w:rPr>
                <w:rFonts w:ascii="Times New Roman" w:hAnsi="Times New Roman" w:cs="Times New Roman"/>
                <w:sz w:val="24"/>
                <w:szCs w:val="24"/>
              </w:rPr>
              <w:t>Исакова Нина Михайловна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7F197C">
        <w:tc>
          <w:tcPr>
            <w:tcW w:w="3047" w:type="dxa"/>
            <w:vMerge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61113D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13D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61113D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B33A8D">
        <w:tc>
          <w:tcPr>
            <w:tcW w:w="3047" w:type="dxa"/>
            <w:vMerge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61113D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Валентин Николаевич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FE4907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907">
              <w:rPr>
                <w:rFonts w:ascii="Times New Roman" w:hAnsi="Times New Roman" w:cs="Times New Roman"/>
                <w:sz w:val="24"/>
                <w:szCs w:val="24"/>
              </w:rPr>
              <w:t>Мигловец</w:t>
            </w:r>
            <w:proofErr w:type="spellEnd"/>
            <w:r w:rsidRPr="00FE4907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Валериановна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4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«Междуреченская СШ № 6»</w:t>
            </w: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FE4907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07">
              <w:rPr>
                <w:rFonts w:ascii="Times New Roman" w:hAnsi="Times New Roman" w:cs="Times New Roman"/>
                <w:sz w:val="24"/>
                <w:szCs w:val="24"/>
              </w:rPr>
              <w:t>Житова Татьяна Александровна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B33A8D">
        <w:tc>
          <w:tcPr>
            <w:tcW w:w="3047" w:type="dxa"/>
            <w:vMerge/>
          </w:tcPr>
          <w:p w:rsidR="00850E5D" w:rsidRPr="00B4729C" w:rsidRDefault="00850E5D" w:rsidP="00FE4907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FE4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FE4907" w:rsidRDefault="00850E5D" w:rsidP="00FE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907">
              <w:rPr>
                <w:rFonts w:ascii="Times New Roman" w:hAnsi="Times New Roman" w:cs="Times New Roman"/>
                <w:sz w:val="24"/>
                <w:szCs w:val="24"/>
              </w:rPr>
              <w:t>Игнатьев Павел Алексеевич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D" w:rsidRPr="00B4729C" w:rsidRDefault="00850E5D" w:rsidP="00FE4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133A34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133A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562547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Попова Анна Робертовна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133A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133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Ясненская</w:t>
            </w:r>
            <w:proofErr w:type="spellEnd"/>
            <w:r w:rsidRPr="00133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7»</w:t>
            </w: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133A34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133A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Пьянкова</w:t>
            </w:r>
          </w:p>
          <w:p w:rsidR="00850E5D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Зинаида</w:t>
            </w:r>
          </w:p>
          <w:p w:rsidR="00850E5D" w:rsidRPr="00562547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Владимировна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133A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133A34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133A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Телицына</w:t>
            </w:r>
            <w:proofErr w:type="spellEnd"/>
          </w:p>
          <w:p w:rsidR="00850E5D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Людмила</w:t>
            </w:r>
          </w:p>
          <w:p w:rsidR="00850E5D" w:rsidRPr="00562547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Владимировна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133A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133A34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133A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Заозерская </w:t>
            </w:r>
          </w:p>
          <w:p w:rsidR="00850E5D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Людмила </w:t>
            </w:r>
          </w:p>
          <w:p w:rsidR="00850E5D" w:rsidRPr="00562547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Владимировна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133A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B33A8D">
        <w:tc>
          <w:tcPr>
            <w:tcW w:w="3047" w:type="dxa"/>
            <w:vMerge/>
          </w:tcPr>
          <w:p w:rsidR="00850E5D" w:rsidRPr="00B4729C" w:rsidRDefault="00850E5D" w:rsidP="00133A34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133A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Русакова</w:t>
            </w:r>
            <w:proofErr w:type="spellEnd"/>
          </w:p>
          <w:p w:rsidR="00850E5D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Галина</w:t>
            </w:r>
          </w:p>
          <w:p w:rsidR="00850E5D" w:rsidRPr="00562547" w:rsidRDefault="00850E5D" w:rsidP="00133A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Анатольевна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D" w:rsidRPr="00B4729C" w:rsidRDefault="00850E5D" w:rsidP="00133A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23747C">
        <w:tc>
          <w:tcPr>
            <w:tcW w:w="3047" w:type="dxa"/>
            <w:vMerge/>
          </w:tcPr>
          <w:p w:rsidR="00850E5D" w:rsidRPr="00B4729C" w:rsidRDefault="00850E5D" w:rsidP="0049349A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4934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49349A" w:rsidRDefault="00850E5D" w:rsidP="0049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49A">
              <w:rPr>
                <w:rFonts w:ascii="Times New Roman" w:hAnsi="Times New Roman" w:cs="Times New Roman"/>
                <w:sz w:val="24"/>
                <w:szCs w:val="24"/>
              </w:rPr>
              <w:t>Родионов Евгений Викторович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4934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3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493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Сийская</w:t>
            </w:r>
            <w:proofErr w:type="spellEnd"/>
            <w:r w:rsidRPr="00493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№116»</w:t>
            </w:r>
          </w:p>
        </w:tc>
      </w:tr>
      <w:tr w:rsidR="00850E5D" w:rsidRPr="00B4729C" w:rsidTr="0023747C">
        <w:tc>
          <w:tcPr>
            <w:tcW w:w="3047" w:type="dxa"/>
            <w:vMerge/>
          </w:tcPr>
          <w:p w:rsidR="00850E5D" w:rsidRPr="00B4729C" w:rsidRDefault="00850E5D" w:rsidP="0049349A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4934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49349A" w:rsidRDefault="00850E5D" w:rsidP="0049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49A">
              <w:rPr>
                <w:rFonts w:ascii="Times New Roman" w:hAnsi="Times New Roman" w:cs="Times New Roman"/>
                <w:sz w:val="24"/>
                <w:szCs w:val="24"/>
              </w:rPr>
              <w:t>Лебедева Тамара Павловна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4934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B33A8D">
        <w:tc>
          <w:tcPr>
            <w:tcW w:w="3047" w:type="dxa"/>
            <w:vMerge/>
          </w:tcPr>
          <w:p w:rsidR="00850E5D" w:rsidRPr="00B4729C" w:rsidRDefault="00850E5D" w:rsidP="0049349A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4934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49349A" w:rsidRDefault="00850E5D" w:rsidP="0049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Бойчук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49349A">
              <w:rPr>
                <w:rFonts w:ascii="Times New Roman" w:hAnsi="Times New Roman" w:cs="Times New Roman"/>
                <w:sz w:val="24"/>
                <w:szCs w:val="24"/>
              </w:rPr>
              <w:t>ввична</w:t>
            </w:r>
            <w:proofErr w:type="spellEnd"/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D" w:rsidRPr="00B4729C" w:rsidRDefault="00850E5D" w:rsidP="004934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CA6F3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F31">
              <w:rPr>
                <w:rFonts w:ascii="Times New Roman" w:hAnsi="Times New Roman" w:cs="Times New Roman"/>
                <w:sz w:val="24"/>
                <w:szCs w:val="24"/>
              </w:rPr>
              <w:t>Мирончук</w:t>
            </w:r>
            <w:proofErr w:type="spellEnd"/>
            <w:r w:rsidRPr="00CA6F31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Геннадьевна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CA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Кушкопальская</w:t>
            </w:r>
            <w:proofErr w:type="spellEnd"/>
            <w:r w:rsidRPr="00CA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4»</w:t>
            </w: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CA6F3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31">
              <w:rPr>
                <w:rFonts w:ascii="Times New Roman" w:hAnsi="Times New Roman" w:cs="Times New Roman"/>
                <w:sz w:val="24"/>
                <w:szCs w:val="24"/>
              </w:rPr>
              <w:t>Постникова Ольга Викторовна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CA6F3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F31">
              <w:rPr>
                <w:rFonts w:ascii="Times New Roman" w:hAnsi="Times New Roman" w:cs="Times New Roman"/>
                <w:sz w:val="24"/>
                <w:szCs w:val="24"/>
              </w:rPr>
              <w:t>Таборская</w:t>
            </w:r>
            <w:proofErr w:type="spellEnd"/>
            <w:r w:rsidRPr="00CA6F31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CA6F3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31">
              <w:rPr>
                <w:rFonts w:ascii="Times New Roman" w:hAnsi="Times New Roman" w:cs="Times New Roman"/>
                <w:sz w:val="24"/>
                <w:szCs w:val="24"/>
              </w:rPr>
              <w:t>Григорьева Татьяна</w:t>
            </w:r>
          </w:p>
          <w:p w:rsidR="00850E5D" w:rsidRPr="00CA6F3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3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B33A8D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CA6F3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31">
              <w:rPr>
                <w:rFonts w:ascii="Times New Roman" w:hAnsi="Times New Roman" w:cs="Times New Roman"/>
                <w:sz w:val="24"/>
                <w:szCs w:val="24"/>
              </w:rPr>
              <w:t>Зайцева Александра Николаевна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D" w:rsidRPr="00B4729C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7F197C">
        <w:tc>
          <w:tcPr>
            <w:tcW w:w="3047" w:type="dxa"/>
            <w:vMerge w:val="restart"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932" w:type="dxa"/>
            <w:vMerge w:val="restart"/>
          </w:tcPr>
          <w:p w:rsidR="00850E5D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21.08.</w:t>
            </w:r>
            <w:r w:rsidRPr="000552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25.08.</w:t>
            </w:r>
          </w:p>
          <w:p w:rsidR="00850E5D" w:rsidRPr="000552E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2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(очно, в удаленном</w:t>
            </w:r>
          </w:p>
          <w:p w:rsidR="00850E5D" w:rsidRPr="000552E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2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режиме с ДОТ)</w:t>
            </w:r>
          </w:p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52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ч.</w:t>
            </w:r>
          </w:p>
        </w:tc>
        <w:tc>
          <w:tcPr>
            <w:tcW w:w="2275" w:type="dxa"/>
          </w:tcPr>
          <w:p w:rsidR="00850E5D" w:rsidRPr="0061113D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Ирина Николаевна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055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Карпогорская</w:t>
            </w:r>
            <w:proofErr w:type="spellEnd"/>
            <w:r w:rsidRPr="00055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№118»</w:t>
            </w:r>
          </w:p>
        </w:tc>
      </w:tr>
      <w:tr w:rsidR="00850E5D" w:rsidRPr="00B4729C" w:rsidTr="007F197C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61113D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2E1">
              <w:rPr>
                <w:rFonts w:ascii="Times New Roman" w:hAnsi="Times New Roman" w:cs="Times New Roman"/>
                <w:sz w:val="24"/>
                <w:szCs w:val="24"/>
              </w:rPr>
              <w:t>Когина</w:t>
            </w:r>
            <w:proofErr w:type="spellEnd"/>
            <w:r w:rsidRPr="000552E1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Альбертовна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7F197C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61113D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2E1">
              <w:rPr>
                <w:rFonts w:ascii="Times New Roman" w:hAnsi="Times New Roman" w:cs="Times New Roman"/>
                <w:sz w:val="24"/>
                <w:szCs w:val="24"/>
              </w:rPr>
              <w:t>Холинова</w:t>
            </w:r>
            <w:proofErr w:type="spellEnd"/>
            <w:r w:rsidRPr="000552E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B4729C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B33A8D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61113D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2E1">
              <w:rPr>
                <w:rFonts w:ascii="Times New Roman" w:hAnsi="Times New Roman" w:cs="Times New Roman"/>
                <w:sz w:val="24"/>
                <w:szCs w:val="24"/>
              </w:rPr>
              <w:t>Родионова Лада Сергеевна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D" w:rsidRPr="00B4729C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B33A8D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FE4907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907">
              <w:rPr>
                <w:rFonts w:ascii="Times New Roman" w:hAnsi="Times New Roman" w:cs="Times New Roman"/>
                <w:sz w:val="24"/>
                <w:szCs w:val="24"/>
              </w:rPr>
              <w:t>Онякова</w:t>
            </w:r>
            <w:proofErr w:type="spellEnd"/>
            <w:r w:rsidRPr="00FE490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4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«Междуреченская СШ № 6»</w:t>
            </w:r>
          </w:p>
        </w:tc>
      </w:tr>
      <w:tr w:rsidR="00850E5D" w:rsidRPr="00B4729C" w:rsidTr="0023747C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50E5D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Ольга </w:t>
            </w:r>
          </w:p>
          <w:p w:rsidR="00850E5D" w:rsidRPr="00562547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Ивановна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3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133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Ясненская</w:t>
            </w:r>
            <w:proofErr w:type="spellEnd"/>
            <w:r w:rsidRPr="00133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7»</w:t>
            </w:r>
          </w:p>
        </w:tc>
      </w:tr>
      <w:tr w:rsidR="00850E5D" w:rsidRPr="00B4729C" w:rsidTr="0023747C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Колотыгина</w:t>
            </w:r>
          </w:p>
          <w:p w:rsidR="00850E5D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Галина</w:t>
            </w:r>
          </w:p>
          <w:p w:rsidR="00850E5D" w:rsidRPr="00562547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Петровна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23747C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Усова</w:t>
            </w:r>
          </w:p>
          <w:p w:rsidR="00850E5D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Елена</w:t>
            </w:r>
          </w:p>
          <w:p w:rsidR="00850E5D" w:rsidRPr="00562547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Викторовна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B33A8D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Луцык</w:t>
            </w:r>
            <w:proofErr w:type="spellEnd"/>
          </w:p>
          <w:p w:rsidR="00850E5D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Надежда</w:t>
            </w:r>
          </w:p>
          <w:p w:rsidR="00850E5D" w:rsidRPr="00562547" w:rsidRDefault="00850E5D" w:rsidP="00CA6F3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Васильевна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49349A" w:rsidRDefault="00850E5D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49A">
              <w:rPr>
                <w:rFonts w:ascii="Times New Roman" w:hAnsi="Times New Roman" w:cs="Times New Roman"/>
                <w:sz w:val="24"/>
                <w:szCs w:val="24"/>
              </w:rPr>
              <w:t>Пушкова Татьяна Васильевна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3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493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Сийская</w:t>
            </w:r>
            <w:proofErr w:type="spellEnd"/>
            <w:r w:rsidRPr="00493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№116»</w:t>
            </w: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49349A" w:rsidRDefault="00850E5D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9A">
              <w:rPr>
                <w:rFonts w:ascii="Times New Roman" w:hAnsi="Times New Roman" w:cs="Times New Roman"/>
                <w:sz w:val="24"/>
                <w:szCs w:val="24"/>
              </w:rPr>
              <w:t>Сухоешкина</w:t>
            </w:r>
            <w:proofErr w:type="spellEnd"/>
            <w:r w:rsidRPr="0049349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B33A8D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49349A" w:rsidRDefault="00850E5D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9A">
              <w:rPr>
                <w:rFonts w:ascii="Times New Roman" w:hAnsi="Times New Roman" w:cs="Times New Roman"/>
                <w:sz w:val="24"/>
                <w:szCs w:val="24"/>
              </w:rPr>
              <w:t>Дрочнева</w:t>
            </w:r>
            <w:proofErr w:type="spellEnd"/>
            <w:r w:rsidRPr="0049349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CA6F3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31">
              <w:rPr>
                <w:rFonts w:ascii="Times New Roman" w:hAnsi="Times New Roman" w:cs="Times New Roman"/>
                <w:sz w:val="24"/>
                <w:szCs w:val="24"/>
              </w:rPr>
              <w:t>Томилова Нина Михайловна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CA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Кушкопальская</w:t>
            </w:r>
            <w:proofErr w:type="spellEnd"/>
            <w:r w:rsidRPr="00CA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4»</w:t>
            </w:r>
          </w:p>
        </w:tc>
      </w:tr>
      <w:tr w:rsidR="00850E5D" w:rsidRPr="00B4729C" w:rsidTr="005544A6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CA6F3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F31">
              <w:rPr>
                <w:rFonts w:ascii="Times New Roman" w:hAnsi="Times New Roman" w:cs="Times New Roman"/>
                <w:sz w:val="24"/>
                <w:szCs w:val="24"/>
              </w:rPr>
              <w:t>Галашева</w:t>
            </w:r>
            <w:proofErr w:type="spellEnd"/>
            <w:r w:rsidRPr="00CA6F3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0E5D" w:rsidRPr="00B4729C" w:rsidTr="00B33A8D">
        <w:tc>
          <w:tcPr>
            <w:tcW w:w="3047" w:type="dxa"/>
            <w:vMerge/>
          </w:tcPr>
          <w:p w:rsidR="00850E5D" w:rsidRPr="00B4729C" w:rsidRDefault="00850E5D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850E5D" w:rsidRPr="00B4729C" w:rsidRDefault="00850E5D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850E5D" w:rsidRPr="00CA6F3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3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Татьяна </w:t>
            </w:r>
          </w:p>
          <w:p w:rsidR="00850E5D" w:rsidRPr="00CA6F31" w:rsidRDefault="00850E5D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3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D" w:rsidRPr="00FE4907" w:rsidRDefault="00850E5D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6F31" w:rsidRPr="00B4729C" w:rsidTr="00B33A8D">
        <w:tc>
          <w:tcPr>
            <w:tcW w:w="3047" w:type="dxa"/>
          </w:tcPr>
          <w:p w:rsidR="00CA6F31" w:rsidRPr="00B4729C" w:rsidRDefault="00CC0E72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требований обновленных ФГОС ООО, ФГОС СОО в работе учителя (основы безопасности жизнедеятельности)</w:t>
            </w:r>
          </w:p>
        </w:tc>
        <w:tc>
          <w:tcPr>
            <w:tcW w:w="1932" w:type="dxa"/>
          </w:tcPr>
          <w:p w:rsidR="00CA6F31" w:rsidRDefault="00CC0E72" w:rsidP="00CC0E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28.08.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- 01.09.</w:t>
            </w:r>
          </w:p>
          <w:p w:rsidR="00CC0E72" w:rsidRPr="00CC0E72" w:rsidRDefault="00CC0E72" w:rsidP="00CC0E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(очно, в удаленном</w:t>
            </w:r>
          </w:p>
          <w:p w:rsidR="00CC0E72" w:rsidRPr="00CC0E72" w:rsidRDefault="00CC0E72" w:rsidP="00CC0E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режиме с ДОТ)</w:t>
            </w:r>
          </w:p>
          <w:p w:rsidR="00CC0E72" w:rsidRPr="00B4729C" w:rsidRDefault="00CC0E72" w:rsidP="00CC0E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ч.</w:t>
            </w:r>
          </w:p>
        </w:tc>
        <w:tc>
          <w:tcPr>
            <w:tcW w:w="2275" w:type="dxa"/>
          </w:tcPr>
          <w:p w:rsidR="00CA6F31" w:rsidRPr="0049349A" w:rsidRDefault="00CC0E72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E72">
              <w:rPr>
                <w:rFonts w:ascii="Times New Roman" w:hAnsi="Times New Roman" w:cs="Times New Roman"/>
                <w:sz w:val="24"/>
                <w:szCs w:val="24"/>
              </w:rPr>
              <w:t>Коровин Юрий Николаевич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FE4907" w:rsidRDefault="00CC0E72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0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CC0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Карпогорская</w:t>
            </w:r>
            <w:proofErr w:type="spellEnd"/>
            <w:r w:rsidRPr="00CC0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№118»</w:t>
            </w:r>
          </w:p>
        </w:tc>
      </w:tr>
      <w:tr w:rsidR="006643BF" w:rsidRPr="00B4729C" w:rsidTr="00B33A8D">
        <w:tc>
          <w:tcPr>
            <w:tcW w:w="3047" w:type="dxa"/>
            <w:vMerge w:val="restart"/>
          </w:tcPr>
          <w:p w:rsidR="006643BF" w:rsidRPr="00B4729C" w:rsidRDefault="006643BF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Судейство соревнований Всероссийского физкультурно-спортивного комплекса «Готов к труду и обороне»</w:t>
            </w:r>
          </w:p>
        </w:tc>
        <w:tc>
          <w:tcPr>
            <w:tcW w:w="1932" w:type="dxa"/>
            <w:vMerge w:val="restart"/>
          </w:tcPr>
          <w:p w:rsidR="006643BF" w:rsidRDefault="006643BF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</w:t>
            </w:r>
            <w:r w:rsidRPr="00664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664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29.08.</w:t>
            </w:r>
          </w:p>
          <w:p w:rsidR="00983F7E" w:rsidRDefault="00983F7E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</w:t>
            </w:r>
          </w:p>
          <w:p w:rsidR="006643BF" w:rsidRPr="00B4729C" w:rsidRDefault="00983F7E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ч.</w:t>
            </w:r>
          </w:p>
        </w:tc>
        <w:tc>
          <w:tcPr>
            <w:tcW w:w="2275" w:type="dxa"/>
          </w:tcPr>
          <w:p w:rsidR="006643BF" w:rsidRPr="0049349A" w:rsidRDefault="006643BF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Подрезов Александр Валентинович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F" w:rsidRPr="00FE4907" w:rsidRDefault="006643BF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4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664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Карпогорская</w:t>
            </w:r>
            <w:proofErr w:type="spellEnd"/>
            <w:r w:rsidRPr="00664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№118»</w:t>
            </w:r>
          </w:p>
        </w:tc>
      </w:tr>
      <w:tr w:rsidR="006643BF" w:rsidRPr="00B4729C" w:rsidTr="00B33A8D">
        <w:tc>
          <w:tcPr>
            <w:tcW w:w="3047" w:type="dxa"/>
            <w:vMerge/>
          </w:tcPr>
          <w:p w:rsidR="006643BF" w:rsidRPr="006643BF" w:rsidRDefault="006643BF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</w:tcPr>
          <w:p w:rsidR="006643BF" w:rsidRPr="00B4729C" w:rsidRDefault="006643BF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6643BF" w:rsidRPr="0049349A" w:rsidRDefault="006643BF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F" w:rsidRPr="00FE4907" w:rsidRDefault="006643BF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ДО «РЦДО»</w:t>
            </w:r>
          </w:p>
        </w:tc>
      </w:tr>
      <w:tr w:rsidR="00CA6F31" w:rsidRPr="00B4729C" w:rsidTr="00B33A8D">
        <w:tc>
          <w:tcPr>
            <w:tcW w:w="3047" w:type="dxa"/>
          </w:tcPr>
          <w:p w:rsidR="00CA6F31" w:rsidRPr="00B4729C" w:rsidRDefault="00CA6F31" w:rsidP="00CA6F31">
            <w:pPr>
              <w:pStyle w:val="3"/>
              <w:shd w:val="clear" w:color="auto" w:fill="FFFFFF"/>
              <w:spacing w:before="0"/>
              <w:outlineLvl w:val="2"/>
              <w:rPr>
                <w:b w:val="0"/>
                <w:sz w:val="24"/>
                <w:szCs w:val="24"/>
              </w:rPr>
            </w:pPr>
            <w:r w:rsidRPr="00B4729C">
              <w:rPr>
                <w:b w:val="0"/>
                <w:sz w:val="24"/>
                <w:szCs w:val="24"/>
              </w:rPr>
              <w:t>ФГОС ДО: информационно-коммуникационная компетентность педагога</w:t>
            </w:r>
          </w:p>
        </w:tc>
        <w:tc>
          <w:tcPr>
            <w:tcW w:w="1932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04.09.-15.09.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ч.,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2275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Новикова Алена Павловна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2»</w:t>
            </w:r>
          </w:p>
        </w:tc>
      </w:tr>
      <w:tr w:rsidR="00CA6F31" w:rsidRPr="00B4729C" w:rsidTr="00CC0E72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Проектирование и анализ учебного занятия (иностранный язык)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11.09. - 29.09.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40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Земцовская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CA6F31" w:rsidRPr="00B4729C" w:rsidTr="00CC0E72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Патракеева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Игнатьевна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E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022E8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8022E8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983F7E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F7E" w:rsidRPr="00B4729C" w:rsidRDefault="00983F7E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ФГОС ДО: оказание ранней помощи детям с особенностями в развитии</w:t>
            </w:r>
          </w:p>
          <w:p w:rsidR="00983F7E" w:rsidRPr="00B4729C" w:rsidRDefault="00983F7E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F7E" w:rsidRPr="00B4729C" w:rsidRDefault="00983F7E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18.09. - 20.09. Очно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  <w:t>21.09. - 04.10. Заочно</w:t>
            </w:r>
          </w:p>
          <w:p w:rsidR="00983F7E" w:rsidRPr="00B4729C" w:rsidRDefault="00983F7E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7E" w:rsidRPr="00B4729C" w:rsidRDefault="00983F7E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Пацан Елена Андреевна</w:t>
            </w:r>
          </w:p>
        </w:tc>
        <w:tc>
          <w:tcPr>
            <w:tcW w:w="2091" w:type="dxa"/>
            <w:vMerge w:val="restart"/>
          </w:tcPr>
          <w:p w:rsidR="00983F7E" w:rsidRPr="00B4729C" w:rsidRDefault="00983F7E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983F7E" w:rsidRPr="00B4729C" w:rsidTr="00046ACE"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F7E" w:rsidRPr="00B4729C" w:rsidRDefault="00983F7E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F7E" w:rsidRPr="00B4729C" w:rsidRDefault="00983F7E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7E" w:rsidRPr="00B4729C" w:rsidRDefault="00983F7E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3F7E">
              <w:rPr>
                <w:rFonts w:ascii="Times New Roman" w:hAnsi="Times New Roman" w:cs="Times New Roman"/>
                <w:sz w:val="24"/>
                <w:szCs w:val="24"/>
              </w:rPr>
              <w:t>Фефилова Оксана Владимировна</w:t>
            </w:r>
          </w:p>
        </w:tc>
        <w:tc>
          <w:tcPr>
            <w:tcW w:w="2091" w:type="dxa"/>
            <w:vMerge/>
          </w:tcPr>
          <w:p w:rsidR="00983F7E" w:rsidRPr="00B4729C" w:rsidRDefault="00983F7E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31" w:rsidRPr="00B4729C" w:rsidTr="0023747C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B56C1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Шамшина</w:t>
            </w:r>
            <w:proofErr w:type="spellEnd"/>
            <w:r w:rsidRPr="00BB56C1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56C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 2»</w:t>
            </w:r>
          </w:p>
        </w:tc>
      </w:tr>
      <w:tr w:rsidR="00CA6F31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предметных областей ОРКСЭ и ОДНКНР в условиях ФГОС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18.09. - 22.09.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Наталья Викторовна</w:t>
            </w:r>
          </w:p>
        </w:tc>
        <w:tc>
          <w:tcPr>
            <w:tcW w:w="2091" w:type="dxa"/>
            <w:vMerge w:val="restart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Омельченко Алла Васильевна</w:t>
            </w:r>
          </w:p>
        </w:tc>
        <w:tc>
          <w:tcPr>
            <w:tcW w:w="2091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9F" w:rsidRPr="00B4729C" w:rsidTr="005C52B8"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C9F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3E">
              <w:rPr>
                <w:rFonts w:ascii="Times New Roman" w:hAnsi="Times New Roman" w:cs="Times New Roman"/>
                <w:sz w:val="24"/>
                <w:szCs w:val="24"/>
              </w:rPr>
              <w:t>Создание единого образовательного пространства образовательной организации: современные подходы и 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4C9F" w:rsidRPr="00142C3E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Калининград)</w:t>
            </w:r>
          </w:p>
        </w:tc>
        <w:tc>
          <w:tcPr>
            <w:tcW w:w="1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C9F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 – 30.09.</w:t>
            </w:r>
          </w:p>
          <w:p w:rsidR="00E54C9F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Светлана Юрьевна</w:t>
            </w:r>
          </w:p>
        </w:tc>
        <w:tc>
          <w:tcPr>
            <w:tcW w:w="2091" w:type="dxa"/>
            <w:vMerge w:val="restart"/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E54C9F" w:rsidRPr="00B4729C" w:rsidTr="005C52B8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Минина Ольга Васильевна</w:t>
            </w:r>
          </w:p>
        </w:tc>
        <w:tc>
          <w:tcPr>
            <w:tcW w:w="2091" w:type="dxa"/>
            <w:vMerge/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9F" w:rsidRPr="00B4729C" w:rsidTr="005C52B8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Калитина Надежда Вячеславовна</w:t>
            </w:r>
          </w:p>
        </w:tc>
        <w:tc>
          <w:tcPr>
            <w:tcW w:w="2091" w:type="dxa"/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3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42C3E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142C3E">
              <w:rPr>
                <w:rFonts w:ascii="Times New Roman" w:hAnsi="Times New Roman" w:cs="Times New Roman"/>
                <w:sz w:val="24"/>
                <w:szCs w:val="24"/>
              </w:rPr>
              <w:t xml:space="preserve"> СШ № 2»</w:t>
            </w:r>
          </w:p>
        </w:tc>
      </w:tr>
      <w:tr w:rsidR="00E54C9F" w:rsidRPr="00B4729C" w:rsidTr="005C52B8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Ольга Васильевна</w:t>
            </w:r>
          </w:p>
        </w:tc>
        <w:tc>
          <w:tcPr>
            <w:tcW w:w="2091" w:type="dxa"/>
            <w:vMerge w:val="restart"/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3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42C3E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142C3E">
              <w:rPr>
                <w:rFonts w:ascii="Times New Roman" w:hAnsi="Times New Roman" w:cs="Times New Roman"/>
                <w:sz w:val="24"/>
                <w:szCs w:val="24"/>
              </w:rPr>
              <w:t xml:space="preserve"> СШ № 117»</w:t>
            </w:r>
          </w:p>
        </w:tc>
      </w:tr>
      <w:tr w:rsidR="00E54C9F" w:rsidRPr="00B4729C" w:rsidTr="005C52B8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091" w:type="dxa"/>
            <w:vMerge/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9F" w:rsidRPr="00B4729C" w:rsidTr="005C52B8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Геннадьевна</w:t>
            </w:r>
          </w:p>
        </w:tc>
        <w:tc>
          <w:tcPr>
            <w:tcW w:w="2091" w:type="dxa"/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4C9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E54C9F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E54C9F" w:rsidRPr="00B4729C" w:rsidTr="005C52B8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2091" w:type="dxa"/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4C9F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E54C9F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E54C9F" w:rsidRPr="00B4729C" w:rsidTr="005C52B8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091" w:type="dxa"/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4C9F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E54C9F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E54C9F" w:rsidRPr="00B4729C" w:rsidTr="005C52B8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Любовь Анатольевна</w:t>
            </w:r>
          </w:p>
        </w:tc>
        <w:tc>
          <w:tcPr>
            <w:tcW w:w="2091" w:type="dxa"/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ВСШ №51»</w:t>
            </w:r>
          </w:p>
        </w:tc>
      </w:tr>
      <w:tr w:rsidR="00E54C9F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F" w:rsidRPr="00B4729C" w:rsidRDefault="00E54C9F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091" w:type="dxa"/>
          </w:tcPr>
          <w:p w:rsidR="00E54C9F" w:rsidRPr="00B4729C" w:rsidRDefault="00E54C9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4C9F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E54C9F">
              <w:rPr>
                <w:rFonts w:ascii="Times New Roman" w:hAnsi="Times New Roman" w:cs="Times New Roman"/>
                <w:sz w:val="24"/>
                <w:szCs w:val="24"/>
              </w:rPr>
              <w:t xml:space="preserve"> СШ № 4»</w:t>
            </w:r>
          </w:p>
        </w:tc>
      </w:tr>
      <w:tr w:rsidR="005C6314" w:rsidRPr="00B4729C" w:rsidTr="00D75BC6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14" w:rsidRPr="00B4729C" w:rsidRDefault="005C6314" w:rsidP="005C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Введение в должность руководителя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14" w:rsidRPr="00B4729C" w:rsidRDefault="005C6314" w:rsidP="005C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25.09. - 04.10.</w:t>
            </w:r>
          </w:p>
          <w:p w:rsidR="005C6314" w:rsidRPr="00B4729C" w:rsidRDefault="005C6314" w:rsidP="005C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5C6314" w:rsidRPr="00B4729C" w:rsidRDefault="005C6314" w:rsidP="005C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2275" w:type="dxa"/>
          </w:tcPr>
          <w:p w:rsidR="005C6314" w:rsidRPr="00B4729C" w:rsidRDefault="005C6314" w:rsidP="005C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091" w:type="dxa"/>
          </w:tcPr>
          <w:p w:rsidR="005C6314" w:rsidRPr="00B4729C" w:rsidRDefault="005C6314" w:rsidP="005C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Чемакин</w:t>
            </w:r>
            <w:proofErr w:type="spellEnd"/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Кеврольская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№ 18 им. М.Ф. Теплова»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Струсевич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Нестеровна</w:t>
            </w:r>
            <w:proofErr w:type="spellEnd"/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CA6F31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 документации специалиста образовательной организации в контексте ФГОС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25.09. - 30.09.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Марычева Ольга Ивановна</w:t>
            </w:r>
          </w:p>
        </w:tc>
        <w:tc>
          <w:tcPr>
            <w:tcW w:w="2091" w:type="dxa"/>
            <w:vMerge w:val="restart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Пуртова Людмила Евгеньевна</w:t>
            </w:r>
          </w:p>
        </w:tc>
        <w:tc>
          <w:tcPr>
            <w:tcW w:w="2091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2091" w:type="dxa"/>
            <w:vMerge w:val="restart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Минина Светлана Васильевна</w:t>
            </w:r>
          </w:p>
        </w:tc>
        <w:tc>
          <w:tcPr>
            <w:tcW w:w="2091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31" w:rsidRPr="00B4729C" w:rsidTr="00385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3"/>
              <w:shd w:val="clear" w:color="auto" w:fill="FFFFFF"/>
              <w:spacing w:before="0" w:beforeAutospacing="0"/>
              <w:outlineLvl w:val="2"/>
              <w:rPr>
                <w:color w:val="000000" w:themeColor="text1"/>
                <w:sz w:val="24"/>
                <w:szCs w:val="24"/>
              </w:rPr>
            </w:pPr>
            <w:r w:rsidRPr="00B4729C">
              <w:rPr>
                <w:b w:val="0"/>
                <w:bCs w:val="0"/>
                <w:color w:val="000000" w:themeColor="text1"/>
                <w:sz w:val="24"/>
                <w:szCs w:val="24"/>
              </w:rPr>
              <w:t>Подготовка к обучению грамоте детей дошкольного возраста: программы, методики и приемы.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97" w:rsidRPr="00603997" w:rsidRDefault="00603997" w:rsidP="00603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3997">
              <w:rPr>
                <w:rFonts w:ascii="Times New Roman" w:hAnsi="Times New Roman" w:cs="Times New Roman"/>
                <w:sz w:val="24"/>
                <w:szCs w:val="24"/>
              </w:rPr>
              <w:t>27.09-29.09</w:t>
            </w:r>
          </w:p>
          <w:p w:rsidR="00603997" w:rsidRPr="00603997" w:rsidRDefault="00603997" w:rsidP="00603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399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603997" w:rsidRPr="00603997" w:rsidRDefault="00603997" w:rsidP="00603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3997">
              <w:rPr>
                <w:rFonts w:ascii="Times New Roman" w:hAnsi="Times New Roman" w:cs="Times New Roman"/>
                <w:sz w:val="24"/>
                <w:szCs w:val="24"/>
              </w:rPr>
              <w:t>02.10-14.10</w:t>
            </w:r>
          </w:p>
          <w:p w:rsidR="00603997" w:rsidRPr="00603997" w:rsidRDefault="00603997" w:rsidP="00603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3997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CA6F31" w:rsidRPr="00B4729C" w:rsidRDefault="00CA6F31" w:rsidP="00603997">
            <w:pPr>
              <w:pStyle w:val="a3"/>
              <w:rPr>
                <w:lang w:eastAsia="en-US"/>
              </w:rPr>
            </w:pPr>
            <w:r w:rsidRPr="00603997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Федухина</w:t>
            </w:r>
            <w:proofErr w:type="spellEnd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Галина Владимировна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117»</w:t>
            </w:r>
          </w:p>
        </w:tc>
      </w:tr>
      <w:tr w:rsidR="005C6314" w:rsidRPr="00B4729C" w:rsidTr="00D75BC6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14" w:rsidRPr="00B4729C" w:rsidRDefault="005C6314" w:rsidP="00CA6F31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24C64">
              <w:rPr>
                <w:b w:val="0"/>
                <w:bCs w:val="0"/>
                <w:color w:val="000000" w:themeColor="text1"/>
                <w:sz w:val="24"/>
                <w:szCs w:val="24"/>
              </w:rPr>
              <w:t>Анализ эффективности учебного занятия в начальной школе в условиях обновлённых ФГОС НОО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14" w:rsidRPr="00E24C64" w:rsidRDefault="005C6314" w:rsidP="00CA6F31">
            <w:pPr>
              <w:rPr>
                <w:rFonts w:ascii="Times New Roman" w:hAnsi="Times New Roman" w:cs="Times New Roman"/>
              </w:rPr>
            </w:pPr>
            <w:r w:rsidRPr="00E24C64">
              <w:rPr>
                <w:rFonts w:ascii="Times New Roman" w:hAnsi="Times New Roman" w:cs="Times New Roman"/>
              </w:rPr>
              <w:t>25.09. - 28.09.</w:t>
            </w:r>
            <w:r w:rsidRPr="00E24C6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C6314" w:rsidRPr="00E24C64" w:rsidRDefault="005C6314" w:rsidP="00CA6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  <w:p w:rsidR="005C6314" w:rsidRPr="00B4729C" w:rsidRDefault="005C6314" w:rsidP="00CA6F31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32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14" w:rsidRPr="00B4729C" w:rsidRDefault="005C6314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Серебренникова Людмила Викторовна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14" w:rsidRPr="00B4729C" w:rsidRDefault="005C6314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4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E24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Карпогорская</w:t>
            </w:r>
            <w:proofErr w:type="spellEnd"/>
            <w:r w:rsidRPr="00E24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№118»</w:t>
            </w:r>
          </w:p>
        </w:tc>
      </w:tr>
      <w:tr w:rsidR="005C6314" w:rsidRPr="00B4729C" w:rsidTr="00D75BC6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14" w:rsidRPr="00E24C64" w:rsidRDefault="005C6314" w:rsidP="00CA6F31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14" w:rsidRPr="00E24C64" w:rsidRDefault="005C6314" w:rsidP="00CA6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14" w:rsidRPr="00E24C64" w:rsidRDefault="005C6314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Виола Игоревна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14" w:rsidRPr="00E24C64" w:rsidRDefault="005C6314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C6314" w:rsidRPr="00B4729C" w:rsidTr="00D75BC6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14" w:rsidRPr="00E24C64" w:rsidRDefault="005C6314" w:rsidP="00CA6F31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14" w:rsidRPr="00E24C64" w:rsidRDefault="005C6314" w:rsidP="00CA6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14" w:rsidRPr="00E24C64" w:rsidRDefault="005C6314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5C6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усева Диана Сергеевна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14" w:rsidRPr="00E24C64" w:rsidRDefault="005C6314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6F31" w:rsidRPr="00B4729C" w:rsidTr="005D56D9">
        <w:tc>
          <w:tcPr>
            <w:tcW w:w="3047" w:type="dxa"/>
          </w:tcPr>
          <w:p w:rsidR="00CA6F31" w:rsidRPr="00077147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47">
              <w:rPr>
                <w:rFonts w:ascii="Times New Roman" w:hAnsi="Times New Roman" w:cs="Times New Roman"/>
                <w:sz w:val="24"/>
                <w:szCs w:val="24"/>
              </w:rPr>
              <w:t>Содержательные и методические основы преподавания курса</w:t>
            </w:r>
          </w:p>
          <w:p w:rsidR="00CA6F31" w:rsidRPr="00077147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47">
              <w:rPr>
                <w:rFonts w:ascii="Times New Roman" w:hAnsi="Times New Roman" w:cs="Times New Roman"/>
                <w:sz w:val="24"/>
                <w:szCs w:val="24"/>
              </w:rPr>
              <w:t>«Вероятность и статистика» в рамках учебного предмета «Математика»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47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обновленных ФГОС ОО</w:t>
            </w:r>
          </w:p>
        </w:tc>
        <w:tc>
          <w:tcPr>
            <w:tcW w:w="1932" w:type="dxa"/>
          </w:tcPr>
          <w:p w:rsidR="00CA6F31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47">
              <w:rPr>
                <w:rFonts w:ascii="Times New Roman" w:hAnsi="Times New Roman" w:cs="Times New Roman"/>
                <w:sz w:val="24"/>
                <w:szCs w:val="24"/>
              </w:rPr>
              <w:t>02.10. - 06.10. Очная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47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Бабина Елена Сергеевна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4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77147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077147">
              <w:rPr>
                <w:rFonts w:ascii="Times New Roman" w:hAnsi="Times New Roman" w:cs="Times New Roman"/>
                <w:sz w:val="24"/>
                <w:szCs w:val="24"/>
              </w:rPr>
              <w:t xml:space="preserve"> СШ № 117»</w:t>
            </w:r>
          </w:p>
        </w:tc>
      </w:tr>
      <w:tr w:rsidR="00CA6F31" w:rsidRPr="00B4729C" w:rsidTr="005D56D9">
        <w:tc>
          <w:tcPr>
            <w:tcW w:w="3047" w:type="dxa"/>
            <w:vMerge w:val="restart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Педагогическая поддержка обучающихся в группе продленного дня</w:t>
            </w:r>
          </w:p>
        </w:tc>
        <w:tc>
          <w:tcPr>
            <w:tcW w:w="1932" w:type="dxa"/>
            <w:vMerge w:val="restart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proofErr w:type="gram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10.-</w:t>
            </w:r>
            <w:proofErr w:type="gram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13.10.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16.10. - 27.10.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2275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Мамонова Валентина Николаевна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CA6F31" w:rsidRPr="00B4729C" w:rsidTr="005D56D9">
        <w:tc>
          <w:tcPr>
            <w:tcW w:w="3047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81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A04812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8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04812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A04812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A6F31" w:rsidRPr="00B4729C" w:rsidTr="005D56D9">
        <w:tc>
          <w:tcPr>
            <w:tcW w:w="3047" w:type="dxa"/>
            <w:vMerge w:val="restart"/>
          </w:tcPr>
          <w:p w:rsidR="00CA6F31" w:rsidRPr="00B4729C" w:rsidRDefault="00CA6F31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Всероссийская проверочная работа по учебным предметам: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подготовки и оценивания</w:t>
            </w:r>
          </w:p>
        </w:tc>
        <w:tc>
          <w:tcPr>
            <w:tcW w:w="1932" w:type="dxa"/>
            <w:vMerge w:val="restart"/>
          </w:tcPr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09.10. - 27.10.</w:t>
            </w:r>
          </w:p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Кузнецова Татьяна Владимировна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4»</w:t>
            </w:r>
          </w:p>
        </w:tc>
      </w:tr>
      <w:tr w:rsidR="00CA6F31" w:rsidRPr="00B4729C" w:rsidTr="005D56D9">
        <w:tc>
          <w:tcPr>
            <w:tcW w:w="3047" w:type="dxa"/>
            <w:vMerge/>
          </w:tcPr>
          <w:p w:rsidR="00CA6F31" w:rsidRPr="00B4729C" w:rsidRDefault="00CA6F31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Денисова Галина Владимировна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CA6F31" w:rsidRPr="00B4729C" w:rsidTr="005D56D9">
        <w:tc>
          <w:tcPr>
            <w:tcW w:w="3047" w:type="dxa"/>
          </w:tcPr>
          <w:p w:rsidR="00CA6F31" w:rsidRPr="00A35BB5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5B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Информационно-образовательная среда в преподавании ИЗО и черчения в условиях обновления ФГОС НОО и ФГОС ООО</w:t>
            </w:r>
          </w:p>
        </w:tc>
        <w:tc>
          <w:tcPr>
            <w:tcW w:w="1932" w:type="dxa"/>
          </w:tcPr>
          <w:p w:rsidR="00CA6F31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5BB5">
              <w:rPr>
                <w:rFonts w:ascii="Times New Roman" w:hAnsi="Times New Roman" w:cs="Times New Roman"/>
                <w:sz w:val="24"/>
                <w:szCs w:val="24"/>
              </w:rPr>
              <w:t>09.10. - 13.10.</w:t>
            </w:r>
          </w:p>
          <w:p w:rsidR="00CA6F31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A3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F31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 - 18.11.</w:t>
            </w:r>
          </w:p>
          <w:p w:rsidR="00CA6F31" w:rsidRDefault="00CA6F31" w:rsidP="00CA6F31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Зачно</w:t>
            </w:r>
            <w:proofErr w:type="spellEnd"/>
            <w:r w:rsidRPr="00A3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F31" w:rsidRPr="00A35BB5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 ч.</w:t>
            </w:r>
          </w:p>
        </w:tc>
        <w:tc>
          <w:tcPr>
            <w:tcW w:w="2275" w:type="dxa"/>
          </w:tcPr>
          <w:p w:rsidR="00CA6F31" w:rsidRPr="00A35BB5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BB5">
              <w:rPr>
                <w:rFonts w:ascii="Times New Roman" w:hAnsi="Times New Roman" w:cs="Times New Roman"/>
                <w:sz w:val="24"/>
                <w:szCs w:val="24"/>
              </w:rPr>
              <w:t>Поярова</w:t>
            </w:r>
            <w:proofErr w:type="spellEnd"/>
            <w:r w:rsidRPr="00A35BB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091" w:type="dxa"/>
          </w:tcPr>
          <w:p w:rsidR="00CA6F31" w:rsidRPr="00A35BB5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B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35BB5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A35BB5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CA6F31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конструирование в детском саду: современные техники и приемы работы с бумагой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09.10. - 13.10.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Черноусова Валентина Ивановна</w:t>
            </w:r>
          </w:p>
        </w:tc>
        <w:tc>
          <w:tcPr>
            <w:tcW w:w="2091" w:type="dxa"/>
            <w:vMerge w:val="restart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Жихарева Наталья Владимировна</w:t>
            </w:r>
          </w:p>
        </w:tc>
        <w:tc>
          <w:tcPr>
            <w:tcW w:w="2091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Телицына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091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Лукина 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Анна 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117»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Коваль Валентина </w:t>
            </w: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Августовна</w:t>
            </w:r>
            <w:proofErr w:type="spellEnd"/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F31" w:rsidRPr="00B4729C" w:rsidTr="00B33A8D">
        <w:tc>
          <w:tcPr>
            <w:tcW w:w="3047" w:type="dxa"/>
          </w:tcPr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Методические аспекты формирования и оценки естественно-научной грамотности обучающихся</w:t>
            </w:r>
          </w:p>
        </w:tc>
        <w:tc>
          <w:tcPr>
            <w:tcW w:w="1932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09.10-11.10.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12.10-28.10.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2275" w:type="dxa"/>
          </w:tcPr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Червочкова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CA6F31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обучающихся: иностранный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16.10. - 03.11.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Мигловец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Валериановна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EA671A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1A" w:rsidRPr="00EA671A" w:rsidRDefault="00EA671A" w:rsidP="00EA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71A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школьников к участию в</w:t>
            </w:r>
          </w:p>
          <w:p w:rsidR="00EA671A" w:rsidRPr="00B4729C" w:rsidRDefault="00EA671A" w:rsidP="00EA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71A">
              <w:rPr>
                <w:rFonts w:ascii="Times New Roman" w:hAnsi="Times New Roman" w:cs="Times New Roman"/>
                <w:sz w:val="24"/>
                <w:szCs w:val="24"/>
              </w:rPr>
              <w:t>высокорейтинговых мероприятиях по математике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1A" w:rsidRDefault="00EA671A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 - 28.10.</w:t>
            </w:r>
          </w:p>
          <w:p w:rsidR="00EA671A" w:rsidRPr="00EA671A" w:rsidRDefault="00EA671A" w:rsidP="00EA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71A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EA671A" w:rsidRPr="00B4729C" w:rsidRDefault="00EA671A" w:rsidP="00EA67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71A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1A" w:rsidRPr="00B4729C" w:rsidRDefault="00EA671A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091" w:type="dxa"/>
          </w:tcPr>
          <w:p w:rsidR="00EA671A" w:rsidRDefault="00EA671A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1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A671A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EA671A">
              <w:rPr>
                <w:rFonts w:ascii="Times New Roman" w:hAnsi="Times New Roman" w:cs="Times New Roman"/>
                <w:sz w:val="24"/>
                <w:szCs w:val="24"/>
              </w:rPr>
              <w:t xml:space="preserve"> СШ № 117»</w:t>
            </w:r>
            <w:bookmarkStart w:id="0" w:name="_GoBack"/>
            <w:bookmarkEnd w:id="0"/>
          </w:p>
        </w:tc>
      </w:tr>
      <w:tr w:rsidR="00CA6F31" w:rsidRPr="00B4729C" w:rsidTr="001C4E41">
        <w:tc>
          <w:tcPr>
            <w:tcW w:w="3047" w:type="dxa"/>
          </w:tcPr>
          <w:p w:rsidR="00CA6F31" w:rsidRPr="00B4729C" w:rsidRDefault="00CA6F31" w:rsidP="00CA6F31">
            <w:pPr>
              <w:spacing w:after="16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Актуальные вопросы преподавания курсов «Основы религиозных культур и светской этики» и «Основы духовно-нравственной культуры народов России»</w:t>
            </w:r>
          </w:p>
        </w:tc>
        <w:tc>
          <w:tcPr>
            <w:tcW w:w="1932" w:type="dxa"/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16.10. -11.11.</w:t>
            </w: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Заочно </w:t>
            </w: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 ч.</w:t>
            </w: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spacing w:after="16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Екатерина Николаевна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CA6F31" w:rsidRPr="00B4729C" w:rsidTr="00046ACE"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Реализация рабочей программы воспитания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23.10. - 26.10.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32ч.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Кокорина Екатерина Яковлевна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CA6F31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Ранняя профориентация в школе: актуальное содержание и формы работы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23.10. - 27.10. очная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Бабакова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«Сосновская СШ №1»</w:t>
            </w:r>
          </w:p>
        </w:tc>
      </w:tr>
      <w:tr w:rsidR="00CA6F31" w:rsidRPr="00B4729C" w:rsidTr="0017613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и организация деятельности 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документоведа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, специалиста по кадровым вопросам в современных условиях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30.10. - 10.11.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13.11. - 17.11.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Малеева Кристина Викторовна, секретарь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БЕЗ ОПЛАТЫ</w:t>
            </w:r>
          </w:p>
        </w:tc>
      </w:tr>
      <w:tr w:rsidR="00CA6F31" w:rsidRPr="00B4729C" w:rsidTr="0018333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Деятельность психолого-педагогического консилиума образовательной организации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07.11. - 09.11.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  <w:p w:rsidR="00CA6F31" w:rsidRPr="00B4729C" w:rsidRDefault="00CA6F31" w:rsidP="00CA6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Ильина Анна Вячеславовна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CA6F31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Модернизация содержания и технологий преподавания предметной области «Технология» в контексте требований обновленных ФГОС НОО и ФГОС ООО, концепции преподавания учебного предмета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07.11. - 10.11. 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  <w:t>11.11. - 01.12.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56ч.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Черноусов Андрей Николаевич</w:t>
            </w:r>
          </w:p>
        </w:tc>
        <w:tc>
          <w:tcPr>
            <w:tcW w:w="2091" w:type="dxa"/>
            <w:vMerge w:val="restart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Поликарпов Владимир 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Мануилович</w:t>
            </w:r>
            <w:proofErr w:type="spellEnd"/>
          </w:p>
        </w:tc>
        <w:tc>
          <w:tcPr>
            <w:tcW w:w="2091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Ботова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Владиславовна</w:t>
            </w:r>
          </w:p>
        </w:tc>
        <w:tc>
          <w:tcPr>
            <w:tcW w:w="2091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4»</w:t>
            </w:r>
          </w:p>
        </w:tc>
      </w:tr>
      <w:tr w:rsidR="00CA6F31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Система достижения и оценки качества планируемых результатов по географии в условиях обновленных ФГОС ОО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13.11. - 15.11.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Надежда Ивановна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A6F31" w:rsidRPr="00B4729C" w:rsidTr="00B33A8D">
        <w:tc>
          <w:tcPr>
            <w:tcW w:w="3047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932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13.11 – 31.03.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275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Кунников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CA6F31" w:rsidRPr="00B4729C" w:rsidTr="00CB5551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3"/>
              <w:shd w:val="clear" w:color="auto" w:fill="FFFFFF"/>
              <w:spacing w:before="0" w:beforeAutospacing="0"/>
              <w:outlineLvl w:val="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4729C">
              <w:rPr>
                <w:b w:val="0"/>
                <w:bCs w:val="0"/>
                <w:color w:val="000000" w:themeColor="text1"/>
                <w:sz w:val="24"/>
                <w:szCs w:val="24"/>
              </w:rPr>
              <w:t>Конструирование и основы робототехники в работе с детьми дошкольного возраста.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20.11. - 24.11.</w:t>
            </w: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Мысова</w:t>
            </w:r>
            <w:proofErr w:type="spellEnd"/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Ирина 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117»</w:t>
            </w:r>
          </w:p>
        </w:tc>
      </w:tr>
      <w:tr w:rsidR="00CA6F31" w:rsidRPr="00B4729C" w:rsidTr="00CB5551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Антонова Татьяна 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5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CB5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Ясненская</w:t>
            </w:r>
            <w:proofErr w:type="spellEnd"/>
            <w:r w:rsidRPr="00CB5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7»</w:t>
            </w:r>
          </w:p>
        </w:tc>
      </w:tr>
      <w:tr w:rsidR="00CA6F31" w:rsidRPr="00B4729C" w:rsidTr="00183338">
        <w:tc>
          <w:tcPr>
            <w:tcW w:w="3047" w:type="dxa"/>
            <w:vMerge w:val="restart"/>
          </w:tcPr>
          <w:p w:rsidR="00CA6F31" w:rsidRPr="00B4729C" w:rsidRDefault="00CA6F31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Современное содержание и методика преподавания физики в условиях реализации обновленных ФГОС ОО: базовый и углубленный уровень</w:t>
            </w:r>
          </w:p>
        </w:tc>
        <w:tc>
          <w:tcPr>
            <w:tcW w:w="1932" w:type="dxa"/>
            <w:vMerge w:val="restart"/>
          </w:tcPr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 20.11. - 24.11.</w:t>
            </w:r>
          </w:p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 очно</w:t>
            </w:r>
          </w:p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 40ч.</w:t>
            </w:r>
          </w:p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Таборская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Кушкопальская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4»</w:t>
            </w:r>
          </w:p>
        </w:tc>
      </w:tr>
      <w:tr w:rsidR="00CA6F31" w:rsidRPr="00B4729C" w:rsidTr="00183338">
        <w:tc>
          <w:tcPr>
            <w:tcW w:w="3047" w:type="dxa"/>
            <w:vMerge/>
          </w:tcPr>
          <w:p w:rsidR="00CA6F31" w:rsidRPr="00B4729C" w:rsidRDefault="00CA6F31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Луцык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</w:p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Ясненская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СШ № 7»</w:t>
            </w:r>
          </w:p>
        </w:tc>
      </w:tr>
      <w:tr w:rsidR="00CA6F31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Приемы адаптации учебного материала с учетом психофизических особенностей обучающихся с ограниченными возможностями здоровья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t>20.11. - 25.11.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Заочно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Юлия Николаевна</w:t>
            </w:r>
          </w:p>
        </w:tc>
        <w:tc>
          <w:tcPr>
            <w:tcW w:w="2091" w:type="dxa"/>
            <w:vMerge w:val="restart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Земцовская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091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31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и организаторской 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компетентностей педагога-организатора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27.11. - 30.11.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32ч.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Савина Елена Александровна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A6F31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профессиональных компетенций учителей музыки в условиях реализации обновленного ФГОС НОО и ФГОС ООО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27.11. - 01.12.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04.12. - 22.12. Заочно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Седунова Марина Михайловна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CA6F31" w:rsidRPr="00B4729C" w:rsidTr="00C55FE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 младших школьников в условиях обновленных  ФГОС НОО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27.11. - 22.12.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40ч.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A6F31" w:rsidRPr="00B4729C" w:rsidTr="0078266A">
        <w:tc>
          <w:tcPr>
            <w:tcW w:w="3047" w:type="dxa"/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коммуникативной и организаторской компетентностей педагога-организатора</w:t>
            </w:r>
          </w:p>
        </w:tc>
        <w:tc>
          <w:tcPr>
            <w:tcW w:w="1932" w:type="dxa"/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27.11-30.11.</w:t>
            </w:r>
          </w:p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32ч</w:t>
            </w:r>
          </w:p>
        </w:tc>
        <w:tc>
          <w:tcPr>
            <w:tcW w:w="2275" w:type="dxa"/>
            <w:shd w:val="clear" w:color="auto" w:fill="auto"/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Кормачева</w:t>
            </w:r>
            <w:proofErr w:type="spellEnd"/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CA6F31" w:rsidRPr="00B4729C" w:rsidTr="0078266A">
        <w:tc>
          <w:tcPr>
            <w:tcW w:w="3047" w:type="dxa"/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современных дидактических материалов для системы дополнительного образования детей </w:t>
            </w:r>
          </w:p>
        </w:tc>
        <w:tc>
          <w:tcPr>
            <w:tcW w:w="1932" w:type="dxa"/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04.12-19.12. заочно</w:t>
            </w:r>
          </w:p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40ч</w:t>
            </w:r>
          </w:p>
        </w:tc>
        <w:tc>
          <w:tcPr>
            <w:tcW w:w="2275" w:type="dxa"/>
            <w:shd w:val="clear" w:color="auto" w:fill="auto"/>
          </w:tcPr>
          <w:p w:rsidR="00CA6F31" w:rsidRPr="00B4729C" w:rsidRDefault="00CA6F31" w:rsidP="00CA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Анна Владимировна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2C7720" w:rsidRPr="00B4729C" w:rsidTr="00D75BC6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720" w:rsidRPr="00B4729C" w:rsidRDefault="002C7720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комплексного сопровождения обучающихся с тяжелыми и множественными нарушениями развития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720" w:rsidRPr="00B4729C" w:rsidRDefault="002C7720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11.12. - 14.12. Очно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15.12. - 26.12. </w:t>
            </w:r>
          </w:p>
          <w:p w:rsidR="002C7720" w:rsidRPr="00B4729C" w:rsidRDefault="002C7720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2C7720" w:rsidRPr="00B4729C" w:rsidRDefault="002C7720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0" w:rsidRPr="00B4729C" w:rsidRDefault="002C7720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Пуртова Людмила Евгеньевна</w:t>
            </w:r>
          </w:p>
        </w:tc>
        <w:tc>
          <w:tcPr>
            <w:tcW w:w="2091" w:type="dxa"/>
            <w:vMerge w:val="restart"/>
          </w:tcPr>
          <w:p w:rsidR="002C7720" w:rsidRPr="00B4729C" w:rsidRDefault="002C7720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2C7720" w:rsidRPr="00B4729C" w:rsidTr="00D75BC6"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0" w:rsidRPr="00B4729C" w:rsidRDefault="002C7720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0" w:rsidRPr="00B4729C" w:rsidRDefault="002C7720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0" w:rsidRPr="00B4729C" w:rsidRDefault="002C7720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20">
              <w:rPr>
                <w:rFonts w:ascii="Times New Roman" w:hAnsi="Times New Roman" w:cs="Times New Roman"/>
                <w:sz w:val="24"/>
                <w:szCs w:val="24"/>
              </w:rPr>
              <w:t>Шнюкова</w:t>
            </w:r>
            <w:proofErr w:type="spellEnd"/>
            <w:r w:rsidRPr="002C772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2091" w:type="dxa"/>
            <w:vMerge/>
          </w:tcPr>
          <w:p w:rsidR="002C7720" w:rsidRPr="00B4729C" w:rsidRDefault="002C7720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31" w:rsidRPr="00B4729C" w:rsidTr="00046ACE"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 в сложных ситуациях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18.12. - 20.12.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Козьмина Ирина Викторовна</w:t>
            </w:r>
          </w:p>
        </w:tc>
        <w:tc>
          <w:tcPr>
            <w:tcW w:w="2091" w:type="dxa"/>
            <w:vMerge w:val="restart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Габараева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2091" w:type="dxa"/>
            <w:vMerge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Наталия Геннадьевна 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CA6F31" w:rsidRPr="00B4729C" w:rsidTr="00046ACE"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Вехорева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CA6F31" w:rsidRPr="00B4729C" w:rsidTr="00CB5551">
        <w:tc>
          <w:tcPr>
            <w:tcW w:w="3047" w:type="dxa"/>
            <w:vMerge w:val="restart"/>
          </w:tcPr>
          <w:p w:rsidR="00CA6F31" w:rsidRPr="00B4729C" w:rsidRDefault="00CA6F31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Деятельность школы по обеспечению объективности оценочных процедур</w:t>
            </w:r>
          </w:p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</w:tcPr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15.12. 18.12</w:t>
            </w: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 очно </w:t>
            </w:r>
          </w:p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32ч.</w:t>
            </w:r>
          </w:p>
        </w:tc>
        <w:tc>
          <w:tcPr>
            <w:tcW w:w="2275" w:type="dxa"/>
          </w:tcPr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Постникова Ольга Викторовна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4»</w:t>
            </w:r>
          </w:p>
        </w:tc>
      </w:tr>
      <w:tr w:rsidR="00CA6F31" w:rsidRPr="00B4729C" w:rsidTr="00CB5551">
        <w:tc>
          <w:tcPr>
            <w:tcW w:w="3047" w:type="dxa"/>
            <w:vMerge/>
          </w:tcPr>
          <w:p w:rsidR="00CA6F31" w:rsidRPr="00B4729C" w:rsidRDefault="00CA6F31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Васильева Татьяна Григорьевна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 3"</w:t>
            </w:r>
          </w:p>
        </w:tc>
      </w:tr>
      <w:tr w:rsidR="00CA6F31" w:rsidRPr="00B4729C" w:rsidTr="00CB5551">
        <w:tc>
          <w:tcPr>
            <w:tcW w:w="3047" w:type="dxa"/>
            <w:vMerge/>
          </w:tcPr>
          <w:p w:rsidR="00CA6F31" w:rsidRPr="00B4729C" w:rsidRDefault="00CA6F31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Павлова Вероника Ивановна</w:t>
            </w:r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CA6F31" w:rsidRPr="00B4729C" w:rsidTr="00CB5551">
        <w:tc>
          <w:tcPr>
            <w:tcW w:w="3047" w:type="dxa"/>
            <w:vMerge/>
          </w:tcPr>
          <w:p w:rsidR="00CA6F31" w:rsidRPr="00B4729C" w:rsidRDefault="00CA6F31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CA6F31" w:rsidRPr="00B4729C" w:rsidRDefault="00CA6F31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A6F31" w:rsidRPr="00B4729C" w:rsidRDefault="00CA6F31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Струсевич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Нестеровна</w:t>
            </w:r>
            <w:proofErr w:type="spellEnd"/>
          </w:p>
        </w:tc>
        <w:tc>
          <w:tcPr>
            <w:tcW w:w="2091" w:type="dxa"/>
          </w:tcPr>
          <w:p w:rsidR="00CA6F31" w:rsidRPr="00B4729C" w:rsidRDefault="00CA6F31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B4729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5544A6" w:rsidRPr="00B4729C" w:rsidTr="00CB5551">
        <w:tc>
          <w:tcPr>
            <w:tcW w:w="3047" w:type="dxa"/>
          </w:tcPr>
          <w:p w:rsidR="005544A6" w:rsidRPr="00B4729C" w:rsidRDefault="005544A6" w:rsidP="00CA6F31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ДО: ознакомление дошкольников с художественной литературой и фольклором</w:t>
            </w:r>
          </w:p>
        </w:tc>
        <w:tc>
          <w:tcPr>
            <w:tcW w:w="1932" w:type="dxa"/>
          </w:tcPr>
          <w:p w:rsidR="005544A6" w:rsidRDefault="005544A6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 - 22.12.</w:t>
            </w:r>
          </w:p>
          <w:p w:rsidR="002C7720" w:rsidRDefault="002C7720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2C7720" w:rsidRDefault="002C7720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  <w:p w:rsidR="005544A6" w:rsidRPr="00B4729C" w:rsidRDefault="005544A6" w:rsidP="00CA6F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544A6" w:rsidRPr="00B4729C" w:rsidRDefault="00977BCF" w:rsidP="00CA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BCF">
              <w:rPr>
                <w:rFonts w:ascii="Times New Roman" w:hAnsi="Times New Roman" w:cs="Times New Roman"/>
                <w:sz w:val="24"/>
                <w:szCs w:val="24"/>
              </w:rPr>
              <w:t>Щепоткина</w:t>
            </w:r>
            <w:proofErr w:type="spellEnd"/>
            <w:r w:rsidRPr="00977BCF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091" w:type="dxa"/>
          </w:tcPr>
          <w:p w:rsidR="005544A6" w:rsidRPr="00B4729C" w:rsidRDefault="00977BCF" w:rsidP="00CA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BC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77BCF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977BCF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</w:tbl>
    <w:p w:rsidR="002E1804" w:rsidRDefault="002E1804"/>
    <w:sectPr w:rsidR="002E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74"/>
    <w:rsid w:val="00006AB9"/>
    <w:rsid w:val="00020DA4"/>
    <w:rsid w:val="00035644"/>
    <w:rsid w:val="00046ACE"/>
    <w:rsid w:val="00052923"/>
    <w:rsid w:val="000531B3"/>
    <w:rsid w:val="000552E1"/>
    <w:rsid w:val="00077147"/>
    <w:rsid w:val="00084964"/>
    <w:rsid w:val="000A7D05"/>
    <w:rsid w:val="000B1820"/>
    <w:rsid w:val="000C391C"/>
    <w:rsid w:val="000C58A1"/>
    <w:rsid w:val="000F26D4"/>
    <w:rsid w:val="000F57AD"/>
    <w:rsid w:val="00100287"/>
    <w:rsid w:val="00103201"/>
    <w:rsid w:val="00133A34"/>
    <w:rsid w:val="00142C3E"/>
    <w:rsid w:val="00150F54"/>
    <w:rsid w:val="00153FCB"/>
    <w:rsid w:val="00171B01"/>
    <w:rsid w:val="00176133"/>
    <w:rsid w:val="00183338"/>
    <w:rsid w:val="00183ACE"/>
    <w:rsid w:val="00195F39"/>
    <w:rsid w:val="001A5710"/>
    <w:rsid w:val="001B40DA"/>
    <w:rsid w:val="001C4E41"/>
    <w:rsid w:val="0021069C"/>
    <w:rsid w:val="0023747C"/>
    <w:rsid w:val="00264A40"/>
    <w:rsid w:val="002754FC"/>
    <w:rsid w:val="002A4AF3"/>
    <w:rsid w:val="002C7720"/>
    <w:rsid w:val="002E1804"/>
    <w:rsid w:val="003364AA"/>
    <w:rsid w:val="00352E4A"/>
    <w:rsid w:val="0038050F"/>
    <w:rsid w:val="0038536C"/>
    <w:rsid w:val="003855E8"/>
    <w:rsid w:val="003E1408"/>
    <w:rsid w:val="003E1E76"/>
    <w:rsid w:val="003F7BCE"/>
    <w:rsid w:val="00437326"/>
    <w:rsid w:val="00447BE4"/>
    <w:rsid w:val="00481569"/>
    <w:rsid w:val="0049349A"/>
    <w:rsid w:val="004C6703"/>
    <w:rsid w:val="004D02F4"/>
    <w:rsid w:val="004D3964"/>
    <w:rsid w:val="004E10EE"/>
    <w:rsid w:val="00533D00"/>
    <w:rsid w:val="00546B97"/>
    <w:rsid w:val="005544A6"/>
    <w:rsid w:val="00563953"/>
    <w:rsid w:val="005C6314"/>
    <w:rsid w:val="005D56D9"/>
    <w:rsid w:val="005F0077"/>
    <w:rsid w:val="00602E66"/>
    <w:rsid w:val="00603997"/>
    <w:rsid w:val="00610C84"/>
    <w:rsid w:val="0061113D"/>
    <w:rsid w:val="0064271D"/>
    <w:rsid w:val="00652C3E"/>
    <w:rsid w:val="006643BF"/>
    <w:rsid w:val="00671F74"/>
    <w:rsid w:val="006C196E"/>
    <w:rsid w:val="006C783C"/>
    <w:rsid w:val="006D2349"/>
    <w:rsid w:val="006E2BE1"/>
    <w:rsid w:val="00707874"/>
    <w:rsid w:val="00765430"/>
    <w:rsid w:val="00774BB4"/>
    <w:rsid w:val="0078266A"/>
    <w:rsid w:val="007A10A8"/>
    <w:rsid w:val="007C0626"/>
    <w:rsid w:val="007C2DC4"/>
    <w:rsid w:val="007C4BCC"/>
    <w:rsid w:val="007C79E4"/>
    <w:rsid w:val="007E07D2"/>
    <w:rsid w:val="007F197C"/>
    <w:rsid w:val="008022E8"/>
    <w:rsid w:val="00807FDC"/>
    <w:rsid w:val="00816A90"/>
    <w:rsid w:val="00833207"/>
    <w:rsid w:val="00850E5D"/>
    <w:rsid w:val="00852EC2"/>
    <w:rsid w:val="00854CDA"/>
    <w:rsid w:val="0087159F"/>
    <w:rsid w:val="00871EB3"/>
    <w:rsid w:val="00875CC3"/>
    <w:rsid w:val="008A4ED2"/>
    <w:rsid w:val="008A600E"/>
    <w:rsid w:val="008C443B"/>
    <w:rsid w:val="008E0410"/>
    <w:rsid w:val="008F781B"/>
    <w:rsid w:val="00907116"/>
    <w:rsid w:val="009362C5"/>
    <w:rsid w:val="009513EC"/>
    <w:rsid w:val="00951662"/>
    <w:rsid w:val="009562AA"/>
    <w:rsid w:val="00977BCF"/>
    <w:rsid w:val="00983F7E"/>
    <w:rsid w:val="009A6A6D"/>
    <w:rsid w:val="009C0C22"/>
    <w:rsid w:val="009C0C53"/>
    <w:rsid w:val="009C7CFB"/>
    <w:rsid w:val="009E2F29"/>
    <w:rsid w:val="009F2CDB"/>
    <w:rsid w:val="00A0310B"/>
    <w:rsid w:val="00A04812"/>
    <w:rsid w:val="00A35BB5"/>
    <w:rsid w:val="00A435D5"/>
    <w:rsid w:val="00A552DC"/>
    <w:rsid w:val="00A65960"/>
    <w:rsid w:val="00A76759"/>
    <w:rsid w:val="00A84AF8"/>
    <w:rsid w:val="00AB0985"/>
    <w:rsid w:val="00AD77AC"/>
    <w:rsid w:val="00AD7E06"/>
    <w:rsid w:val="00AE1E95"/>
    <w:rsid w:val="00AF6BB0"/>
    <w:rsid w:val="00B05982"/>
    <w:rsid w:val="00B12FD1"/>
    <w:rsid w:val="00B25AFB"/>
    <w:rsid w:val="00B33A8D"/>
    <w:rsid w:val="00B4729C"/>
    <w:rsid w:val="00B52291"/>
    <w:rsid w:val="00B93436"/>
    <w:rsid w:val="00BB56C1"/>
    <w:rsid w:val="00BE0F25"/>
    <w:rsid w:val="00C0019E"/>
    <w:rsid w:val="00C00A8A"/>
    <w:rsid w:val="00C15EA2"/>
    <w:rsid w:val="00C16EC3"/>
    <w:rsid w:val="00C27031"/>
    <w:rsid w:val="00C505BD"/>
    <w:rsid w:val="00C55FE3"/>
    <w:rsid w:val="00C63925"/>
    <w:rsid w:val="00C93C2A"/>
    <w:rsid w:val="00C95531"/>
    <w:rsid w:val="00CA6CFB"/>
    <w:rsid w:val="00CA6F31"/>
    <w:rsid w:val="00CB3C45"/>
    <w:rsid w:val="00CB5551"/>
    <w:rsid w:val="00CC0E72"/>
    <w:rsid w:val="00CF79DE"/>
    <w:rsid w:val="00D0474D"/>
    <w:rsid w:val="00D27125"/>
    <w:rsid w:val="00D75BC6"/>
    <w:rsid w:val="00DA2894"/>
    <w:rsid w:val="00DC759B"/>
    <w:rsid w:val="00DD7B36"/>
    <w:rsid w:val="00DE7193"/>
    <w:rsid w:val="00E23C0B"/>
    <w:rsid w:val="00E24C64"/>
    <w:rsid w:val="00E43F2A"/>
    <w:rsid w:val="00E51788"/>
    <w:rsid w:val="00E54C9F"/>
    <w:rsid w:val="00EA0961"/>
    <w:rsid w:val="00EA66E9"/>
    <w:rsid w:val="00EA671A"/>
    <w:rsid w:val="00ED352A"/>
    <w:rsid w:val="00F006C6"/>
    <w:rsid w:val="00F1582C"/>
    <w:rsid w:val="00F209BB"/>
    <w:rsid w:val="00F272B6"/>
    <w:rsid w:val="00F372C8"/>
    <w:rsid w:val="00F70B97"/>
    <w:rsid w:val="00FA3B6E"/>
    <w:rsid w:val="00FA3BEC"/>
    <w:rsid w:val="00FE3D73"/>
    <w:rsid w:val="00FE4907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8A71"/>
  <w15:chartTrackingRefBased/>
  <w15:docId w15:val="{28744E3A-17BB-4094-BB43-11C4B086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74"/>
  </w:style>
  <w:style w:type="paragraph" w:styleId="3">
    <w:name w:val="heading 3"/>
    <w:basedOn w:val="a"/>
    <w:link w:val="30"/>
    <w:uiPriority w:val="9"/>
    <w:qFormat/>
    <w:rsid w:val="000F5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87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70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0787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F57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F70B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729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5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9aa78d3b532a93cmsonospacing">
    <w:name w:val="99aa78d3b532a93cmsonospacing"/>
    <w:basedOn w:val="a"/>
    <w:rsid w:val="0015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urses.onedu.ru/admin/programs/detail/?id=304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1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kushnir</dc:creator>
  <cp:keywords/>
  <dc:description/>
  <cp:lastModifiedBy>kushnir</cp:lastModifiedBy>
  <cp:revision>118</cp:revision>
  <cp:lastPrinted>2022-12-28T06:47:00Z</cp:lastPrinted>
  <dcterms:created xsi:type="dcterms:W3CDTF">2022-12-23T08:39:00Z</dcterms:created>
  <dcterms:modified xsi:type="dcterms:W3CDTF">2023-09-12T11:34:00Z</dcterms:modified>
</cp:coreProperties>
</file>