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9BBA0" w14:textId="77777777" w:rsidR="003071E2" w:rsidRPr="002263B5" w:rsidRDefault="008D4750" w:rsidP="005273AF">
      <w:pPr>
        <w:pStyle w:val="a3"/>
        <w:ind w:left="103"/>
        <w:rPr>
          <w:sz w:val="24"/>
          <w:szCs w:val="24"/>
        </w:rPr>
      </w:pPr>
      <w:r w:rsidRPr="002263B5">
        <w:rPr>
          <w:noProof/>
          <w:sz w:val="24"/>
          <w:szCs w:val="24"/>
          <w:lang w:eastAsia="ru-RU"/>
        </w:rPr>
        <w:drawing>
          <wp:inline distT="0" distB="0" distL="0" distR="0" wp14:anchorId="1183ED6C" wp14:editId="6682A587">
            <wp:extent cx="5739374" cy="8203721"/>
            <wp:effectExtent l="0" t="0" r="0" b="698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8251" cy="823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FB841" w14:textId="77777777" w:rsidR="003071E2" w:rsidRPr="002263B5" w:rsidRDefault="003071E2" w:rsidP="005273AF">
      <w:pPr>
        <w:rPr>
          <w:sz w:val="24"/>
          <w:szCs w:val="24"/>
        </w:rPr>
        <w:sectPr w:rsidR="003071E2" w:rsidRPr="002263B5" w:rsidSect="009B24B2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0AF3780E" w14:textId="77777777" w:rsidR="00E10A94" w:rsidRPr="002263B5" w:rsidRDefault="00E10A94" w:rsidP="005273AF">
      <w:pPr>
        <w:pStyle w:val="a5"/>
        <w:spacing w:before="0"/>
        <w:ind w:left="993"/>
        <w:jc w:val="center"/>
        <w:rPr>
          <w:b/>
          <w:sz w:val="24"/>
          <w:szCs w:val="24"/>
        </w:rPr>
      </w:pPr>
    </w:p>
    <w:p w14:paraId="39516C48" w14:textId="77777777" w:rsidR="003071E2" w:rsidRPr="002263B5" w:rsidRDefault="00691DB5" w:rsidP="005273AF">
      <w:pPr>
        <w:pStyle w:val="a5"/>
        <w:spacing w:before="0"/>
        <w:ind w:left="993"/>
        <w:jc w:val="center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>Пояснительная записка</w:t>
      </w:r>
    </w:p>
    <w:p w14:paraId="03B3CCAB" w14:textId="77777777" w:rsidR="00260340" w:rsidRPr="002263B5" w:rsidRDefault="00260340" w:rsidP="005273AF">
      <w:pPr>
        <w:pStyle w:val="a3"/>
        <w:ind w:left="0" w:right="103"/>
        <w:jc w:val="both"/>
        <w:rPr>
          <w:sz w:val="24"/>
          <w:szCs w:val="24"/>
        </w:rPr>
      </w:pPr>
    </w:p>
    <w:p w14:paraId="23BF6CAD" w14:textId="77777777" w:rsidR="00260340" w:rsidRPr="002263B5" w:rsidRDefault="00260340" w:rsidP="005273AF">
      <w:pPr>
        <w:pStyle w:val="a3"/>
        <w:ind w:left="0" w:right="103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Дополнительная общеобразовательная общеразвивающая программа «</w:t>
      </w:r>
      <w:r w:rsidR="00822405" w:rsidRPr="002263B5">
        <w:rPr>
          <w:sz w:val="24"/>
          <w:szCs w:val="24"/>
        </w:rPr>
        <w:t>Познавайка</w:t>
      </w:r>
      <w:r w:rsidRPr="002263B5">
        <w:rPr>
          <w:sz w:val="24"/>
          <w:szCs w:val="24"/>
        </w:rPr>
        <w:t>» имеет естественнонаучную</w:t>
      </w:r>
      <w:r w:rsidR="00822405" w:rsidRPr="002263B5">
        <w:rPr>
          <w:sz w:val="24"/>
          <w:szCs w:val="24"/>
        </w:rPr>
        <w:t xml:space="preserve"> и </w:t>
      </w:r>
      <w:r w:rsidRPr="002263B5">
        <w:rPr>
          <w:sz w:val="24"/>
          <w:szCs w:val="24"/>
        </w:rPr>
        <w:t>художественную</w:t>
      </w:r>
      <w:r w:rsidR="00822405" w:rsidRPr="002263B5">
        <w:rPr>
          <w:sz w:val="24"/>
          <w:szCs w:val="24"/>
        </w:rPr>
        <w:t xml:space="preserve"> </w:t>
      </w:r>
      <w:r w:rsidRPr="002263B5">
        <w:rPr>
          <w:sz w:val="24"/>
          <w:szCs w:val="24"/>
        </w:rPr>
        <w:t xml:space="preserve">направленность и разработана для обучающихся </w:t>
      </w:r>
      <w:r w:rsidR="00822405" w:rsidRPr="002263B5">
        <w:rPr>
          <w:sz w:val="24"/>
          <w:szCs w:val="24"/>
        </w:rPr>
        <w:t>5-7</w:t>
      </w:r>
      <w:r w:rsidRPr="002263B5">
        <w:rPr>
          <w:sz w:val="24"/>
          <w:szCs w:val="24"/>
        </w:rPr>
        <w:t xml:space="preserve"> лет. </w:t>
      </w:r>
      <w:r w:rsidR="00BC1BAE" w:rsidRPr="002263B5">
        <w:rPr>
          <w:sz w:val="24"/>
          <w:szCs w:val="24"/>
        </w:rPr>
        <w:t xml:space="preserve">Программа является междисциплинарной, </w:t>
      </w:r>
      <w:r w:rsidR="00691DB5" w:rsidRPr="002263B5">
        <w:rPr>
          <w:sz w:val="24"/>
          <w:szCs w:val="24"/>
        </w:rPr>
        <w:t>предполагает</w:t>
      </w:r>
      <w:r w:rsidR="00BC1BAE" w:rsidRPr="002263B5">
        <w:rPr>
          <w:sz w:val="24"/>
          <w:szCs w:val="24"/>
        </w:rPr>
        <w:t xml:space="preserve"> связь изобразительного искусства и окружающего мира.</w:t>
      </w:r>
    </w:p>
    <w:p w14:paraId="01B8F74D" w14:textId="77777777" w:rsidR="00691DB5" w:rsidRPr="002263B5" w:rsidRDefault="00691DB5" w:rsidP="005273AF">
      <w:pPr>
        <w:pStyle w:val="a3"/>
        <w:ind w:left="0" w:right="103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В рамках реализации программы дети учатся видеть прекрасное вокруг себя – в природе, жизни и деятельности человека. Вырабатывают</w:t>
      </w:r>
      <w:r w:rsidR="00343051" w:rsidRPr="002263B5">
        <w:rPr>
          <w:sz w:val="24"/>
          <w:szCs w:val="24"/>
        </w:rPr>
        <w:t xml:space="preserve"> умение </w:t>
      </w:r>
      <w:r w:rsidRPr="002263B5">
        <w:rPr>
          <w:sz w:val="24"/>
          <w:szCs w:val="24"/>
        </w:rPr>
        <w:t>замечать красивое в окружающем мире, а затем выражать это в своем творчестве.</w:t>
      </w:r>
    </w:p>
    <w:p w14:paraId="2FF3FF45" w14:textId="77777777" w:rsidR="00260340" w:rsidRPr="002263B5" w:rsidRDefault="00260340" w:rsidP="005273AF">
      <w:pPr>
        <w:pStyle w:val="a3"/>
        <w:ind w:left="0" w:right="103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Программа составлена в соответствии со следующими документами:</w:t>
      </w:r>
    </w:p>
    <w:p w14:paraId="3E94B9AF" w14:textId="77777777" w:rsidR="00260340" w:rsidRPr="002263B5" w:rsidRDefault="00260340" w:rsidP="005273AF">
      <w:pPr>
        <w:pStyle w:val="a3"/>
        <w:ind w:left="0" w:right="103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Федеральный закон от 29 декабря 2012 г. № 273-ФЗ «Об образовании в Российской Федерации» (с изменениями от 14.07. 2022г № 295)</w:t>
      </w:r>
    </w:p>
    <w:p w14:paraId="6AA44138" w14:textId="77777777" w:rsidR="00260340" w:rsidRPr="002263B5" w:rsidRDefault="00260340" w:rsidP="005273AF">
      <w:pPr>
        <w:pStyle w:val="a3"/>
        <w:ind w:left="0" w:right="103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Концепция развития дополнительного образования детей до 2030 года (распоряжение Правительства РФ от 31 марта 2022 г. N 678-р)</w:t>
      </w:r>
    </w:p>
    <w:p w14:paraId="3A66E898" w14:textId="77777777" w:rsidR="00260340" w:rsidRPr="002263B5" w:rsidRDefault="00260340" w:rsidP="005273AF">
      <w:pPr>
        <w:pStyle w:val="a3"/>
        <w:ind w:left="0" w:right="103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Российской Федерации от 27.07.2022 № 629)</w:t>
      </w:r>
    </w:p>
    <w:p w14:paraId="18F5F499" w14:textId="77777777" w:rsidR="00260340" w:rsidRPr="002263B5" w:rsidRDefault="00260340" w:rsidP="005273AF">
      <w:pPr>
        <w:pStyle w:val="a3"/>
        <w:ind w:left="0" w:right="103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Методические рекомендации по проектированию дополнительных общеразвивающих программ (включая разноуровневые программы) (письмо Министерства образования и науки РФ от 18.11.2015 года № 09-3242)</w:t>
      </w:r>
    </w:p>
    <w:p w14:paraId="2EB56235" w14:textId="77777777" w:rsidR="00260340" w:rsidRPr="002263B5" w:rsidRDefault="00260340" w:rsidP="005273AF">
      <w:pPr>
        <w:pStyle w:val="a3"/>
        <w:ind w:left="0" w:right="103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 СП 2.4. 3648-20 (постановление Главного государственного санитарного врача РФ от 28.09.2020 г. № 28)</w:t>
      </w:r>
    </w:p>
    <w:p w14:paraId="7F854FCF" w14:textId="77777777" w:rsidR="00260340" w:rsidRPr="002263B5" w:rsidRDefault="00260340" w:rsidP="005273AF">
      <w:pPr>
        <w:pStyle w:val="a3"/>
        <w:ind w:left="0" w:right="103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Устав МБУ ДО «РЦДО»</w:t>
      </w:r>
    </w:p>
    <w:p w14:paraId="3853C01F" w14:textId="77777777" w:rsidR="00260340" w:rsidRPr="002263B5" w:rsidRDefault="00260340" w:rsidP="005273AF">
      <w:pPr>
        <w:pStyle w:val="a3"/>
        <w:ind w:left="0" w:right="103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Положение о структуре содержания, порядке разработки, рассмотрения, внесении изменений (дополнений) и утверждения образовательной программы и дополнительной общеразвивающей программы МБУ ДО «РЦДО», утвержденной приказом МБУ ДО «РЦДО» от 04.09.2017г. № 165.</w:t>
      </w:r>
    </w:p>
    <w:p w14:paraId="7FFE2BEA" w14:textId="77777777" w:rsidR="003071E2" w:rsidRPr="002263B5" w:rsidRDefault="003071E2" w:rsidP="005273AF">
      <w:pPr>
        <w:pStyle w:val="a3"/>
        <w:ind w:left="0"/>
        <w:rPr>
          <w:sz w:val="24"/>
          <w:szCs w:val="24"/>
        </w:rPr>
      </w:pPr>
    </w:p>
    <w:p w14:paraId="54E7BB39" w14:textId="77777777" w:rsidR="00343051" w:rsidRPr="002263B5" w:rsidRDefault="008D4750" w:rsidP="005273AF">
      <w:pPr>
        <w:pStyle w:val="1"/>
        <w:spacing w:before="0" w:line="240" w:lineRule="auto"/>
        <w:ind w:left="0" w:firstLine="720"/>
        <w:rPr>
          <w:b w:val="0"/>
          <w:spacing w:val="-2"/>
          <w:sz w:val="24"/>
          <w:szCs w:val="24"/>
        </w:rPr>
      </w:pPr>
      <w:r w:rsidRPr="002263B5">
        <w:rPr>
          <w:spacing w:val="-2"/>
          <w:sz w:val="24"/>
          <w:szCs w:val="24"/>
        </w:rPr>
        <w:t>Актуальность</w:t>
      </w:r>
      <w:r w:rsidR="00343051" w:rsidRPr="002263B5">
        <w:rPr>
          <w:b w:val="0"/>
          <w:spacing w:val="-2"/>
          <w:sz w:val="24"/>
          <w:szCs w:val="24"/>
        </w:rPr>
        <w:t xml:space="preserve"> </w:t>
      </w:r>
      <w:r w:rsidRPr="002263B5">
        <w:rPr>
          <w:b w:val="0"/>
          <w:sz w:val="24"/>
          <w:szCs w:val="24"/>
        </w:rPr>
        <w:t xml:space="preserve">программы обеспечена социальным запросом со стороны родителей обучающихся дошкольного возраста </w:t>
      </w:r>
      <w:r w:rsidR="00343051" w:rsidRPr="002263B5">
        <w:rPr>
          <w:b w:val="0"/>
          <w:sz w:val="24"/>
          <w:szCs w:val="24"/>
        </w:rPr>
        <w:t>Пинежского</w:t>
      </w:r>
      <w:r w:rsidRPr="002263B5">
        <w:rPr>
          <w:b w:val="0"/>
          <w:sz w:val="24"/>
          <w:szCs w:val="24"/>
        </w:rPr>
        <w:t xml:space="preserve"> муниципальн</w:t>
      </w:r>
      <w:r w:rsidR="00343051" w:rsidRPr="002263B5">
        <w:rPr>
          <w:b w:val="0"/>
          <w:sz w:val="24"/>
          <w:szCs w:val="24"/>
        </w:rPr>
        <w:t xml:space="preserve">ого </w:t>
      </w:r>
      <w:r w:rsidRPr="002263B5">
        <w:rPr>
          <w:b w:val="0"/>
          <w:spacing w:val="-2"/>
          <w:sz w:val="24"/>
          <w:szCs w:val="24"/>
        </w:rPr>
        <w:t>райо</w:t>
      </w:r>
      <w:r w:rsidR="00343051" w:rsidRPr="002263B5">
        <w:rPr>
          <w:b w:val="0"/>
          <w:spacing w:val="-2"/>
          <w:sz w:val="24"/>
          <w:szCs w:val="24"/>
        </w:rPr>
        <w:t>на.</w:t>
      </w:r>
    </w:p>
    <w:p w14:paraId="5906666D" w14:textId="77777777" w:rsidR="003071E2" w:rsidRPr="002263B5" w:rsidRDefault="009F0514" w:rsidP="005273AF">
      <w:pPr>
        <w:pStyle w:val="a3"/>
        <w:ind w:left="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Период дошкольного детства – это наиболее благоп</w:t>
      </w:r>
      <w:r w:rsidR="001D705C" w:rsidRPr="002263B5">
        <w:rPr>
          <w:sz w:val="24"/>
          <w:szCs w:val="24"/>
        </w:rPr>
        <w:t xml:space="preserve">риятный период для формирования </w:t>
      </w:r>
      <w:r w:rsidRPr="002263B5">
        <w:rPr>
          <w:sz w:val="24"/>
          <w:szCs w:val="24"/>
        </w:rPr>
        <w:t>представлений и знаний о мире, основанных на чувственном опыте, и воспитание правильного отношения к нему. К тому же знакомство с окружающим миром являет</w:t>
      </w:r>
      <w:r w:rsidR="001D705C" w:rsidRPr="002263B5">
        <w:rPr>
          <w:sz w:val="24"/>
          <w:szCs w:val="24"/>
        </w:rPr>
        <w:t>ся источником конкретных знаний, а их п</w:t>
      </w:r>
      <w:r w:rsidRPr="002263B5">
        <w:rPr>
          <w:sz w:val="24"/>
          <w:szCs w:val="24"/>
        </w:rPr>
        <w:t>рактическо</w:t>
      </w:r>
      <w:r w:rsidR="001D705C" w:rsidRPr="002263B5">
        <w:rPr>
          <w:sz w:val="24"/>
          <w:szCs w:val="24"/>
        </w:rPr>
        <w:t>е</w:t>
      </w:r>
      <w:r w:rsidRPr="002263B5">
        <w:rPr>
          <w:sz w:val="24"/>
          <w:szCs w:val="24"/>
        </w:rPr>
        <w:t xml:space="preserve"> применени</w:t>
      </w:r>
      <w:r w:rsidR="001D705C" w:rsidRPr="002263B5">
        <w:rPr>
          <w:sz w:val="24"/>
          <w:szCs w:val="24"/>
        </w:rPr>
        <w:t>е, в процессе выполнения рисунка, способствуют эмоциональному переживанию, которое запомнится ребенком на длительный период.</w:t>
      </w:r>
    </w:p>
    <w:p w14:paraId="659452F0" w14:textId="77777777" w:rsidR="00EF47CE" w:rsidRPr="002263B5" w:rsidRDefault="00EF47CE" w:rsidP="005273AF">
      <w:pPr>
        <w:ind w:right="70" w:firstLine="708"/>
        <w:jc w:val="both"/>
        <w:rPr>
          <w:b/>
          <w:bCs/>
          <w:color w:val="000000"/>
          <w:sz w:val="24"/>
          <w:szCs w:val="24"/>
        </w:rPr>
      </w:pPr>
      <w:r w:rsidRPr="002263B5">
        <w:rPr>
          <w:b/>
          <w:bCs/>
          <w:color w:val="000000"/>
          <w:sz w:val="24"/>
          <w:szCs w:val="24"/>
        </w:rPr>
        <w:t>Педагогическая целесообразность</w:t>
      </w:r>
    </w:p>
    <w:p w14:paraId="063EBE3F" w14:textId="77777777" w:rsidR="00B9275C" w:rsidRPr="002263B5" w:rsidRDefault="00701901" w:rsidP="005273AF">
      <w:pPr>
        <w:ind w:right="70" w:firstLine="708"/>
        <w:jc w:val="both"/>
        <w:rPr>
          <w:iCs/>
          <w:color w:val="000000"/>
          <w:sz w:val="24"/>
          <w:szCs w:val="24"/>
        </w:rPr>
      </w:pPr>
      <w:r w:rsidRPr="002263B5">
        <w:rPr>
          <w:iCs/>
          <w:color w:val="000000"/>
          <w:sz w:val="24"/>
          <w:szCs w:val="24"/>
        </w:rPr>
        <w:t>Т</w:t>
      </w:r>
      <w:r w:rsidR="00B9275C" w:rsidRPr="002263B5">
        <w:rPr>
          <w:iCs/>
          <w:color w:val="000000"/>
          <w:sz w:val="24"/>
          <w:szCs w:val="24"/>
        </w:rPr>
        <w:t>ематик</w:t>
      </w:r>
      <w:r w:rsidRPr="002263B5">
        <w:rPr>
          <w:iCs/>
          <w:color w:val="000000"/>
          <w:sz w:val="24"/>
          <w:szCs w:val="24"/>
        </w:rPr>
        <w:t>а</w:t>
      </w:r>
      <w:r w:rsidR="00B9275C" w:rsidRPr="002263B5">
        <w:rPr>
          <w:iCs/>
          <w:color w:val="000000"/>
          <w:sz w:val="24"/>
          <w:szCs w:val="24"/>
        </w:rPr>
        <w:t xml:space="preserve"> детских работ </w:t>
      </w:r>
      <w:r w:rsidRPr="002263B5">
        <w:rPr>
          <w:iCs/>
          <w:color w:val="000000"/>
          <w:sz w:val="24"/>
          <w:szCs w:val="24"/>
        </w:rPr>
        <w:t xml:space="preserve">соответствует временам года. </w:t>
      </w:r>
      <w:r w:rsidR="00B9275C" w:rsidRPr="002263B5">
        <w:rPr>
          <w:iCs/>
          <w:color w:val="000000"/>
          <w:sz w:val="24"/>
          <w:szCs w:val="24"/>
        </w:rPr>
        <w:t xml:space="preserve">Такое, сложное на первый взгляд, сочетание дает положительные результаты: присущая каждому </w:t>
      </w:r>
      <w:r w:rsidR="00B9275C" w:rsidRPr="002263B5">
        <w:rPr>
          <w:bCs/>
          <w:iCs/>
          <w:color w:val="000000"/>
          <w:sz w:val="24"/>
          <w:szCs w:val="24"/>
        </w:rPr>
        <w:t>времени года</w:t>
      </w:r>
      <w:r w:rsidR="00B9275C" w:rsidRPr="002263B5">
        <w:rPr>
          <w:iCs/>
          <w:color w:val="000000"/>
          <w:sz w:val="24"/>
          <w:szCs w:val="24"/>
        </w:rPr>
        <w:t xml:space="preserve"> цветовая гамма, опора на реальные факты и события, облегчают ребенку процесс познания.</w:t>
      </w:r>
    </w:p>
    <w:p w14:paraId="3015306F" w14:textId="77777777" w:rsidR="00B9275C" w:rsidRPr="002263B5" w:rsidRDefault="00B9275C" w:rsidP="005273AF">
      <w:pPr>
        <w:ind w:right="70" w:firstLine="708"/>
        <w:jc w:val="both"/>
        <w:rPr>
          <w:iCs/>
          <w:color w:val="000000"/>
          <w:sz w:val="24"/>
          <w:szCs w:val="24"/>
        </w:rPr>
      </w:pPr>
      <w:r w:rsidRPr="002263B5">
        <w:rPr>
          <w:iCs/>
          <w:color w:val="000000"/>
          <w:sz w:val="24"/>
          <w:szCs w:val="24"/>
        </w:rPr>
        <w:t xml:space="preserve">Программа развивает творческие способности: наблюдательность, фантазию, художественное воображение. В процессе </w:t>
      </w:r>
      <w:r w:rsidR="00701901" w:rsidRPr="002263B5">
        <w:rPr>
          <w:iCs/>
          <w:color w:val="000000"/>
          <w:sz w:val="24"/>
          <w:szCs w:val="24"/>
        </w:rPr>
        <w:t>обучения,</w:t>
      </w:r>
      <w:r w:rsidRPr="002263B5">
        <w:rPr>
          <w:iCs/>
          <w:color w:val="000000"/>
          <w:sz w:val="24"/>
          <w:szCs w:val="24"/>
        </w:rPr>
        <w:t xml:space="preserve"> учащиеся овладевают приёмами пользования графическими и живописными материалами для создания выразительных образов. Формируется эстетический вкус, культура эмоций, способность видеть красоту окружающей действительности. </w:t>
      </w:r>
    </w:p>
    <w:p w14:paraId="37EFD8FB" w14:textId="77777777" w:rsidR="00EF47CE" w:rsidRPr="002263B5" w:rsidRDefault="00EF47CE" w:rsidP="005273AF">
      <w:pPr>
        <w:ind w:right="70" w:firstLine="708"/>
        <w:jc w:val="both"/>
        <w:rPr>
          <w:b/>
          <w:bCs/>
          <w:color w:val="000000"/>
          <w:sz w:val="24"/>
          <w:szCs w:val="24"/>
        </w:rPr>
      </w:pPr>
      <w:r w:rsidRPr="002263B5">
        <w:rPr>
          <w:b/>
          <w:bCs/>
          <w:color w:val="000000"/>
          <w:sz w:val="24"/>
          <w:szCs w:val="24"/>
        </w:rPr>
        <w:t>Возможность использования программы в других образовательных системах.</w:t>
      </w:r>
    </w:p>
    <w:p w14:paraId="0763FA0A" w14:textId="77777777" w:rsidR="00EF47CE" w:rsidRPr="002263B5" w:rsidRDefault="00EF47CE" w:rsidP="005273AF">
      <w:pPr>
        <w:pStyle w:val="a3"/>
        <w:ind w:left="0" w:firstLine="708"/>
        <w:jc w:val="both"/>
        <w:rPr>
          <w:sz w:val="24"/>
          <w:szCs w:val="24"/>
        </w:rPr>
      </w:pPr>
      <w:r w:rsidRPr="002263B5">
        <w:rPr>
          <w:color w:val="000000"/>
          <w:sz w:val="24"/>
          <w:szCs w:val="24"/>
        </w:rPr>
        <w:t>Программа может реализовываться как на базе учреждения, так и на базах образовательных организаций МО «Пинежский район» на основании договоров о сетевой форме реализации образовательной программы.</w:t>
      </w:r>
    </w:p>
    <w:p w14:paraId="217C17D8" w14:textId="77777777" w:rsidR="00B9275C" w:rsidRPr="002263B5" w:rsidRDefault="00EF47CE" w:rsidP="005273AF">
      <w:pPr>
        <w:ind w:right="70" w:firstLine="708"/>
        <w:jc w:val="both"/>
        <w:rPr>
          <w:sz w:val="24"/>
          <w:szCs w:val="24"/>
        </w:rPr>
      </w:pPr>
      <w:r w:rsidRPr="002263B5">
        <w:rPr>
          <w:b/>
          <w:bCs/>
          <w:color w:val="000000"/>
          <w:sz w:val="24"/>
          <w:szCs w:val="24"/>
        </w:rPr>
        <w:lastRenderedPageBreak/>
        <w:t xml:space="preserve">Цель программы: </w:t>
      </w:r>
      <w:r w:rsidRPr="002263B5">
        <w:rPr>
          <w:spacing w:val="-2"/>
          <w:sz w:val="24"/>
          <w:szCs w:val="24"/>
        </w:rPr>
        <w:t>создание</w:t>
      </w:r>
      <w:r w:rsidR="00701901" w:rsidRPr="002263B5">
        <w:rPr>
          <w:sz w:val="24"/>
          <w:szCs w:val="24"/>
        </w:rPr>
        <w:t xml:space="preserve"> </w:t>
      </w:r>
      <w:r w:rsidRPr="002263B5">
        <w:rPr>
          <w:spacing w:val="-2"/>
          <w:sz w:val="24"/>
          <w:szCs w:val="24"/>
        </w:rPr>
        <w:t>условий</w:t>
      </w:r>
      <w:r w:rsidR="00701901" w:rsidRPr="002263B5">
        <w:rPr>
          <w:sz w:val="24"/>
          <w:szCs w:val="24"/>
        </w:rPr>
        <w:t xml:space="preserve"> </w:t>
      </w:r>
      <w:r w:rsidRPr="002263B5">
        <w:rPr>
          <w:spacing w:val="-4"/>
          <w:sz w:val="24"/>
          <w:szCs w:val="24"/>
        </w:rPr>
        <w:t>для</w:t>
      </w:r>
      <w:r w:rsidR="00701901" w:rsidRPr="002263B5">
        <w:rPr>
          <w:sz w:val="24"/>
          <w:szCs w:val="24"/>
        </w:rPr>
        <w:t xml:space="preserve"> </w:t>
      </w:r>
      <w:r w:rsidRPr="002263B5">
        <w:rPr>
          <w:spacing w:val="-2"/>
          <w:sz w:val="24"/>
          <w:szCs w:val="24"/>
        </w:rPr>
        <w:t>всестороннего</w:t>
      </w:r>
      <w:r w:rsidRPr="002263B5">
        <w:rPr>
          <w:sz w:val="24"/>
          <w:szCs w:val="24"/>
        </w:rPr>
        <w:t xml:space="preserve"> </w:t>
      </w:r>
      <w:r w:rsidRPr="002263B5">
        <w:rPr>
          <w:spacing w:val="-2"/>
          <w:sz w:val="24"/>
          <w:szCs w:val="24"/>
        </w:rPr>
        <w:t xml:space="preserve">развития </w:t>
      </w:r>
      <w:r w:rsidR="00701901" w:rsidRPr="002263B5">
        <w:rPr>
          <w:sz w:val="24"/>
          <w:szCs w:val="24"/>
        </w:rPr>
        <w:t xml:space="preserve">обучающихся, </w:t>
      </w:r>
      <w:r w:rsidR="00B9275C" w:rsidRPr="002263B5">
        <w:rPr>
          <w:sz w:val="24"/>
          <w:szCs w:val="24"/>
        </w:rPr>
        <w:t xml:space="preserve">посредством изучения </w:t>
      </w:r>
      <w:r w:rsidR="00701901" w:rsidRPr="002263B5">
        <w:rPr>
          <w:sz w:val="24"/>
          <w:szCs w:val="24"/>
        </w:rPr>
        <w:t>окружающего мира и основ</w:t>
      </w:r>
      <w:r w:rsidR="00B9275C" w:rsidRPr="002263B5">
        <w:rPr>
          <w:sz w:val="24"/>
          <w:szCs w:val="24"/>
        </w:rPr>
        <w:t xml:space="preserve"> изобразительной грамоты.</w:t>
      </w:r>
    </w:p>
    <w:p w14:paraId="30AB7483" w14:textId="77777777" w:rsidR="00EF47CE" w:rsidRPr="002263B5" w:rsidRDefault="00EF47CE" w:rsidP="005273AF">
      <w:pPr>
        <w:ind w:right="70" w:firstLine="708"/>
        <w:jc w:val="both"/>
        <w:rPr>
          <w:b/>
          <w:iCs/>
          <w:color w:val="000000"/>
          <w:sz w:val="24"/>
          <w:szCs w:val="24"/>
        </w:rPr>
      </w:pPr>
      <w:r w:rsidRPr="002263B5">
        <w:rPr>
          <w:b/>
          <w:iCs/>
          <w:color w:val="000000"/>
          <w:sz w:val="24"/>
          <w:szCs w:val="24"/>
        </w:rPr>
        <w:t>Задачи программы:</w:t>
      </w:r>
    </w:p>
    <w:p w14:paraId="3CA1A486" w14:textId="77777777" w:rsidR="00EF47CE" w:rsidRPr="002263B5" w:rsidRDefault="00EF47CE" w:rsidP="005273AF">
      <w:pPr>
        <w:ind w:right="76" w:firstLine="708"/>
        <w:jc w:val="both"/>
        <w:rPr>
          <w:color w:val="FF0000"/>
          <w:sz w:val="24"/>
          <w:szCs w:val="24"/>
        </w:rPr>
      </w:pPr>
      <w:r w:rsidRPr="002263B5">
        <w:rPr>
          <w:color w:val="000000"/>
          <w:sz w:val="24"/>
          <w:szCs w:val="24"/>
        </w:rPr>
        <w:t xml:space="preserve">Предметные/обучающие: </w:t>
      </w:r>
    </w:p>
    <w:p w14:paraId="203187D7" w14:textId="77777777" w:rsidR="00BF69A2" w:rsidRPr="002263B5" w:rsidRDefault="00EF47CE" w:rsidP="005273AF">
      <w:pPr>
        <w:tabs>
          <w:tab w:val="left" w:pos="0"/>
          <w:tab w:val="left" w:pos="142"/>
        </w:tabs>
        <w:ind w:right="76"/>
        <w:jc w:val="both"/>
        <w:rPr>
          <w:color w:val="000000"/>
          <w:sz w:val="24"/>
          <w:szCs w:val="24"/>
        </w:rPr>
      </w:pPr>
      <w:r w:rsidRPr="002263B5">
        <w:rPr>
          <w:color w:val="000000"/>
          <w:sz w:val="24"/>
          <w:szCs w:val="24"/>
        </w:rPr>
        <w:t>-</w:t>
      </w:r>
      <w:r w:rsidRPr="002263B5">
        <w:rPr>
          <w:color w:val="000000"/>
          <w:sz w:val="24"/>
          <w:szCs w:val="24"/>
        </w:rPr>
        <w:tab/>
      </w:r>
      <w:r w:rsidR="00BF69A2" w:rsidRPr="002263B5">
        <w:rPr>
          <w:color w:val="000000"/>
          <w:sz w:val="24"/>
          <w:szCs w:val="24"/>
        </w:rPr>
        <w:t>познакомить</w:t>
      </w:r>
      <w:r w:rsidRPr="002263B5">
        <w:rPr>
          <w:color w:val="000000"/>
          <w:sz w:val="24"/>
          <w:szCs w:val="24"/>
        </w:rPr>
        <w:t xml:space="preserve"> детей с различными видами изобразительной деятельности,</w:t>
      </w:r>
      <w:r w:rsidR="00701901" w:rsidRPr="002263B5">
        <w:rPr>
          <w:color w:val="000000"/>
          <w:sz w:val="24"/>
          <w:szCs w:val="24"/>
        </w:rPr>
        <w:t xml:space="preserve"> многообразием </w:t>
      </w:r>
      <w:r w:rsidRPr="002263B5">
        <w:rPr>
          <w:color w:val="000000"/>
          <w:sz w:val="24"/>
          <w:szCs w:val="24"/>
        </w:rPr>
        <w:t>художественн</w:t>
      </w:r>
      <w:r w:rsidR="00701901" w:rsidRPr="002263B5">
        <w:rPr>
          <w:color w:val="000000"/>
          <w:sz w:val="24"/>
          <w:szCs w:val="24"/>
        </w:rPr>
        <w:t xml:space="preserve">ых материалов и приемами </w:t>
      </w:r>
      <w:r w:rsidR="00AA6562" w:rsidRPr="002263B5">
        <w:rPr>
          <w:color w:val="000000"/>
          <w:sz w:val="24"/>
          <w:szCs w:val="24"/>
        </w:rPr>
        <w:t xml:space="preserve">работ </w:t>
      </w:r>
      <w:r w:rsidR="00701901" w:rsidRPr="002263B5">
        <w:rPr>
          <w:color w:val="000000"/>
          <w:sz w:val="24"/>
          <w:szCs w:val="24"/>
        </w:rPr>
        <w:t xml:space="preserve">с </w:t>
      </w:r>
      <w:r w:rsidRPr="002263B5">
        <w:rPr>
          <w:color w:val="000000"/>
          <w:sz w:val="24"/>
          <w:szCs w:val="24"/>
        </w:rPr>
        <w:t>ними</w:t>
      </w:r>
    </w:p>
    <w:p w14:paraId="273510CF" w14:textId="77777777" w:rsidR="00EF47CE" w:rsidRPr="002263B5" w:rsidRDefault="00701901" w:rsidP="005273AF">
      <w:pPr>
        <w:tabs>
          <w:tab w:val="left" w:pos="0"/>
          <w:tab w:val="left" w:pos="142"/>
        </w:tabs>
        <w:ind w:right="76"/>
        <w:jc w:val="both"/>
        <w:rPr>
          <w:color w:val="000000"/>
          <w:sz w:val="24"/>
          <w:szCs w:val="24"/>
        </w:rPr>
      </w:pPr>
      <w:r w:rsidRPr="002263B5">
        <w:rPr>
          <w:color w:val="000000"/>
          <w:sz w:val="24"/>
          <w:szCs w:val="24"/>
        </w:rPr>
        <w:t>-</w:t>
      </w:r>
      <w:r w:rsidRPr="002263B5">
        <w:rPr>
          <w:color w:val="000000"/>
          <w:sz w:val="24"/>
          <w:szCs w:val="24"/>
        </w:rPr>
        <w:tab/>
        <w:t xml:space="preserve">способствовать </w:t>
      </w:r>
      <w:r w:rsidR="00EF47CE" w:rsidRPr="002263B5">
        <w:rPr>
          <w:color w:val="000000"/>
          <w:sz w:val="24"/>
          <w:szCs w:val="24"/>
        </w:rPr>
        <w:t>овладени</w:t>
      </w:r>
      <w:r w:rsidRPr="002263B5">
        <w:rPr>
          <w:color w:val="000000"/>
          <w:sz w:val="24"/>
          <w:szCs w:val="24"/>
        </w:rPr>
        <w:t xml:space="preserve">ю разными техническими </w:t>
      </w:r>
      <w:r w:rsidR="00AA6562" w:rsidRPr="002263B5">
        <w:rPr>
          <w:color w:val="000000"/>
          <w:sz w:val="24"/>
          <w:szCs w:val="24"/>
        </w:rPr>
        <w:t xml:space="preserve">приемами </w:t>
      </w:r>
      <w:r w:rsidR="00EF47CE" w:rsidRPr="002263B5">
        <w:rPr>
          <w:color w:val="000000"/>
          <w:sz w:val="24"/>
          <w:szCs w:val="24"/>
        </w:rPr>
        <w:t>изобразительного творчества.</w:t>
      </w:r>
    </w:p>
    <w:p w14:paraId="39D2968A" w14:textId="77777777" w:rsidR="00BF69A2" w:rsidRPr="002263B5" w:rsidRDefault="00B6408E" w:rsidP="005273AF">
      <w:pPr>
        <w:tabs>
          <w:tab w:val="left" w:pos="0"/>
          <w:tab w:val="left" w:pos="142"/>
        </w:tabs>
        <w:ind w:right="76"/>
        <w:jc w:val="both"/>
        <w:rPr>
          <w:color w:val="000000"/>
          <w:sz w:val="24"/>
          <w:szCs w:val="24"/>
        </w:rPr>
      </w:pPr>
      <w:r w:rsidRPr="002263B5">
        <w:rPr>
          <w:color w:val="000000"/>
          <w:sz w:val="24"/>
          <w:szCs w:val="24"/>
        </w:rPr>
        <w:t>-формировать</w:t>
      </w:r>
      <w:r w:rsidR="00BF69A2" w:rsidRPr="002263B5">
        <w:rPr>
          <w:color w:val="000000"/>
          <w:sz w:val="24"/>
          <w:szCs w:val="24"/>
        </w:rPr>
        <w:t xml:space="preserve"> первоначальны</w:t>
      </w:r>
      <w:r w:rsidRPr="002263B5">
        <w:rPr>
          <w:color w:val="000000"/>
          <w:sz w:val="24"/>
          <w:szCs w:val="24"/>
        </w:rPr>
        <w:t>е</w:t>
      </w:r>
      <w:r w:rsidR="00BF69A2" w:rsidRPr="002263B5">
        <w:rPr>
          <w:color w:val="000000"/>
          <w:sz w:val="24"/>
          <w:szCs w:val="24"/>
        </w:rPr>
        <w:t xml:space="preserve"> представлени</w:t>
      </w:r>
      <w:r w:rsidRPr="002263B5">
        <w:rPr>
          <w:color w:val="000000"/>
          <w:sz w:val="24"/>
          <w:szCs w:val="24"/>
        </w:rPr>
        <w:t>я</w:t>
      </w:r>
      <w:r w:rsidR="00BF69A2" w:rsidRPr="002263B5">
        <w:rPr>
          <w:color w:val="000000"/>
          <w:sz w:val="24"/>
          <w:szCs w:val="24"/>
        </w:rPr>
        <w:t xml:space="preserve"> о единстве природы, о человеке как части живой природы.</w:t>
      </w:r>
    </w:p>
    <w:p w14:paraId="5EE5EE98" w14:textId="77777777" w:rsidR="00BF69A2" w:rsidRPr="002263B5" w:rsidRDefault="00B6408E" w:rsidP="005273AF">
      <w:pPr>
        <w:tabs>
          <w:tab w:val="left" w:pos="0"/>
          <w:tab w:val="left" w:pos="142"/>
        </w:tabs>
        <w:ind w:right="76"/>
        <w:jc w:val="both"/>
        <w:rPr>
          <w:color w:val="000000"/>
          <w:sz w:val="24"/>
          <w:szCs w:val="24"/>
        </w:rPr>
      </w:pPr>
      <w:r w:rsidRPr="002263B5">
        <w:rPr>
          <w:color w:val="000000"/>
          <w:sz w:val="24"/>
          <w:szCs w:val="24"/>
        </w:rPr>
        <w:t>-расширять</w:t>
      </w:r>
      <w:r w:rsidR="00BF69A2" w:rsidRPr="002263B5">
        <w:rPr>
          <w:color w:val="000000"/>
          <w:sz w:val="24"/>
          <w:szCs w:val="24"/>
        </w:rPr>
        <w:t xml:space="preserve"> знани</w:t>
      </w:r>
      <w:r w:rsidRPr="002263B5">
        <w:rPr>
          <w:color w:val="000000"/>
          <w:sz w:val="24"/>
          <w:szCs w:val="24"/>
        </w:rPr>
        <w:t>я</w:t>
      </w:r>
      <w:r w:rsidR="00BF69A2" w:rsidRPr="002263B5">
        <w:rPr>
          <w:color w:val="000000"/>
          <w:sz w:val="24"/>
          <w:szCs w:val="24"/>
        </w:rPr>
        <w:t xml:space="preserve"> о взаимосвязях человека, растений, животных с окр</w:t>
      </w:r>
      <w:r w:rsidRPr="002263B5">
        <w:rPr>
          <w:color w:val="000000"/>
          <w:sz w:val="24"/>
          <w:szCs w:val="24"/>
        </w:rPr>
        <w:t>ужающей природной средой</w:t>
      </w:r>
    </w:p>
    <w:p w14:paraId="35FF1B7B" w14:textId="77777777" w:rsidR="00BF69A2" w:rsidRPr="002263B5" w:rsidRDefault="00B6408E" w:rsidP="005273AF">
      <w:pPr>
        <w:tabs>
          <w:tab w:val="left" w:pos="0"/>
          <w:tab w:val="left" w:pos="142"/>
        </w:tabs>
        <w:ind w:right="76"/>
        <w:jc w:val="both"/>
        <w:rPr>
          <w:color w:val="000000"/>
          <w:sz w:val="24"/>
          <w:szCs w:val="24"/>
        </w:rPr>
      </w:pPr>
      <w:r w:rsidRPr="002263B5">
        <w:rPr>
          <w:color w:val="000000"/>
          <w:sz w:val="24"/>
          <w:szCs w:val="24"/>
        </w:rPr>
        <w:t>-п</w:t>
      </w:r>
      <w:r w:rsidR="00BF69A2" w:rsidRPr="002263B5">
        <w:rPr>
          <w:color w:val="000000"/>
          <w:sz w:val="24"/>
          <w:szCs w:val="24"/>
        </w:rPr>
        <w:t>ознакомить с многообразием окружающего и растительного мира</w:t>
      </w:r>
    </w:p>
    <w:p w14:paraId="16CE047E" w14:textId="77777777" w:rsidR="00EF47CE" w:rsidRPr="002263B5" w:rsidRDefault="00EF47CE" w:rsidP="005273AF">
      <w:pPr>
        <w:ind w:right="76" w:firstLine="708"/>
        <w:jc w:val="both"/>
        <w:rPr>
          <w:color w:val="000000"/>
          <w:sz w:val="24"/>
          <w:szCs w:val="24"/>
        </w:rPr>
      </w:pPr>
      <w:r w:rsidRPr="002263B5">
        <w:rPr>
          <w:color w:val="000000"/>
          <w:sz w:val="24"/>
          <w:szCs w:val="24"/>
        </w:rPr>
        <w:t xml:space="preserve">Метапредметные/развивающие: </w:t>
      </w:r>
    </w:p>
    <w:p w14:paraId="788F2232" w14:textId="77777777" w:rsidR="00DE63E4" w:rsidRPr="002263B5" w:rsidRDefault="00DE63E4" w:rsidP="005273AF">
      <w:pPr>
        <w:ind w:right="70"/>
        <w:jc w:val="both"/>
        <w:rPr>
          <w:color w:val="000000"/>
          <w:sz w:val="24"/>
          <w:szCs w:val="24"/>
        </w:rPr>
      </w:pPr>
      <w:r w:rsidRPr="002263B5">
        <w:rPr>
          <w:color w:val="000000"/>
          <w:sz w:val="24"/>
          <w:szCs w:val="24"/>
        </w:rPr>
        <w:t>-развивать в игре речь детей, обогащать и активизировать словарный запас.</w:t>
      </w:r>
    </w:p>
    <w:p w14:paraId="261FE2DC" w14:textId="77777777" w:rsidR="00DE63E4" w:rsidRPr="002263B5" w:rsidRDefault="00DE63E4" w:rsidP="005273AF">
      <w:pPr>
        <w:ind w:right="70"/>
        <w:jc w:val="both"/>
        <w:rPr>
          <w:color w:val="000000"/>
          <w:sz w:val="24"/>
          <w:szCs w:val="24"/>
        </w:rPr>
      </w:pPr>
      <w:r w:rsidRPr="002263B5">
        <w:rPr>
          <w:color w:val="000000"/>
          <w:sz w:val="24"/>
          <w:szCs w:val="24"/>
        </w:rPr>
        <w:t>-развивать наблюдательность и любознательность детей, умения анализировать и сравнивать.</w:t>
      </w:r>
    </w:p>
    <w:p w14:paraId="304ECDCA" w14:textId="77777777" w:rsidR="00DE63E4" w:rsidRPr="002263B5" w:rsidRDefault="00DE63E4" w:rsidP="005273AF">
      <w:pPr>
        <w:ind w:right="70"/>
        <w:jc w:val="both"/>
        <w:rPr>
          <w:color w:val="000000"/>
          <w:sz w:val="24"/>
          <w:szCs w:val="24"/>
        </w:rPr>
      </w:pPr>
      <w:r w:rsidRPr="002263B5">
        <w:rPr>
          <w:color w:val="000000"/>
          <w:sz w:val="24"/>
          <w:szCs w:val="24"/>
        </w:rPr>
        <w:t>-развивать интерес к различным видам деятельность и внимание, умение понимать поставленную задачу, способы ее достижения.</w:t>
      </w:r>
    </w:p>
    <w:p w14:paraId="5A399D3E" w14:textId="1F37785D" w:rsidR="00EF47CE" w:rsidRPr="002263B5" w:rsidRDefault="00DE63E4" w:rsidP="005273AF">
      <w:pPr>
        <w:ind w:right="70"/>
        <w:jc w:val="both"/>
        <w:rPr>
          <w:color w:val="000000"/>
          <w:sz w:val="24"/>
          <w:szCs w:val="24"/>
        </w:rPr>
      </w:pPr>
      <w:r w:rsidRPr="002263B5">
        <w:rPr>
          <w:color w:val="000000"/>
          <w:sz w:val="24"/>
          <w:szCs w:val="24"/>
        </w:rPr>
        <w:t>-развивать пространственное воображение и элементы творческого мышления, а также эстетическое восприятие</w:t>
      </w:r>
      <w:r w:rsidR="00B6586D" w:rsidRPr="002263B5">
        <w:rPr>
          <w:color w:val="000000"/>
          <w:sz w:val="24"/>
          <w:szCs w:val="24"/>
        </w:rPr>
        <w:t xml:space="preserve"> </w:t>
      </w:r>
      <w:r w:rsidRPr="002263B5">
        <w:rPr>
          <w:color w:val="000000"/>
          <w:sz w:val="24"/>
          <w:szCs w:val="24"/>
        </w:rPr>
        <w:t>окружающего</w:t>
      </w:r>
      <w:r w:rsidR="00EF47CE" w:rsidRPr="002263B5">
        <w:rPr>
          <w:color w:val="000000"/>
          <w:sz w:val="24"/>
          <w:szCs w:val="24"/>
        </w:rPr>
        <w:t>-разви</w:t>
      </w:r>
      <w:r w:rsidRPr="002263B5">
        <w:rPr>
          <w:color w:val="000000"/>
          <w:sz w:val="24"/>
          <w:szCs w:val="24"/>
        </w:rPr>
        <w:t xml:space="preserve">тие познавательных процессов памяти, мышления, </w:t>
      </w:r>
      <w:r w:rsidR="00EF47CE" w:rsidRPr="002263B5">
        <w:rPr>
          <w:color w:val="000000"/>
          <w:sz w:val="24"/>
          <w:szCs w:val="24"/>
        </w:rPr>
        <w:t>художественного восприятия;</w:t>
      </w:r>
    </w:p>
    <w:p w14:paraId="6F522BB6" w14:textId="77777777" w:rsidR="00EF47CE" w:rsidRPr="002263B5" w:rsidRDefault="00EF47CE" w:rsidP="005273AF">
      <w:pPr>
        <w:ind w:right="70"/>
        <w:jc w:val="both"/>
        <w:rPr>
          <w:color w:val="000000"/>
          <w:sz w:val="24"/>
          <w:szCs w:val="24"/>
        </w:rPr>
      </w:pPr>
      <w:r w:rsidRPr="002263B5">
        <w:rPr>
          <w:color w:val="000000"/>
          <w:sz w:val="24"/>
          <w:szCs w:val="24"/>
        </w:rPr>
        <w:t>-развивать желание экспериментировать, проявляя яркие познавательные чувства: удивление, сомнение, радость от узнавания нового;</w:t>
      </w:r>
    </w:p>
    <w:p w14:paraId="3E63DD4D" w14:textId="77777777" w:rsidR="00EF47CE" w:rsidRPr="002263B5" w:rsidRDefault="00EF47CE" w:rsidP="005273AF">
      <w:pPr>
        <w:ind w:right="70" w:firstLine="708"/>
        <w:jc w:val="both"/>
        <w:rPr>
          <w:iCs/>
          <w:color w:val="000000"/>
          <w:sz w:val="24"/>
          <w:szCs w:val="24"/>
        </w:rPr>
      </w:pPr>
      <w:r w:rsidRPr="002263B5">
        <w:rPr>
          <w:iCs/>
          <w:color w:val="000000"/>
          <w:sz w:val="24"/>
          <w:szCs w:val="24"/>
        </w:rPr>
        <w:t xml:space="preserve">Личностные/воспитательные: </w:t>
      </w:r>
    </w:p>
    <w:p w14:paraId="182DBA4D" w14:textId="77777777" w:rsidR="00DE63E4" w:rsidRPr="002263B5" w:rsidRDefault="00EF47CE" w:rsidP="005273AF">
      <w:pPr>
        <w:ind w:right="70"/>
        <w:rPr>
          <w:color w:val="000000"/>
          <w:sz w:val="24"/>
          <w:szCs w:val="24"/>
        </w:rPr>
      </w:pPr>
      <w:r w:rsidRPr="002263B5">
        <w:rPr>
          <w:color w:val="000000"/>
          <w:sz w:val="24"/>
          <w:szCs w:val="24"/>
        </w:rPr>
        <w:t>-</w:t>
      </w:r>
      <w:r w:rsidR="00DE63E4" w:rsidRPr="002263B5">
        <w:rPr>
          <w:color w:val="000000"/>
          <w:sz w:val="24"/>
          <w:szCs w:val="24"/>
        </w:rPr>
        <w:t>воспитывать настойчивость и целеустремленность в достижении конечного результата</w:t>
      </w:r>
    </w:p>
    <w:p w14:paraId="2D50E1F5" w14:textId="77777777" w:rsidR="00DE63E4" w:rsidRPr="002263B5" w:rsidRDefault="00DE63E4" w:rsidP="005273AF">
      <w:pPr>
        <w:ind w:right="70"/>
        <w:rPr>
          <w:color w:val="000000"/>
          <w:sz w:val="24"/>
          <w:szCs w:val="24"/>
        </w:rPr>
      </w:pPr>
      <w:r w:rsidRPr="002263B5">
        <w:rPr>
          <w:color w:val="000000"/>
          <w:sz w:val="24"/>
          <w:szCs w:val="24"/>
        </w:rPr>
        <w:t xml:space="preserve">-формировать познавательный интерес, воспитывать устойчивое внимание и наблюдательность. </w:t>
      </w:r>
    </w:p>
    <w:p w14:paraId="12F94082" w14:textId="77777777" w:rsidR="00EF47CE" w:rsidRPr="002263B5" w:rsidRDefault="00EC1C81" w:rsidP="005273AF">
      <w:pPr>
        <w:ind w:right="70"/>
        <w:rPr>
          <w:color w:val="000000"/>
          <w:sz w:val="24"/>
          <w:szCs w:val="24"/>
        </w:rPr>
      </w:pPr>
      <w:r w:rsidRPr="002263B5">
        <w:rPr>
          <w:color w:val="000000"/>
          <w:sz w:val="24"/>
          <w:szCs w:val="24"/>
        </w:rPr>
        <w:t>-в</w:t>
      </w:r>
      <w:r w:rsidR="00DE63E4" w:rsidRPr="002263B5">
        <w:rPr>
          <w:color w:val="000000"/>
          <w:sz w:val="24"/>
          <w:szCs w:val="24"/>
        </w:rPr>
        <w:t>оспитывать чувство уважения к людям труда, бережное отношение ко всему, что нас окружает в природе</w:t>
      </w:r>
      <w:r w:rsidR="00EF47CE" w:rsidRPr="002263B5">
        <w:rPr>
          <w:color w:val="000000"/>
          <w:sz w:val="24"/>
          <w:szCs w:val="24"/>
        </w:rPr>
        <w:t>;</w:t>
      </w:r>
    </w:p>
    <w:p w14:paraId="7F2C8028" w14:textId="77777777" w:rsidR="00EF47CE" w:rsidRPr="002263B5" w:rsidRDefault="00EF47CE" w:rsidP="005273AF">
      <w:pPr>
        <w:ind w:right="70"/>
        <w:rPr>
          <w:color w:val="000000"/>
          <w:sz w:val="24"/>
          <w:szCs w:val="24"/>
        </w:rPr>
      </w:pPr>
      <w:r w:rsidRPr="002263B5">
        <w:rPr>
          <w:color w:val="000000"/>
          <w:sz w:val="24"/>
          <w:szCs w:val="24"/>
        </w:rPr>
        <w:t>-воспитывать аккуратность, трудолюбие, целеустремленность, творческую самореализацию;</w:t>
      </w:r>
    </w:p>
    <w:p w14:paraId="693D82ED" w14:textId="77777777" w:rsidR="00EF47CE" w:rsidRPr="002263B5" w:rsidRDefault="00EF47CE" w:rsidP="005273AF">
      <w:pPr>
        <w:ind w:right="70"/>
        <w:rPr>
          <w:color w:val="000000"/>
          <w:sz w:val="24"/>
          <w:szCs w:val="24"/>
        </w:rPr>
      </w:pPr>
      <w:r w:rsidRPr="002263B5">
        <w:rPr>
          <w:color w:val="000000"/>
          <w:sz w:val="24"/>
          <w:szCs w:val="24"/>
        </w:rPr>
        <w:t>-воспитывать культуру восприятия произведений изобразительного искусства</w:t>
      </w:r>
      <w:r w:rsidR="00EC1C81" w:rsidRPr="002263B5">
        <w:rPr>
          <w:color w:val="000000"/>
          <w:sz w:val="24"/>
          <w:szCs w:val="24"/>
        </w:rPr>
        <w:t>, вызывать положительные эмоции</w:t>
      </w:r>
    </w:p>
    <w:p w14:paraId="77D4BCCC" w14:textId="77777777" w:rsidR="00EF47CE" w:rsidRPr="002263B5" w:rsidRDefault="00EF47CE" w:rsidP="005273AF">
      <w:pPr>
        <w:ind w:right="70"/>
        <w:rPr>
          <w:b/>
          <w:color w:val="000000"/>
          <w:sz w:val="24"/>
          <w:szCs w:val="24"/>
        </w:rPr>
      </w:pPr>
    </w:p>
    <w:p w14:paraId="375BE43B" w14:textId="77777777" w:rsidR="00EF47CE" w:rsidRPr="002263B5" w:rsidRDefault="00EF47CE" w:rsidP="005273AF">
      <w:pPr>
        <w:ind w:right="70" w:firstLine="708"/>
        <w:rPr>
          <w:b/>
          <w:color w:val="000000"/>
          <w:sz w:val="24"/>
          <w:szCs w:val="24"/>
        </w:rPr>
      </w:pPr>
      <w:r w:rsidRPr="002263B5">
        <w:rPr>
          <w:b/>
          <w:color w:val="000000"/>
          <w:sz w:val="24"/>
          <w:szCs w:val="24"/>
        </w:rPr>
        <w:t>Отличительные особенности программы</w:t>
      </w:r>
    </w:p>
    <w:p w14:paraId="5B4F8AAB" w14:textId="77777777" w:rsidR="00B9275C" w:rsidRPr="002263B5" w:rsidRDefault="00EC1C81" w:rsidP="005273AF">
      <w:pPr>
        <w:pStyle w:val="1"/>
        <w:spacing w:before="0" w:line="240" w:lineRule="auto"/>
        <w:ind w:left="0" w:firstLine="720"/>
        <w:rPr>
          <w:sz w:val="24"/>
          <w:szCs w:val="24"/>
        </w:rPr>
      </w:pPr>
      <w:r w:rsidRPr="002263B5">
        <w:rPr>
          <w:b w:val="0"/>
          <w:sz w:val="24"/>
          <w:szCs w:val="24"/>
        </w:rPr>
        <w:t>Программа</w:t>
      </w:r>
      <w:r w:rsidR="00B9275C" w:rsidRPr="002263B5">
        <w:rPr>
          <w:b w:val="0"/>
          <w:sz w:val="24"/>
          <w:szCs w:val="24"/>
        </w:rPr>
        <w:t xml:space="preserve"> реализуется целостным междисциплинарным курсом. Содержание программы</w:t>
      </w:r>
      <w:r w:rsidR="00B9275C" w:rsidRPr="002263B5">
        <w:rPr>
          <w:b w:val="0"/>
          <w:spacing w:val="40"/>
          <w:sz w:val="24"/>
          <w:szCs w:val="24"/>
        </w:rPr>
        <w:t xml:space="preserve"> </w:t>
      </w:r>
      <w:r w:rsidR="00B9275C" w:rsidRPr="002263B5">
        <w:rPr>
          <w:b w:val="0"/>
          <w:sz w:val="24"/>
          <w:szCs w:val="24"/>
        </w:rPr>
        <w:t>построено таким образом, чтобы дать детям целостную картину окружающего нас мира. Огромное внимание уделяется обучению детей традиционной технике рисования, а также использованию нетрадиционных приемов рисования:</w:t>
      </w:r>
    </w:p>
    <w:p w14:paraId="158796CB" w14:textId="77777777" w:rsidR="00B9275C" w:rsidRPr="002263B5" w:rsidRDefault="00B9275C" w:rsidP="005273AF">
      <w:pPr>
        <w:pStyle w:val="a3"/>
        <w:ind w:left="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-рисование</w:t>
      </w:r>
      <w:r w:rsidRPr="002263B5">
        <w:rPr>
          <w:spacing w:val="-9"/>
          <w:sz w:val="24"/>
          <w:szCs w:val="24"/>
        </w:rPr>
        <w:t xml:space="preserve"> </w:t>
      </w:r>
      <w:r w:rsidRPr="002263B5">
        <w:rPr>
          <w:sz w:val="24"/>
          <w:szCs w:val="24"/>
        </w:rPr>
        <w:t>по</w:t>
      </w:r>
      <w:r w:rsidRPr="002263B5">
        <w:rPr>
          <w:spacing w:val="-6"/>
          <w:sz w:val="24"/>
          <w:szCs w:val="24"/>
        </w:rPr>
        <w:t xml:space="preserve"> </w:t>
      </w:r>
      <w:r w:rsidRPr="002263B5">
        <w:rPr>
          <w:sz w:val="24"/>
          <w:szCs w:val="24"/>
        </w:rPr>
        <w:t>мокрому</w:t>
      </w:r>
      <w:r w:rsidRPr="002263B5">
        <w:rPr>
          <w:spacing w:val="-12"/>
          <w:sz w:val="24"/>
          <w:szCs w:val="24"/>
        </w:rPr>
        <w:t xml:space="preserve"> </w:t>
      </w:r>
      <w:r w:rsidRPr="002263B5">
        <w:rPr>
          <w:spacing w:val="-2"/>
          <w:sz w:val="24"/>
          <w:szCs w:val="24"/>
        </w:rPr>
        <w:t>листу;</w:t>
      </w:r>
    </w:p>
    <w:p w14:paraId="0DB0A6F7" w14:textId="77777777" w:rsidR="00B9275C" w:rsidRPr="002263B5" w:rsidRDefault="00B9275C" w:rsidP="005273AF">
      <w:pPr>
        <w:pStyle w:val="a3"/>
        <w:ind w:left="0"/>
        <w:rPr>
          <w:sz w:val="24"/>
          <w:szCs w:val="24"/>
        </w:rPr>
      </w:pPr>
      <w:r w:rsidRPr="002263B5">
        <w:rPr>
          <w:spacing w:val="-2"/>
          <w:sz w:val="24"/>
          <w:szCs w:val="24"/>
        </w:rPr>
        <w:t>-монотипия;</w:t>
      </w:r>
    </w:p>
    <w:p w14:paraId="4D021491" w14:textId="77777777" w:rsidR="00B9275C" w:rsidRPr="002263B5" w:rsidRDefault="00B9275C" w:rsidP="005273AF">
      <w:pPr>
        <w:pStyle w:val="a3"/>
        <w:ind w:left="0"/>
        <w:rPr>
          <w:sz w:val="24"/>
          <w:szCs w:val="24"/>
        </w:rPr>
      </w:pPr>
      <w:r w:rsidRPr="002263B5">
        <w:rPr>
          <w:sz w:val="24"/>
          <w:szCs w:val="24"/>
        </w:rPr>
        <w:t>-рисование</w:t>
      </w:r>
      <w:r w:rsidRPr="002263B5">
        <w:rPr>
          <w:spacing w:val="-15"/>
          <w:sz w:val="24"/>
          <w:szCs w:val="24"/>
        </w:rPr>
        <w:t xml:space="preserve"> </w:t>
      </w:r>
      <w:r w:rsidRPr="002263B5">
        <w:rPr>
          <w:spacing w:val="-2"/>
          <w:sz w:val="24"/>
          <w:szCs w:val="24"/>
        </w:rPr>
        <w:t>свечой;</w:t>
      </w:r>
    </w:p>
    <w:p w14:paraId="63DBD969" w14:textId="77777777" w:rsidR="00B9275C" w:rsidRPr="002263B5" w:rsidRDefault="00B9275C" w:rsidP="005273AF">
      <w:pPr>
        <w:pStyle w:val="a3"/>
        <w:ind w:left="0"/>
        <w:rPr>
          <w:sz w:val="24"/>
          <w:szCs w:val="24"/>
        </w:rPr>
      </w:pPr>
      <w:r w:rsidRPr="002263B5">
        <w:rPr>
          <w:sz w:val="24"/>
          <w:szCs w:val="24"/>
        </w:rPr>
        <w:t>-рисование</w:t>
      </w:r>
      <w:r w:rsidRPr="002263B5">
        <w:rPr>
          <w:spacing w:val="-12"/>
          <w:sz w:val="24"/>
          <w:szCs w:val="24"/>
        </w:rPr>
        <w:t xml:space="preserve"> </w:t>
      </w:r>
      <w:r w:rsidRPr="002263B5">
        <w:rPr>
          <w:sz w:val="24"/>
          <w:szCs w:val="24"/>
        </w:rPr>
        <w:t>путем</w:t>
      </w:r>
      <w:r w:rsidRPr="002263B5">
        <w:rPr>
          <w:spacing w:val="-11"/>
          <w:sz w:val="24"/>
          <w:szCs w:val="24"/>
        </w:rPr>
        <w:t xml:space="preserve"> </w:t>
      </w:r>
      <w:r w:rsidRPr="002263B5">
        <w:rPr>
          <w:sz w:val="24"/>
          <w:szCs w:val="24"/>
        </w:rPr>
        <w:t>набрызга</w:t>
      </w:r>
      <w:r w:rsidRPr="002263B5">
        <w:rPr>
          <w:spacing w:val="-11"/>
          <w:sz w:val="24"/>
          <w:szCs w:val="24"/>
        </w:rPr>
        <w:t xml:space="preserve"> </w:t>
      </w:r>
      <w:r w:rsidRPr="002263B5">
        <w:rPr>
          <w:spacing w:val="-2"/>
          <w:sz w:val="24"/>
          <w:szCs w:val="24"/>
        </w:rPr>
        <w:t>краски;</w:t>
      </w:r>
    </w:p>
    <w:p w14:paraId="04309014" w14:textId="77777777" w:rsidR="00B9275C" w:rsidRPr="002263B5" w:rsidRDefault="00B9275C" w:rsidP="005273AF">
      <w:pPr>
        <w:pStyle w:val="a3"/>
        <w:ind w:left="0"/>
        <w:rPr>
          <w:sz w:val="24"/>
          <w:szCs w:val="24"/>
        </w:rPr>
      </w:pPr>
      <w:r w:rsidRPr="002263B5">
        <w:rPr>
          <w:sz w:val="24"/>
          <w:szCs w:val="24"/>
        </w:rPr>
        <w:t>-оттиск</w:t>
      </w:r>
      <w:r w:rsidRPr="002263B5">
        <w:rPr>
          <w:spacing w:val="-10"/>
          <w:sz w:val="24"/>
          <w:szCs w:val="24"/>
        </w:rPr>
        <w:t xml:space="preserve"> </w:t>
      </w:r>
      <w:r w:rsidRPr="002263B5">
        <w:rPr>
          <w:sz w:val="24"/>
          <w:szCs w:val="24"/>
        </w:rPr>
        <w:t>смятой</w:t>
      </w:r>
      <w:r w:rsidRPr="002263B5">
        <w:rPr>
          <w:spacing w:val="-9"/>
          <w:sz w:val="24"/>
          <w:szCs w:val="24"/>
        </w:rPr>
        <w:t xml:space="preserve"> </w:t>
      </w:r>
      <w:r w:rsidRPr="002263B5">
        <w:rPr>
          <w:spacing w:val="-2"/>
          <w:sz w:val="24"/>
          <w:szCs w:val="24"/>
        </w:rPr>
        <w:t>бумагой;</w:t>
      </w:r>
    </w:p>
    <w:p w14:paraId="5613F734" w14:textId="77777777" w:rsidR="00B9275C" w:rsidRPr="002263B5" w:rsidRDefault="00B9275C" w:rsidP="005273AF">
      <w:pPr>
        <w:pStyle w:val="a3"/>
        <w:ind w:left="0"/>
        <w:rPr>
          <w:sz w:val="24"/>
          <w:szCs w:val="24"/>
        </w:rPr>
      </w:pPr>
      <w:r w:rsidRPr="002263B5">
        <w:rPr>
          <w:sz w:val="24"/>
          <w:szCs w:val="24"/>
        </w:rPr>
        <w:t>-кляксография</w:t>
      </w:r>
      <w:r w:rsidRPr="002263B5">
        <w:rPr>
          <w:spacing w:val="-12"/>
          <w:sz w:val="24"/>
          <w:szCs w:val="24"/>
        </w:rPr>
        <w:t xml:space="preserve"> </w:t>
      </w:r>
      <w:r w:rsidRPr="002263B5">
        <w:rPr>
          <w:sz w:val="24"/>
          <w:szCs w:val="24"/>
        </w:rPr>
        <w:t>(выдувание</w:t>
      </w:r>
      <w:r w:rsidRPr="002263B5">
        <w:rPr>
          <w:spacing w:val="-12"/>
          <w:sz w:val="24"/>
          <w:szCs w:val="24"/>
        </w:rPr>
        <w:t xml:space="preserve"> </w:t>
      </w:r>
      <w:r w:rsidRPr="002263B5">
        <w:rPr>
          <w:sz w:val="24"/>
          <w:szCs w:val="24"/>
        </w:rPr>
        <w:t>трубочкой,</w:t>
      </w:r>
      <w:r w:rsidRPr="002263B5">
        <w:rPr>
          <w:spacing w:val="-11"/>
          <w:sz w:val="24"/>
          <w:szCs w:val="24"/>
        </w:rPr>
        <w:t xml:space="preserve"> </w:t>
      </w:r>
      <w:r w:rsidRPr="002263B5">
        <w:rPr>
          <w:sz w:val="24"/>
          <w:szCs w:val="24"/>
        </w:rPr>
        <w:t>рисование</w:t>
      </w:r>
      <w:r w:rsidRPr="002263B5">
        <w:rPr>
          <w:spacing w:val="-12"/>
          <w:sz w:val="24"/>
          <w:szCs w:val="24"/>
        </w:rPr>
        <w:t xml:space="preserve"> </w:t>
      </w:r>
      <w:r w:rsidRPr="002263B5">
        <w:rPr>
          <w:sz w:val="24"/>
          <w:szCs w:val="24"/>
        </w:rPr>
        <w:t>от</w:t>
      </w:r>
      <w:r w:rsidRPr="002263B5">
        <w:rPr>
          <w:spacing w:val="-12"/>
          <w:sz w:val="24"/>
          <w:szCs w:val="24"/>
        </w:rPr>
        <w:t xml:space="preserve"> </w:t>
      </w:r>
      <w:r w:rsidRPr="002263B5">
        <w:rPr>
          <w:spacing w:val="-2"/>
          <w:sz w:val="24"/>
          <w:szCs w:val="24"/>
        </w:rPr>
        <w:t>пятна);</w:t>
      </w:r>
    </w:p>
    <w:p w14:paraId="56FF589C" w14:textId="77777777" w:rsidR="00B9275C" w:rsidRPr="002263B5" w:rsidRDefault="00B9275C" w:rsidP="005273AF">
      <w:pPr>
        <w:pStyle w:val="a3"/>
        <w:ind w:left="0"/>
        <w:rPr>
          <w:sz w:val="24"/>
          <w:szCs w:val="24"/>
        </w:rPr>
      </w:pPr>
      <w:r w:rsidRPr="002263B5">
        <w:rPr>
          <w:sz w:val="24"/>
          <w:szCs w:val="24"/>
        </w:rPr>
        <w:t>-рисование</w:t>
      </w:r>
      <w:r w:rsidRPr="002263B5">
        <w:rPr>
          <w:spacing w:val="-12"/>
          <w:sz w:val="24"/>
          <w:szCs w:val="24"/>
        </w:rPr>
        <w:t xml:space="preserve"> </w:t>
      </w:r>
      <w:r w:rsidRPr="002263B5">
        <w:rPr>
          <w:sz w:val="24"/>
          <w:szCs w:val="24"/>
        </w:rPr>
        <w:t>жесткой</w:t>
      </w:r>
      <w:r w:rsidRPr="002263B5">
        <w:rPr>
          <w:spacing w:val="-9"/>
          <w:sz w:val="24"/>
          <w:szCs w:val="24"/>
        </w:rPr>
        <w:t xml:space="preserve"> </w:t>
      </w:r>
      <w:r w:rsidRPr="002263B5">
        <w:rPr>
          <w:sz w:val="24"/>
          <w:szCs w:val="24"/>
        </w:rPr>
        <w:t>кистью</w:t>
      </w:r>
      <w:r w:rsidRPr="002263B5">
        <w:rPr>
          <w:spacing w:val="-11"/>
          <w:sz w:val="24"/>
          <w:szCs w:val="24"/>
        </w:rPr>
        <w:t xml:space="preserve"> </w:t>
      </w:r>
      <w:r w:rsidRPr="002263B5">
        <w:rPr>
          <w:spacing w:val="-2"/>
          <w:sz w:val="24"/>
          <w:szCs w:val="24"/>
        </w:rPr>
        <w:t>(тычок);</w:t>
      </w:r>
    </w:p>
    <w:p w14:paraId="1CF746E5" w14:textId="77777777" w:rsidR="00B9275C" w:rsidRPr="002263B5" w:rsidRDefault="00B9275C" w:rsidP="005273AF">
      <w:pPr>
        <w:pStyle w:val="a3"/>
        <w:ind w:left="0"/>
        <w:rPr>
          <w:sz w:val="24"/>
          <w:szCs w:val="24"/>
        </w:rPr>
      </w:pPr>
      <w:r w:rsidRPr="002263B5">
        <w:rPr>
          <w:sz w:val="24"/>
          <w:szCs w:val="24"/>
        </w:rPr>
        <w:t>-граттаж</w:t>
      </w:r>
      <w:r w:rsidRPr="002263B5">
        <w:rPr>
          <w:spacing w:val="-9"/>
          <w:sz w:val="24"/>
          <w:szCs w:val="24"/>
        </w:rPr>
        <w:t xml:space="preserve"> </w:t>
      </w:r>
      <w:r w:rsidRPr="002263B5">
        <w:rPr>
          <w:sz w:val="24"/>
          <w:szCs w:val="24"/>
        </w:rPr>
        <w:t>(рисование</w:t>
      </w:r>
      <w:r w:rsidRPr="002263B5">
        <w:rPr>
          <w:spacing w:val="-7"/>
          <w:sz w:val="24"/>
          <w:szCs w:val="24"/>
        </w:rPr>
        <w:t xml:space="preserve"> </w:t>
      </w:r>
      <w:r w:rsidRPr="002263B5">
        <w:rPr>
          <w:sz w:val="24"/>
          <w:szCs w:val="24"/>
        </w:rPr>
        <w:t>в</w:t>
      </w:r>
      <w:r w:rsidRPr="002263B5">
        <w:rPr>
          <w:spacing w:val="-7"/>
          <w:sz w:val="24"/>
          <w:szCs w:val="24"/>
        </w:rPr>
        <w:t xml:space="preserve"> </w:t>
      </w:r>
      <w:r w:rsidRPr="002263B5">
        <w:rPr>
          <w:sz w:val="24"/>
          <w:szCs w:val="24"/>
        </w:rPr>
        <w:t>смешанной</w:t>
      </w:r>
      <w:r w:rsidRPr="002263B5">
        <w:rPr>
          <w:spacing w:val="-7"/>
          <w:sz w:val="24"/>
          <w:szCs w:val="24"/>
        </w:rPr>
        <w:t xml:space="preserve"> </w:t>
      </w:r>
      <w:r w:rsidRPr="002263B5">
        <w:rPr>
          <w:sz w:val="24"/>
          <w:szCs w:val="24"/>
        </w:rPr>
        <w:t>технике</w:t>
      </w:r>
      <w:r w:rsidRPr="002263B5">
        <w:rPr>
          <w:spacing w:val="-9"/>
          <w:sz w:val="24"/>
          <w:szCs w:val="24"/>
        </w:rPr>
        <w:t xml:space="preserve"> </w:t>
      </w:r>
      <w:r w:rsidRPr="002263B5">
        <w:rPr>
          <w:sz w:val="24"/>
          <w:szCs w:val="24"/>
        </w:rPr>
        <w:t>восковыми</w:t>
      </w:r>
      <w:r w:rsidRPr="002263B5">
        <w:rPr>
          <w:spacing w:val="-9"/>
          <w:sz w:val="24"/>
          <w:szCs w:val="24"/>
        </w:rPr>
        <w:t xml:space="preserve"> </w:t>
      </w:r>
      <w:r w:rsidRPr="002263B5">
        <w:rPr>
          <w:sz w:val="24"/>
          <w:szCs w:val="24"/>
        </w:rPr>
        <w:t>мелками</w:t>
      </w:r>
      <w:r w:rsidRPr="002263B5">
        <w:rPr>
          <w:spacing w:val="-10"/>
          <w:sz w:val="24"/>
          <w:szCs w:val="24"/>
        </w:rPr>
        <w:t xml:space="preserve"> </w:t>
      </w:r>
      <w:r w:rsidRPr="002263B5">
        <w:rPr>
          <w:sz w:val="24"/>
          <w:szCs w:val="24"/>
        </w:rPr>
        <w:t>и</w:t>
      </w:r>
      <w:r w:rsidRPr="002263B5">
        <w:rPr>
          <w:spacing w:val="-6"/>
          <w:sz w:val="24"/>
          <w:szCs w:val="24"/>
        </w:rPr>
        <w:t xml:space="preserve"> </w:t>
      </w:r>
      <w:r w:rsidRPr="002263B5">
        <w:rPr>
          <w:spacing w:val="-2"/>
          <w:sz w:val="24"/>
          <w:szCs w:val="24"/>
        </w:rPr>
        <w:t>акварелью);</w:t>
      </w:r>
    </w:p>
    <w:p w14:paraId="55677A16" w14:textId="77777777" w:rsidR="00B9275C" w:rsidRPr="002263B5" w:rsidRDefault="00B9275C" w:rsidP="005273AF">
      <w:pPr>
        <w:pStyle w:val="a3"/>
        <w:ind w:left="0"/>
        <w:rPr>
          <w:sz w:val="24"/>
          <w:szCs w:val="24"/>
        </w:rPr>
      </w:pPr>
      <w:r w:rsidRPr="002263B5">
        <w:rPr>
          <w:sz w:val="24"/>
          <w:szCs w:val="24"/>
        </w:rPr>
        <w:t>-оттиски</w:t>
      </w:r>
      <w:r w:rsidRPr="002263B5">
        <w:rPr>
          <w:spacing w:val="-10"/>
          <w:sz w:val="24"/>
          <w:szCs w:val="24"/>
        </w:rPr>
        <w:t xml:space="preserve"> </w:t>
      </w:r>
      <w:r w:rsidRPr="002263B5">
        <w:rPr>
          <w:sz w:val="24"/>
          <w:szCs w:val="24"/>
        </w:rPr>
        <w:t>штампов</w:t>
      </w:r>
      <w:r w:rsidRPr="002263B5">
        <w:rPr>
          <w:spacing w:val="-8"/>
          <w:sz w:val="24"/>
          <w:szCs w:val="24"/>
        </w:rPr>
        <w:t xml:space="preserve"> </w:t>
      </w:r>
      <w:r w:rsidRPr="002263B5">
        <w:rPr>
          <w:sz w:val="24"/>
          <w:szCs w:val="24"/>
        </w:rPr>
        <w:t>разных</w:t>
      </w:r>
      <w:r w:rsidRPr="002263B5">
        <w:rPr>
          <w:spacing w:val="-10"/>
          <w:sz w:val="24"/>
          <w:szCs w:val="24"/>
        </w:rPr>
        <w:t xml:space="preserve"> </w:t>
      </w:r>
      <w:r w:rsidRPr="002263B5">
        <w:rPr>
          <w:spacing w:val="-2"/>
          <w:sz w:val="24"/>
          <w:szCs w:val="24"/>
        </w:rPr>
        <w:t>видов;</w:t>
      </w:r>
    </w:p>
    <w:p w14:paraId="7DC36EFC" w14:textId="77777777" w:rsidR="00EF47CE" w:rsidRPr="002263B5" w:rsidRDefault="00EF47CE" w:rsidP="005273AF">
      <w:pPr>
        <w:ind w:firstLine="708"/>
        <w:jc w:val="both"/>
        <w:rPr>
          <w:sz w:val="24"/>
          <w:szCs w:val="24"/>
        </w:rPr>
      </w:pPr>
    </w:p>
    <w:p w14:paraId="4D85C750" w14:textId="77777777" w:rsidR="00EF47CE" w:rsidRPr="002263B5" w:rsidRDefault="00EF47CE" w:rsidP="005273AF">
      <w:pPr>
        <w:ind w:firstLine="708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Педагогические принципы:</w:t>
      </w:r>
    </w:p>
    <w:p w14:paraId="203C1504" w14:textId="77777777" w:rsidR="00EF47CE" w:rsidRPr="002263B5" w:rsidRDefault="00EF47CE" w:rsidP="005273AF">
      <w:pPr>
        <w:pStyle w:val="a3"/>
        <w:tabs>
          <w:tab w:val="left" w:pos="993"/>
        </w:tabs>
        <w:ind w:left="0" w:right="110"/>
        <w:jc w:val="both"/>
        <w:rPr>
          <w:sz w:val="24"/>
          <w:szCs w:val="24"/>
        </w:rPr>
      </w:pPr>
      <w:r w:rsidRPr="002263B5">
        <w:rPr>
          <w:i/>
          <w:iCs/>
          <w:sz w:val="24"/>
          <w:szCs w:val="24"/>
        </w:rPr>
        <w:t>-</w:t>
      </w:r>
      <w:r w:rsidRPr="002263B5">
        <w:rPr>
          <w:sz w:val="24"/>
          <w:szCs w:val="24"/>
        </w:rPr>
        <w:t xml:space="preserve">принцип доступности изучаемого - все задания подобраны с учетом возраста и </w:t>
      </w:r>
      <w:r w:rsidRPr="002263B5">
        <w:rPr>
          <w:sz w:val="24"/>
          <w:szCs w:val="24"/>
        </w:rPr>
        <w:lastRenderedPageBreak/>
        <w:t>индивидуальных особенностей детей 5-7 лет;</w:t>
      </w:r>
    </w:p>
    <w:p w14:paraId="3BFF02D6" w14:textId="77777777" w:rsidR="00EF47CE" w:rsidRPr="002263B5" w:rsidRDefault="00EF47CE" w:rsidP="005273AF">
      <w:pPr>
        <w:pStyle w:val="a3"/>
        <w:tabs>
          <w:tab w:val="left" w:pos="993"/>
        </w:tabs>
        <w:ind w:left="0" w:right="11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-принцип систематичности - обучать, переходя от известного к неизвестному, от простого к сложному, что обеспечивает равномерное накопление и углубление </w:t>
      </w:r>
      <w:r w:rsidRPr="002263B5">
        <w:rPr>
          <w:spacing w:val="-2"/>
          <w:sz w:val="24"/>
          <w:szCs w:val="24"/>
        </w:rPr>
        <w:t>знаний;</w:t>
      </w:r>
    </w:p>
    <w:p w14:paraId="411C910D" w14:textId="77777777" w:rsidR="00EF47CE" w:rsidRPr="002263B5" w:rsidRDefault="00EF47CE" w:rsidP="005273AF">
      <w:pPr>
        <w:pStyle w:val="a3"/>
        <w:tabs>
          <w:tab w:val="left" w:pos="0"/>
        </w:tabs>
        <w:ind w:left="0" w:right="111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-принцип комфортности - атмосфера доброжелательности, вера в</w:t>
      </w:r>
      <w:r w:rsidRPr="002263B5">
        <w:rPr>
          <w:spacing w:val="40"/>
          <w:sz w:val="24"/>
          <w:szCs w:val="24"/>
        </w:rPr>
        <w:t xml:space="preserve"> </w:t>
      </w:r>
      <w:r w:rsidRPr="002263B5">
        <w:rPr>
          <w:sz w:val="24"/>
          <w:szCs w:val="24"/>
        </w:rPr>
        <w:t>возможности детей, создание для каждого ребенка ситуации успеха;</w:t>
      </w:r>
    </w:p>
    <w:p w14:paraId="7FF57A3C" w14:textId="77777777" w:rsidR="00EF47CE" w:rsidRPr="002263B5" w:rsidRDefault="00EF47CE" w:rsidP="005273AF">
      <w:pPr>
        <w:ind w:firstLine="708"/>
        <w:jc w:val="both"/>
        <w:rPr>
          <w:sz w:val="24"/>
          <w:szCs w:val="24"/>
        </w:rPr>
      </w:pPr>
    </w:p>
    <w:p w14:paraId="075F39D3" w14:textId="77777777" w:rsidR="00EF47CE" w:rsidRPr="002263B5" w:rsidRDefault="00EF47CE" w:rsidP="005273AF">
      <w:pPr>
        <w:ind w:firstLine="708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>Характеристика обучающихся по программе</w:t>
      </w:r>
    </w:p>
    <w:p w14:paraId="6B3A0806" w14:textId="77777777" w:rsidR="00AA6562" w:rsidRPr="002263B5" w:rsidRDefault="00AA6562" w:rsidP="005273AF">
      <w:pPr>
        <w:pStyle w:val="a3"/>
        <w:tabs>
          <w:tab w:val="left" w:pos="0"/>
        </w:tabs>
        <w:ind w:left="0" w:right="116" w:firstLine="566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Специальных требований к уровню подготовки обучающихся нет. На обучение принимаются все желающие дети в возрасте от </w:t>
      </w:r>
      <w:r w:rsidR="006823ED" w:rsidRPr="002263B5">
        <w:rPr>
          <w:sz w:val="24"/>
          <w:szCs w:val="24"/>
        </w:rPr>
        <w:t>5</w:t>
      </w:r>
      <w:r w:rsidRPr="002263B5">
        <w:rPr>
          <w:sz w:val="24"/>
          <w:szCs w:val="24"/>
        </w:rPr>
        <w:t xml:space="preserve"> до </w:t>
      </w:r>
      <w:r w:rsidR="006823ED" w:rsidRPr="002263B5">
        <w:rPr>
          <w:sz w:val="24"/>
          <w:szCs w:val="24"/>
        </w:rPr>
        <w:t>7</w:t>
      </w:r>
      <w:r w:rsidRPr="002263B5">
        <w:rPr>
          <w:sz w:val="24"/>
          <w:szCs w:val="24"/>
        </w:rPr>
        <w:t xml:space="preserve"> лет при наличии вакантных мест. </w:t>
      </w:r>
      <w:r w:rsidR="008A2AFC" w:rsidRPr="002263B5">
        <w:rPr>
          <w:sz w:val="24"/>
          <w:szCs w:val="24"/>
        </w:rPr>
        <w:t>Группы формируются по возрастному принципу.</w:t>
      </w:r>
    </w:p>
    <w:p w14:paraId="2C52CD1C" w14:textId="77777777" w:rsidR="00EF47CE" w:rsidRPr="002263B5" w:rsidRDefault="00EF47CE" w:rsidP="005273AF">
      <w:pPr>
        <w:ind w:firstLine="708"/>
        <w:jc w:val="both"/>
        <w:rPr>
          <w:b/>
          <w:sz w:val="24"/>
          <w:szCs w:val="24"/>
        </w:rPr>
      </w:pPr>
    </w:p>
    <w:p w14:paraId="7F93799E" w14:textId="77777777" w:rsidR="00EF47CE" w:rsidRPr="002263B5" w:rsidRDefault="00EF47CE" w:rsidP="005273AF">
      <w:pPr>
        <w:ind w:firstLine="708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>Сроки и этапы реализации программы</w:t>
      </w:r>
    </w:p>
    <w:p w14:paraId="57ADA96B" w14:textId="77777777" w:rsidR="00EF47CE" w:rsidRPr="002263B5" w:rsidRDefault="008A2AFC" w:rsidP="005273AF">
      <w:pPr>
        <w:ind w:right="74" w:firstLine="708"/>
        <w:jc w:val="both"/>
        <w:rPr>
          <w:color w:val="000000"/>
          <w:sz w:val="24"/>
          <w:szCs w:val="24"/>
        </w:rPr>
      </w:pPr>
      <w:r w:rsidRPr="002263B5">
        <w:rPr>
          <w:color w:val="000000"/>
          <w:sz w:val="24"/>
          <w:szCs w:val="24"/>
        </w:rPr>
        <w:t>Учебно-тематический план рассчитан на 2 года обучения по 68 часов (34 учебных недели по 2 занятия в неделю) на каждый учебный год.</w:t>
      </w:r>
    </w:p>
    <w:p w14:paraId="3C495400" w14:textId="77777777" w:rsidR="00EF47CE" w:rsidRPr="002263B5" w:rsidRDefault="00EF47CE" w:rsidP="005273AF">
      <w:pPr>
        <w:ind w:firstLine="708"/>
        <w:jc w:val="both"/>
        <w:rPr>
          <w:b/>
          <w:sz w:val="24"/>
          <w:szCs w:val="24"/>
        </w:rPr>
      </w:pPr>
    </w:p>
    <w:p w14:paraId="64284D94" w14:textId="77777777" w:rsidR="00EF47CE" w:rsidRPr="002263B5" w:rsidRDefault="00EF47CE" w:rsidP="005273AF">
      <w:pPr>
        <w:ind w:firstLine="708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>Формы и режим занятий</w:t>
      </w:r>
    </w:p>
    <w:p w14:paraId="79350ED6" w14:textId="77777777" w:rsidR="006823ED" w:rsidRPr="002263B5" w:rsidRDefault="006823ED" w:rsidP="005273AF">
      <w:pPr>
        <w:pStyle w:val="a3"/>
        <w:tabs>
          <w:tab w:val="left" w:pos="0"/>
        </w:tabs>
        <w:ind w:left="0" w:right="109" w:firstLine="566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Программа предназначена для обучения детей старшей (5-6 лет) и подготовительной к школе группы (6-7 лет). Занятия проводятся 2 раза в неделю. Продолжительность занятия 25-30 минут.</w:t>
      </w:r>
    </w:p>
    <w:p w14:paraId="0387336A" w14:textId="77777777" w:rsidR="008A2AFC" w:rsidRPr="002263B5" w:rsidRDefault="008A2AFC" w:rsidP="005273AF">
      <w:pPr>
        <w:ind w:firstLine="708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Формы организации деятельности на занятиях: групповая (20-22 человека) и работа по подгруппам (10-12 человек).</w:t>
      </w:r>
    </w:p>
    <w:p w14:paraId="74CC0CCC" w14:textId="77777777" w:rsidR="008A2AFC" w:rsidRPr="002263B5" w:rsidRDefault="008A2AFC" w:rsidP="005273AF">
      <w:pPr>
        <w:ind w:firstLine="708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Формы проведения занятий: практические занятия, комбинированные занятия, игры.</w:t>
      </w:r>
    </w:p>
    <w:p w14:paraId="5313DD27" w14:textId="77777777" w:rsidR="008A2AFC" w:rsidRPr="002263B5" w:rsidRDefault="008A2AFC" w:rsidP="005273AF">
      <w:pPr>
        <w:jc w:val="both"/>
        <w:rPr>
          <w:sz w:val="24"/>
          <w:szCs w:val="24"/>
        </w:rPr>
      </w:pPr>
    </w:p>
    <w:p w14:paraId="3C180280" w14:textId="77777777" w:rsidR="00EF47CE" w:rsidRPr="002263B5" w:rsidRDefault="00EF47CE" w:rsidP="005273AF">
      <w:pPr>
        <w:ind w:firstLine="708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>Ожидаемые результаты и форма их проверки</w:t>
      </w:r>
    </w:p>
    <w:p w14:paraId="0024C078" w14:textId="77777777" w:rsidR="00EF47CE" w:rsidRPr="002263B5" w:rsidRDefault="00EF47CE" w:rsidP="005273AF">
      <w:pPr>
        <w:ind w:firstLine="708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Предметные/обучающие:</w:t>
      </w:r>
    </w:p>
    <w:p w14:paraId="1CF87883" w14:textId="5ECCB10D" w:rsidR="006823ED" w:rsidRPr="00465809" w:rsidRDefault="006823ED" w:rsidP="00D920CC">
      <w:pPr>
        <w:jc w:val="both"/>
        <w:rPr>
          <w:iCs/>
          <w:sz w:val="24"/>
          <w:szCs w:val="24"/>
        </w:rPr>
      </w:pPr>
      <w:r w:rsidRPr="002263B5">
        <w:rPr>
          <w:iCs/>
          <w:sz w:val="24"/>
          <w:szCs w:val="24"/>
        </w:rPr>
        <w:t>-</w:t>
      </w:r>
      <w:r w:rsidR="009D6E15" w:rsidRPr="002263B5">
        <w:rPr>
          <w:sz w:val="24"/>
          <w:szCs w:val="24"/>
        </w:rPr>
        <w:t xml:space="preserve"> </w:t>
      </w:r>
      <w:r w:rsidR="009D6E15" w:rsidRPr="002263B5">
        <w:rPr>
          <w:iCs/>
          <w:sz w:val="24"/>
          <w:szCs w:val="24"/>
        </w:rPr>
        <w:t>знания о текущем времени года, характерны</w:t>
      </w:r>
      <w:r w:rsidR="00D920CC">
        <w:rPr>
          <w:iCs/>
          <w:sz w:val="24"/>
          <w:szCs w:val="24"/>
        </w:rPr>
        <w:t>х</w:t>
      </w:r>
      <w:r w:rsidR="009D6E15" w:rsidRPr="002263B5">
        <w:rPr>
          <w:iCs/>
          <w:sz w:val="24"/>
          <w:szCs w:val="24"/>
        </w:rPr>
        <w:t xml:space="preserve"> изменения</w:t>
      </w:r>
      <w:r w:rsidR="00D920CC">
        <w:rPr>
          <w:iCs/>
          <w:sz w:val="24"/>
          <w:szCs w:val="24"/>
        </w:rPr>
        <w:t>х</w:t>
      </w:r>
      <w:r w:rsidR="009D6E15" w:rsidRPr="002263B5">
        <w:rPr>
          <w:iCs/>
          <w:sz w:val="24"/>
          <w:szCs w:val="24"/>
        </w:rPr>
        <w:t xml:space="preserve"> в природе</w:t>
      </w:r>
      <w:r w:rsidRPr="002263B5">
        <w:rPr>
          <w:iCs/>
          <w:sz w:val="24"/>
          <w:szCs w:val="24"/>
        </w:rPr>
        <w:t>;</w:t>
      </w:r>
      <w:r w:rsidR="00465809" w:rsidRPr="00465809">
        <w:rPr>
          <w:iCs/>
          <w:sz w:val="24"/>
          <w:szCs w:val="24"/>
        </w:rPr>
        <w:t xml:space="preserve"> о месте и роли человека в мире и природе; </w:t>
      </w:r>
    </w:p>
    <w:p w14:paraId="033406EC" w14:textId="77777777" w:rsidR="006823ED" w:rsidRPr="002263B5" w:rsidRDefault="006823ED" w:rsidP="005273AF">
      <w:pPr>
        <w:jc w:val="both"/>
        <w:rPr>
          <w:iCs/>
          <w:sz w:val="24"/>
          <w:szCs w:val="24"/>
        </w:rPr>
      </w:pPr>
      <w:r w:rsidRPr="002263B5">
        <w:rPr>
          <w:iCs/>
          <w:sz w:val="24"/>
          <w:szCs w:val="24"/>
        </w:rPr>
        <w:t>-знания об основных действиях при создании рисунка;</w:t>
      </w:r>
    </w:p>
    <w:p w14:paraId="7DFA389D" w14:textId="77777777" w:rsidR="006823ED" w:rsidRPr="002263B5" w:rsidRDefault="006823ED" w:rsidP="005273AF">
      <w:pPr>
        <w:jc w:val="both"/>
        <w:rPr>
          <w:iCs/>
          <w:sz w:val="24"/>
          <w:szCs w:val="24"/>
        </w:rPr>
      </w:pPr>
      <w:r w:rsidRPr="002263B5">
        <w:rPr>
          <w:iCs/>
          <w:sz w:val="24"/>
          <w:szCs w:val="24"/>
        </w:rPr>
        <w:t>-знания названий материалов и техник выполнения рисунка;</w:t>
      </w:r>
    </w:p>
    <w:p w14:paraId="035AD7AD" w14:textId="77777777" w:rsidR="006823ED" w:rsidRPr="002263B5" w:rsidRDefault="006823ED" w:rsidP="005273AF">
      <w:pPr>
        <w:jc w:val="both"/>
        <w:rPr>
          <w:iCs/>
          <w:sz w:val="24"/>
          <w:szCs w:val="24"/>
        </w:rPr>
      </w:pPr>
      <w:r w:rsidRPr="002263B5">
        <w:rPr>
          <w:iCs/>
          <w:sz w:val="24"/>
          <w:szCs w:val="24"/>
        </w:rPr>
        <w:t>-знание правил безопасности и личной гигиены при работе с кистями, красками и др. материалами и инструментами;</w:t>
      </w:r>
    </w:p>
    <w:p w14:paraId="4F10BCF9" w14:textId="6DB13223" w:rsidR="00EF47CE" w:rsidRDefault="00EF47CE" w:rsidP="005273AF">
      <w:pPr>
        <w:ind w:firstLine="708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Метапредметные/развивающие:</w:t>
      </w:r>
    </w:p>
    <w:p w14:paraId="41DD5091" w14:textId="471E8CBE" w:rsidR="00D920CC" w:rsidRPr="002263B5" w:rsidRDefault="00D920CC" w:rsidP="00D920CC">
      <w:pPr>
        <w:jc w:val="both"/>
        <w:rPr>
          <w:sz w:val="24"/>
          <w:szCs w:val="24"/>
        </w:rPr>
      </w:pPr>
      <w:r>
        <w:t>- положительный опыт эмоционально чувственного восприятия природы;</w:t>
      </w:r>
    </w:p>
    <w:p w14:paraId="502E6DFA" w14:textId="77777777" w:rsidR="006823ED" w:rsidRPr="002263B5" w:rsidRDefault="006823ED" w:rsidP="005273AF">
      <w:pPr>
        <w:jc w:val="both"/>
        <w:rPr>
          <w:iCs/>
          <w:sz w:val="24"/>
          <w:szCs w:val="24"/>
        </w:rPr>
      </w:pPr>
      <w:r w:rsidRPr="002263B5">
        <w:rPr>
          <w:iCs/>
          <w:sz w:val="24"/>
          <w:szCs w:val="24"/>
        </w:rPr>
        <w:t>-умение пользоваться разными инструментами и материалами для создания рисунка;</w:t>
      </w:r>
    </w:p>
    <w:p w14:paraId="203E01A3" w14:textId="77777777" w:rsidR="006823ED" w:rsidRPr="002263B5" w:rsidRDefault="006823ED" w:rsidP="005273AF">
      <w:pPr>
        <w:jc w:val="both"/>
        <w:rPr>
          <w:iCs/>
          <w:sz w:val="24"/>
          <w:szCs w:val="24"/>
        </w:rPr>
      </w:pPr>
      <w:r w:rsidRPr="002263B5">
        <w:rPr>
          <w:iCs/>
          <w:sz w:val="24"/>
          <w:szCs w:val="24"/>
        </w:rPr>
        <w:t>-умение соотносить свои действия с планируемым результатом и определять способы действий в рамках предложенной темы занятия.</w:t>
      </w:r>
    </w:p>
    <w:p w14:paraId="05D1A0B0" w14:textId="77777777" w:rsidR="006823ED" w:rsidRPr="002263B5" w:rsidRDefault="006823ED" w:rsidP="005273AF">
      <w:pPr>
        <w:jc w:val="both"/>
        <w:rPr>
          <w:iCs/>
          <w:sz w:val="24"/>
          <w:szCs w:val="24"/>
        </w:rPr>
      </w:pPr>
      <w:r w:rsidRPr="002263B5">
        <w:rPr>
          <w:iCs/>
          <w:sz w:val="24"/>
          <w:szCs w:val="24"/>
        </w:rPr>
        <w:t>-умение создавать индивидуальные и коллективные рисунки, декоративные, предметные и сюжетные композиции;</w:t>
      </w:r>
    </w:p>
    <w:p w14:paraId="560E2494" w14:textId="77777777" w:rsidR="006823ED" w:rsidRPr="002263B5" w:rsidRDefault="006823ED" w:rsidP="005273AF">
      <w:pPr>
        <w:jc w:val="both"/>
        <w:rPr>
          <w:i/>
          <w:iCs/>
          <w:sz w:val="24"/>
          <w:szCs w:val="24"/>
        </w:rPr>
      </w:pPr>
      <w:r w:rsidRPr="002263B5">
        <w:rPr>
          <w:iCs/>
          <w:sz w:val="24"/>
          <w:szCs w:val="24"/>
        </w:rPr>
        <w:t>-умение применять на практике правила безопасности и личной гигиены при работе с разными материалами и инструментами изобразительной деятельности</w:t>
      </w:r>
      <w:r w:rsidRPr="002263B5">
        <w:rPr>
          <w:i/>
          <w:iCs/>
          <w:sz w:val="24"/>
          <w:szCs w:val="24"/>
        </w:rPr>
        <w:t>.</w:t>
      </w:r>
    </w:p>
    <w:p w14:paraId="779E14C8" w14:textId="77777777" w:rsidR="00EF47CE" w:rsidRPr="002263B5" w:rsidRDefault="00EF47CE" w:rsidP="005273AF">
      <w:pPr>
        <w:ind w:firstLine="708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Личностные/воспитательные:</w:t>
      </w:r>
    </w:p>
    <w:p w14:paraId="069046C1" w14:textId="77777777" w:rsidR="00EF47CE" w:rsidRPr="002263B5" w:rsidRDefault="00EF47CE" w:rsidP="005273AF">
      <w:pPr>
        <w:jc w:val="both"/>
        <w:rPr>
          <w:iCs/>
          <w:sz w:val="24"/>
          <w:szCs w:val="24"/>
        </w:rPr>
      </w:pPr>
      <w:r w:rsidRPr="002263B5">
        <w:rPr>
          <w:iCs/>
          <w:sz w:val="24"/>
          <w:szCs w:val="24"/>
        </w:rPr>
        <w:t xml:space="preserve">- проявляет интерес и уважительное отношение к </w:t>
      </w:r>
      <w:r w:rsidR="009D6E15" w:rsidRPr="002263B5">
        <w:rPr>
          <w:iCs/>
          <w:sz w:val="24"/>
          <w:szCs w:val="24"/>
        </w:rPr>
        <w:t>окружающей нас природе.</w:t>
      </w:r>
    </w:p>
    <w:p w14:paraId="67F70498" w14:textId="77777777" w:rsidR="006823ED" w:rsidRPr="002263B5" w:rsidRDefault="006823ED" w:rsidP="005273AF">
      <w:pPr>
        <w:jc w:val="both"/>
        <w:rPr>
          <w:sz w:val="24"/>
          <w:szCs w:val="24"/>
        </w:rPr>
      </w:pPr>
      <w:r w:rsidRPr="002263B5">
        <w:rPr>
          <w:sz w:val="24"/>
          <w:szCs w:val="24"/>
        </w:rPr>
        <w:t>-умение видеть прекрасное, готовность его создавать;</w:t>
      </w:r>
    </w:p>
    <w:p w14:paraId="0A783B0D" w14:textId="77777777" w:rsidR="006823ED" w:rsidRPr="002263B5" w:rsidRDefault="006823ED" w:rsidP="005273AF">
      <w:pPr>
        <w:jc w:val="both"/>
        <w:rPr>
          <w:sz w:val="24"/>
          <w:szCs w:val="24"/>
        </w:rPr>
      </w:pPr>
      <w:r w:rsidRPr="002263B5">
        <w:rPr>
          <w:sz w:val="24"/>
          <w:szCs w:val="24"/>
        </w:rPr>
        <w:t>-заинтересованность в индивидуальном и коллективном создании чего-то красивого;</w:t>
      </w:r>
    </w:p>
    <w:p w14:paraId="417E108E" w14:textId="61692A5B" w:rsidR="006823ED" w:rsidRPr="002263B5" w:rsidRDefault="006823ED" w:rsidP="005273AF">
      <w:pPr>
        <w:jc w:val="both"/>
        <w:rPr>
          <w:sz w:val="24"/>
          <w:szCs w:val="24"/>
        </w:rPr>
      </w:pPr>
      <w:r w:rsidRPr="002263B5">
        <w:rPr>
          <w:sz w:val="24"/>
          <w:szCs w:val="24"/>
        </w:rPr>
        <w:t>-умение обращат</w:t>
      </w:r>
      <w:r w:rsidR="00D920CC">
        <w:rPr>
          <w:sz w:val="24"/>
          <w:szCs w:val="24"/>
        </w:rPr>
        <w:t>ься за помощью к педагогам и другим</w:t>
      </w:r>
      <w:r w:rsidRPr="002263B5">
        <w:rPr>
          <w:sz w:val="24"/>
          <w:szCs w:val="24"/>
        </w:rPr>
        <w:t xml:space="preserve"> детям;</w:t>
      </w:r>
    </w:p>
    <w:p w14:paraId="1C4DDF38" w14:textId="77777777" w:rsidR="006823ED" w:rsidRPr="002263B5" w:rsidRDefault="006823ED" w:rsidP="005273AF">
      <w:pPr>
        <w:jc w:val="both"/>
        <w:rPr>
          <w:sz w:val="24"/>
          <w:szCs w:val="24"/>
        </w:rPr>
      </w:pPr>
      <w:r w:rsidRPr="002263B5">
        <w:rPr>
          <w:sz w:val="24"/>
          <w:szCs w:val="24"/>
        </w:rPr>
        <w:t>-готовность прийти другим детям на помощь, поделиться своими умениями и навыками.</w:t>
      </w:r>
    </w:p>
    <w:p w14:paraId="727933B1" w14:textId="77777777" w:rsidR="00EF47CE" w:rsidRPr="002263B5" w:rsidRDefault="00EF47CE" w:rsidP="005273AF">
      <w:pPr>
        <w:jc w:val="both"/>
        <w:rPr>
          <w:sz w:val="24"/>
          <w:szCs w:val="24"/>
        </w:rPr>
      </w:pPr>
    </w:p>
    <w:p w14:paraId="2EC11107" w14:textId="77777777" w:rsidR="00EF47CE" w:rsidRPr="002263B5" w:rsidRDefault="00EF47CE" w:rsidP="005273AF">
      <w:pPr>
        <w:ind w:firstLine="708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Формы проверки:</w:t>
      </w:r>
    </w:p>
    <w:p w14:paraId="3FB6F99B" w14:textId="77777777" w:rsidR="00EF47CE" w:rsidRPr="002263B5" w:rsidRDefault="00EF47CE" w:rsidP="005273AF">
      <w:pPr>
        <w:tabs>
          <w:tab w:val="left" w:pos="426"/>
        </w:tabs>
        <w:jc w:val="both"/>
        <w:rPr>
          <w:iCs/>
          <w:sz w:val="24"/>
          <w:szCs w:val="24"/>
          <w:u w:val="single"/>
        </w:rPr>
      </w:pPr>
      <w:r w:rsidRPr="002263B5">
        <w:rPr>
          <w:sz w:val="24"/>
          <w:szCs w:val="24"/>
        </w:rPr>
        <w:t>-</w:t>
      </w:r>
      <w:r w:rsidRPr="002263B5">
        <w:rPr>
          <w:sz w:val="24"/>
          <w:szCs w:val="24"/>
        </w:rPr>
        <w:tab/>
        <w:t xml:space="preserve">педагогическое наблюдение за </w:t>
      </w:r>
      <w:r w:rsidRPr="002263B5">
        <w:rPr>
          <w:iCs/>
          <w:sz w:val="24"/>
          <w:szCs w:val="24"/>
        </w:rPr>
        <w:t>деятельностью обучающегося;</w:t>
      </w:r>
      <w:r w:rsidRPr="002263B5">
        <w:rPr>
          <w:iCs/>
          <w:sz w:val="24"/>
          <w:szCs w:val="24"/>
          <w:u w:val="single"/>
        </w:rPr>
        <w:t xml:space="preserve"> </w:t>
      </w:r>
    </w:p>
    <w:p w14:paraId="699294C2" w14:textId="77777777" w:rsidR="00EF47CE" w:rsidRPr="002263B5" w:rsidRDefault="00EF47CE" w:rsidP="005273AF">
      <w:pPr>
        <w:tabs>
          <w:tab w:val="left" w:pos="426"/>
        </w:tabs>
        <w:jc w:val="both"/>
        <w:rPr>
          <w:sz w:val="24"/>
          <w:szCs w:val="24"/>
        </w:rPr>
      </w:pPr>
      <w:r w:rsidRPr="002263B5">
        <w:rPr>
          <w:sz w:val="24"/>
          <w:szCs w:val="24"/>
        </w:rPr>
        <w:t>-</w:t>
      </w:r>
      <w:r w:rsidRPr="002263B5">
        <w:rPr>
          <w:sz w:val="24"/>
          <w:szCs w:val="24"/>
        </w:rPr>
        <w:tab/>
        <w:t xml:space="preserve">совместный анализ (педагог и ребенок) процесса </w:t>
      </w:r>
      <w:r w:rsidRPr="002263B5">
        <w:rPr>
          <w:iCs/>
          <w:sz w:val="24"/>
          <w:szCs w:val="24"/>
        </w:rPr>
        <w:t xml:space="preserve">готовой работы; </w:t>
      </w:r>
    </w:p>
    <w:p w14:paraId="3761D46F" w14:textId="77777777" w:rsidR="00EF47CE" w:rsidRPr="002263B5" w:rsidRDefault="00EF47CE" w:rsidP="005273AF">
      <w:pPr>
        <w:tabs>
          <w:tab w:val="left" w:pos="426"/>
        </w:tabs>
        <w:jc w:val="both"/>
        <w:rPr>
          <w:sz w:val="24"/>
          <w:szCs w:val="24"/>
        </w:rPr>
      </w:pPr>
      <w:r w:rsidRPr="002263B5">
        <w:rPr>
          <w:sz w:val="24"/>
          <w:szCs w:val="24"/>
        </w:rPr>
        <w:t>-</w:t>
      </w:r>
      <w:r w:rsidRPr="002263B5">
        <w:rPr>
          <w:sz w:val="24"/>
          <w:szCs w:val="24"/>
        </w:rPr>
        <w:tab/>
        <w:t xml:space="preserve">выставка </w:t>
      </w:r>
      <w:r w:rsidRPr="002263B5">
        <w:rPr>
          <w:iCs/>
          <w:sz w:val="24"/>
          <w:szCs w:val="24"/>
        </w:rPr>
        <w:t>готовых изделий;</w:t>
      </w:r>
      <w:r w:rsidRPr="002263B5">
        <w:rPr>
          <w:sz w:val="24"/>
          <w:szCs w:val="24"/>
        </w:rPr>
        <w:t xml:space="preserve"> </w:t>
      </w:r>
    </w:p>
    <w:p w14:paraId="3F1F66C3" w14:textId="77777777" w:rsidR="00EF47CE" w:rsidRPr="002263B5" w:rsidRDefault="00EF47CE" w:rsidP="005273AF">
      <w:pPr>
        <w:tabs>
          <w:tab w:val="left" w:pos="426"/>
        </w:tabs>
        <w:jc w:val="both"/>
        <w:rPr>
          <w:sz w:val="24"/>
          <w:szCs w:val="24"/>
        </w:rPr>
      </w:pPr>
      <w:r w:rsidRPr="002263B5">
        <w:rPr>
          <w:sz w:val="24"/>
          <w:szCs w:val="24"/>
        </w:rPr>
        <w:lastRenderedPageBreak/>
        <w:t>-</w:t>
      </w:r>
      <w:r w:rsidRPr="002263B5">
        <w:rPr>
          <w:sz w:val="24"/>
          <w:szCs w:val="24"/>
        </w:rPr>
        <w:tab/>
        <w:t>участие в конкурсах и соревнованиях различного уровня.</w:t>
      </w:r>
    </w:p>
    <w:p w14:paraId="32B628C6" w14:textId="77777777" w:rsidR="00EF47CE" w:rsidRPr="002263B5" w:rsidRDefault="00EF47CE" w:rsidP="005273AF">
      <w:pPr>
        <w:tabs>
          <w:tab w:val="left" w:pos="426"/>
        </w:tabs>
        <w:jc w:val="both"/>
        <w:rPr>
          <w:sz w:val="24"/>
          <w:szCs w:val="24"/>
        </w:rPr>
      </w:pPr>
    </w:p>
    <w:p w14:paraId="1146F6EB" w14:textId="77777777" w:rsidR="00EF47CE" w:rsidRPr="002263B5" w:rsidRDefault="00EF47CE" w:rsidP="005273AF">
      <w:pPr>
        <w:jc w:val="center"/>
        <w:rPr>
          <w:b/>
          <w:bCs/>
          <w:sz w:val="24"/>
          <w:szCs w:val="24"/>
        </w:rPr>
      </w:pPr>
      <w:r w:rsidRPr="002263B5">
        <w:rPr>
          <w:b/>
          <w:bCs/>
          <w:sz w:val="24"/>
          <w:szCs w:val="24"/>
        </w:rPr>
        <w:t>Формы контроля и подведения итогов реализации программы</w:t>
      </w:r>
    </w:p>
    <w:p w14:paraId="6A7B57AE" w14:textId="77777777" w:rsidR="00EF47CE" w:rsidRPr="002263B5" w:rsidRDefault="00EF47CE" w:rsidP="005273AF">
      <w:pPr>
        <w:tabs>
          <w:tab w:val="left" w:pos="426"/>
        </w:tabs>
        <w:jc w:val="both"/>
        <w:rPr>
          <w:sz w:val="24"/>
          <w:szCs w:val="24"/>
        </w:rPr>
      </w:pPr>
      <w:r w:rsidRPr="002263B5">
        <w:rPr>
          <w:sz w:val="24"/>
          <w:szCs w:val="24"/>
        </w:rPr>
        <w:tab/>
        <w:t>Итоговая аттестация по программе проводится согласно «Положению об итоговой аттестации МБУ ДО «РЦДО»</w:t>
      </w:r>
    </w:p>
    <w:p w14:paraId="18DFA4E6" w14:textId="77777777" w:rsidR="00EF47CE" w:rsidRPr="002263B5" w:rsidRDefault="00EF47CE" w:rsidP="005273AF">
      <w:pPr>
        <w:tabs>
          <w:tab w:val="left" w:pos="426"/>
        </w:tabs>
        <w:jc w:val="both"/>
        <w:rPr>
          <w:sz w:val="24"/>
          <w:szCs w:val="24"/>
        </w:rPr>
      </w:pPr>
      <w:r w:rsidRPr="002263B5">
        <w:rPr>
          <w:sz w:val="24"/>
          <w:szCs w:val="24"/>
        </w:rPr>
        <w:tab/>
        <w:t>1. Показатель: Теоретические знания</w:t>
      </w:r>
    </w:p>
    <w:p w14:paraId="56C5DA9A" w14:textId="77777777" w:rsidR="00EF47CE" w:rsidRPr="002263B5" w:rsidRDefault="00EF47CE" w:rsidP="005273AF">
      <w:pPr>
        <w:tabs>
          <w:tab w:val="left" w:pos="426"/>
        </w:tabs>
        <w:jc w:val="both"/>
        <w:rPr>
          <w:sz w:val="24"/>
          <w:szCs w:val="24"/>
        </w:rPr>
      </w:pPr>
      <w:bookmarkStart w:id="0" w:name="_Hlk84188344"/>
      <w:r w:rsidRPr="002263B5">
        <w:rPr>
          <w:sz w:val="24"/>
          <w:szCs w:val="24"/>
        </w:rPr>
        <w:tab/>
        <w:t>Критерии:</w:t>
      </w:r>
    </w:p>
    <w:bookmarkEnd w:id="0"/>
    <w:p w14:paraId="7F6037FC" w14:textId="77777777" w:rsidR="00EF47CE" w:rsidRPr="002263B5" w:rsidRDefault="00EF47CE" w:rsidP="005273AF">
      <w:pPr>
        <w:tabs>
          <w:tab w:val="left" w:pos="426"/>
        </w:tabs>
        <w:jc w:val="both"/>
        <w:rPr>
          <w:sz w:val="24"/>
          <w:szCs w:val="24"/>
        </w:rPr>
      </w:pPr>
      <w:r w:rsidRPr="002263B5">
        <w:rPr>
          <w:sz w:val="24"/>
          <w:szCs w:val="24"/>
        </w:rPr>
        <w:t>- Соответствие теоретических знаний ребенка программным требованиям</w:t>
      </w:r>
    </w:p>
    <w:p w14:paraId="2950A9EC" w14:textId="77777777" w:rsidR="00EF47CE" w:rsidRPr="002263B5" w:rsidRDefault="00EF47CE" w:rsidP="005273AF">
      <w:pPr>
        <w:tabs>
          <w:tab w:val="left" w:pos="426"/>
        </w:tabs>
        <w:jc w:val="both"/>
        <w:rPr>
          <w:sz w:val="24"/>
          <w:szCs w:val="24"/>
        </w:rPr>
      </w:pPr>
      <w:r w:rsidRPr="002263B5">
        <w:rPr>
          <w:sz w:val="24"/>
          <w:szCs w:val="24"/>
        </w:rPr>
        <w:t>- Осмысленность и правильность использования специальной терминологии</w:t>
      </w:r>
    </w:p>
    <w:p w14:paraId="16938174" w14:textId="77777777" w:rsidR="00EF47CE" w:rsidRPr="002263B5" w:rsidRDefault="00EF47CE" w:rsidP="005273AF">
      <w:pPr>
        <w:tabs>
          <w:tab w:val="left" w:pos="426"/>
        </w:tabs>
        <w:jc w:val="both"/>
        <w:rPr>
          <w:sz w:val="24"/>
          <w:szCs w:val="24"/>
        </w:rPr>
      </w:pPr>
      <w:bookmarkStart w:id="1" w:name="_Hlk84188383"/>
      <w:r w:rsidRPr="002263B5">
        <w:rPr>
          <w:sz w:val="24"/>
          <w:szCs w:val="24"/>
        </w:rPr>
        <w:tab/>
        <w:t xml:space="preserve">Методы диагностики: </w:t>
      </w:r>
      <w:bookmarkEnd w:id="1"/>
      <w:r w:rsidRPr="002263B5">
        <w:rPr>
          <w:sz w:val="24"/>
          <w:szCs w:val="24"/>
        </w:rPr>
        <w:t>контрольный опрос</w:t>
      </w:r>
    </w:p>
    <w:p w14:paraId="33D9F3E4" w14:textId="77777777" w:rsidR="00EF47CE" w:rsidRPr="002263B5" w:rsidRDefault="00EF47CE" w:rsidP="005273AF">
      <w:pPr>
        <w:tabs>
          <w:tab w:val="left" w:pos="426"/>
        </w:tabs>
        <w:jc w:val="both"/>
        <w:rPr>
          <w:sz w:val="24"/>
          <w:szCs w:val="24"/>
        </w:rPr>
      </w:pPr>
      <w:r w:rsidRPr="002263B5">
        <w:rPr>
          <w:sz w:val="24"/>
          <w:szCs w:val="24"/>
        </w:rPr>
        <w:tab/>
        <w:t>2. Показатель: Практические умения и навыки</w:t>
      </w:r>
    </w:p>
    <w:p w14:paraId="4B6E46DF" w14:textId="77777777" w:rsidR="00EF47CE" w:rsidRPr="002263B5" w:rsidRDefault="00EF47CE" w:rsidP="005273AF">
      <w:pPr>
        <w:tabs>
          <w:tab w:val="left" w:pos="426"/>
        </w:tabs>
        <w:jc w:val="both"/>
        <w:rPr>
          <w:sz w:val="24"/>
          <w:szCs w:val="24"/>
        </w:rPr>
      </w:pPr>
      <w:r w:rsidRPr="002263B5">
        <w:rPr>
          <w:sz w:val="24"/>
          <w:szCs w:val="24"/>
        </w:rPr>
        <w:tab/>
        <w:t>Критерии:</w:t>
      </w:r>
    </w:p>
    <w:p w14:paraId="60A1B911" w14:textId="77777777" w:rsidR="00EF47CE" w:rsidRPr="002263B5" w:rsidRDefault="00EF47CE" w:rsidP="005273AF">
      <w:pPr>
        <w:tabs>
          <w:tab w:val="left" w:pos="426"/>
        </w:tabs>
        <w:jc w:val="both"/>
        <w:rPr>
          <w:sz w:val="24"/>
          <w:szCs w:val="24"/>
        </w:rPr>
      </w:pPr>
      <w:r w:rsidRPr="002263B5">
        <w:rPr>
          <w:sz w:val="24"/>
          <w:szCs w:val="24"/>
        </w:rPr>
        <w:t>- Соответствие практических умений и навыков программным требованиям.</w:t>
      </w:r>
    </w:p>
    <w:p w14:paraId="3745BC22" w14:textId="77777777" w:rsidR="00EF47CE" w:rsidRPr="002263B5" w:rsidRDefault="00EF47CE" w:rsidP="005273AF">
      <w:pPr>
        <w:tabs>
          <w:tab w:val="left" w:pos="426"/>
        </w:tabs>
        <w:jc w:val="both"/>
        <w:rPr>
          <w:sz w:val="24"/>
          <w:szCs w:val="24"/>
        </w:rPr>
      </w:pPr>
      <w:r w:rsidRPr="002263B5">
        <w:rPr>
          <w:sz w:val="24"/>
          <w:szCs w:val="24"/>
        </w:rPr>
        <w:t>- Владение специальным оборудованием</w:t>
      </w:r>
    </w:p>
    <w:p w14:paraId="094F40F7" w14:textId="77777777" w:rsidR="00EF47CE" w:rsidRPr="002263B5" w:rsidRDefault="00EF47CE" w:rsidP="005273AF">
      <w:pPr>
        <w:tabs>
          <w:tab w:val="left" w:pos="426"/>
        </w:tabs>
        <w:jc w:val="both"/>
        <w:rPr>
          <w:sz w:val="24"/>
          <w:szCs w:val="24"/>
        </w:rPr>
      </w:pPr>
      <w:r w:rsidRPr="002263B5">
        <w:rPr>
          <w:sz w:val="24"/>
          <w:szCs w:val="24"/>
        </w:rPr>
        <w:t>- Творческие навыки, креативность</w:t>
      </w:r>
    </w:p>
    <w:p w14:paraId="407C0AB0" w14:textId="77777777" w:rsidR="00EF47CE" w:rsidRPr="002263B5" w:rsidRDefault="00EF47CE" w:rsidP="005273AF">
      <w:pPr>
        <w:tabs>
          <w:tab w:val="left" w:pos="426"/>
        </w:tabs>
        <w:jc w:val="both"/>
        <w:rPr>
          <w:sz w:val="24"/>
          <w:szCs w:val="24"/>
        </w:rPr>
      </w:pPr>
      <w:r w:rsidRPr="002263B5">
        <w:rPr>
          <w:sz w:val="24"/>
          <w:szCs w:val="24"/>
        </w:rPr>
        <w:tab/>
        <w:t>Методы диагностики: контрольное задание</w:t>
      </w:r>
    </w:p>
    <w:p w14:paraId="71B2DC4C" w14:textId="77777777" w:rsidR="00EF47CE" w:rsidRPr="002263B5" w:rsidRDefault="00EF47CE" w:rsidP="005273AF">
      <w:pPr>
        <w:tabs>
          <w:tab w:val="left" w:pos="426"/>
        </w:tabs>
        <w:jc w:val="both"/>
        <w:rPr>
          <w:sz w:val="24"/>
          <w:szCs w:val="24"/>
        </w:rPr>
      </w:pPr>
      <w:r w:rsidRPr="002263B5">
        <w:rPr>
          <w:sz w:val="24"/>
          <w:szCs w:val="24"/>
        </w:rPr>
        <w:tab/>
        <w:t>3. Показатель: Личностные качества</w:t>
      </w:r>
    </w:p>
    <w:p w14:paraId="75BA520E" w14:textId="77777777" w:rsidR="00EF47CE" w:rsidRPr="002263B5" w:rsidRDefault="00EF47CE" w:rsidP="005273AF">
      <w:pPr>
        <w:tabs>
          <w:tab w:val="left" w:pos="426"/>
        </w:tabs>
        <w:jc w:val="both"/>
        <w:rPr>
          <w:sz w:val="24"/>
          <w:szCs w:val="24"/>
        </w:rPr>
      </w:pPr>
      <w:r w:rsidRPr="002263B5">
        <w:rPr>
          <w:sz w:val="24"/>
          <w:szCs w:val="24"/>
        </w:rPr>
        <w:tab/>
        <w:t xml:space="preserve">Критерии: </w:t>
      </w:r>
    </w:p>
    <w:p w14:paraId="07EAEC6F" w14:textId="77777777" w:rsidR="00EF47CE" w:rsidRPr="002263B5" w:rsidRDefault="00EF47CE" w:rsidP="005273AF">
      <w:pPr>
        <w:tabs>
          <w:tab w:val="left" w:pos="426"/>
        </w:tabs>
        <w:jc w:val="both"/>
        <w:rPr>
          <w:sz w:val="24"/>
          <w:szCs w:val="24"/>
        </w:rPr>
      </w:pPr>
      <w:r w:rsidRPr="002263B5">
        <w:rPr>
          <w:sz w:val="24"/>
          <w:szCs w:val="24"/>
        </w:rPr>
        <w:t>- Соответствие принятым в обществе правилам, традициям.</w:t>
      </w:r>
    </w:p>
    <w:p w14:paraId="34FB9D1F" w14:textId="203FE3AE" w:rsidR="00335F36" w:rsidRPr="006703C7" w:rsidRDefault="00EF47CE" w:rsidP="006703C7">
      <w:pPr>
        <w:tabs>
          <w:tab w:val="left" w:pos="426"/>
        </w:tabs>
        <w:jc w:val="both"/>
        <w:rPr>
          <w:sz w:val="24"/>
          <w:szCs w:val="24"/>
        </w:rPr>
      </w:pPr>
      <w:r w:rsidRPr="002263B5">
        <w:rPr>
          <w:sz w:val="24"/>
          <w:szCs w:val="24"/>
        </w:rPr>
        <w:tab/>
        <w:t xml:space="preserve">Методы диагностики: педагогическое наблюдение, анализ участия в различных </w:t>
      </w:r>
      <w:r w:rsidR="008A2AFC" w:rsidRPr="002263B5">
        <w:rPr>
          <w:sz w:val="24"/>
          <w:szCs w:val="24"/>
        </w:rPr>
        <w:t>мероприятиях.</w:t>
      </w:r>
    </w:p>
    <w:p w14:paraId="0977F6B7" w14:textId="77777777" w:rsidR="00335F36" w:rsidRPr="002263B5" w:rsidRDefault="00335F36" w:rsidP="005273AF">
      <w:pPr>
        <w:tabs>
          <w:tab w:val="left" w:pos="426"/>
        </w:tabs>
        <w:jc w:val="center"/>
        <w:rPr>
          <w:b/>
          <w:sz w:val="24"/>
          <w:szCs w:val="24"/>
        </w:rPr>
      </w:pPr>
    </w:p>
    <w:p w14:paraId="42BD9755" w14:textId="33C78CF9" w:rsidR="009D6E15" w:rsidRPr="002263B5" w:rsidRDefault="009D6E15" w:rsidP="005273AF">
      <w:pPr>
        <w:tabs>
          <w:tab w:val="left" w:pos="426"/>
        </w:tabs>
        <w:jc w:val="center"/>
        <w:rPr>
          <w:sz w:val="24"/>
          <w:szCs w:val="24"/>
        </w:rPr>
      </w:pPr>
      <w:r w:rsidRPr="002263B5">
        <w:rPr>
          <w:b/>
          <w:sz w:val="24"/>
          <w:szCs w:val="24"/>
        </w:rPr>
        <w:t>Учебный план</w:t>
      </w:r>
    </w:p>
    <w:p w14:paraId="7E637277" w14:textId="77777777" w:rsidR="009D6E15" w:rsidRPr="002263B5" w:rsidRDefault="009D6E15" w:rsidP="005273AF">
      <w:pPr>
        <w:jc w:val="center"/>
        <w:rPr>
          <w:b/>
          <w:sz w:val="24"/>
          <w:szCs w:val="24"/>
        </w:rPr>
      </w:pPr>
    </w:p>
    <w:tbl>
      <w:tblPr>
        <w:tblW w:w="9601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3497"/>
        <w:gridCol w:w="1843"/>
        <w:gridCol w:w="1843"/>
        <w:gridCol w:w="1843"/>
      </w:tblGrid>
      <w:tr w:rsidR="00335F36" w:rsidRPr="002263B5" w14:paraId="535904A1" w14:textId="0A3F9BAA" w:rsidTr="00EE4C66">
        <w:trPr>
          <w:trHeight w:val="295"/>
        </w:trPr>
        <w:tc>
          <w:tcPr>
            <w:tcW w:w="575" w:type="dxa"/>
            <w:vMerge w:val="restart"/>
          </w:tcPr>
          <w:p w14:paraId="482B3039" w14:textId="77777777" w:rsidR="00335F36" w:rsidRPr="002263B5" w:rsidRDefault="00335F36" w:rsidP="005273AF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№</w:t>
            </w:r>
          </w:p>
          <w:p w14:paraId="3BE5D140" w14:textId="77777777" w:rsidR="00335F36" w:rsidRPr="002263B5" w:rsidRDefault="00335F36" w:rsidP="005273AF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п/п</w:t>
            </w:r>
          </w:p>
        </w:tc>
        <w:tc>
          <w:tcPr>
            <w:tcW w:w="3497" w:type="dxa"/>
            <w:vMerge w:val="restart"/>
          </w:tcPr>
          <w:p w14:paraId="7A995638" w14:textId="77777777" w:rsidR="00335F36" w:rsidRPr="002263B5" w:rsidRDefault="00335F36" w:rsidP="005273AF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Название раздела</w:t>
            </w:r>
          </w:p>
        </w:tc>
        <w:tc>
          <w:tcPr>
            <w:tcW w:w="1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D979B" w14:textId="7F3253A4" w:rsidR="00335F36" w:rsidRPr="002263B5" w:rsidRDefault="00335F36" w:rsidP="005273AF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686" w:type="dxa"/>
            <w:gridSpan w:val="2"/>
          </w:tcPr>
          <w:p w14:paraId="45438048" w14:textId="0273FE5E" w:rsidR="00335F36" w:rsidRPr="002263B5" w:rsidRDefault="00335F36" w:rsidP="005273AF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из них</w:t>
            </w:r>
          </w:p>
        </w:tc>
      </w:tr>
      <w:tr w:rsidR="00335F36" w:rsidRPr="002263B5" w14:paraId="7ECB68AD" w14:textId="499D147C" w:rsidTr="00EE4C66">
        <w:tc>
          <w:tcPr>
            <w:tcW w:w="575" w:type="dxa"/>
            <w:vMerge/>
          </w:tcPr>
          <w:p w14:paraId="3B21164D" w14:textId="77777777" w:rsidR="00335F36" w:rsidRPr="002263B5" w:rsidRDefault="00335F36" w:rsidP="005273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7" w:type="dxa"/>
            <w:vMerge/>
          </w:tcPr>
          <w:p w14:paraId="7F615778" w14:textId="77777777" w:rsidR="00335F36" w:rsidRPr="002263B5" w:rsidRDefault="00335F36" w:rsidP="005273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58C15" w14:textId="77777777" w:rsidR="00335F36" w:rsidRPr="002263B5" w:rsidRDefault="00335F36" w:rsidP="005273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11755C3" w14:textId="4F4D969F" w:rsidR="00335F36" w:rsidRPr="002263B5" w:rsidRDefault="00335F36" w:rsidP="005273AF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теория</w:t>
            </w:r>
          </w:p>
        </w:tc>
        <w:tc>
          <w:tcPr>
            <w:tcW w:w="1843" w:type="dxa"/>
          </w:tcPr>
          <w:p w14:paraId="2A27BA15" w14:textId="62655B3B" w:rsidR="00335F36" w:rsidRPr="002263B5" w:rsidRDefault="00335F36" w:rsidP="005273AF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практика</w:t>
            </w:r>
          </w:p>
        </w:tc>
      </w:tr>
      <w:tr w:rsidR="00335F36" w:rsidRPr="002263B5" w14:paraId="581A81D2" w14:textId="77777777" w:rsidTr="00EE4C66">
        <w:tc>
          <w:tcPr>
            <w:tcW w:w="9601" w:type="dxa"/>
            <w:gridSpan w:val="5"/>
          </w:tcPr>
          <w:p w14:paraId="39CBBCE5" w14:textId="40951CDE" w:rsidR="00335F36" w:rsidRPr="002263B5" w:rsidRDefault="00335F36" w:rsidP="00335F36">
            <w:pPr>
              <w:ind w:firstLine="535"/>
              <w:jc w:val="both"/>
              <w:rPr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1 год обучения (68 час)</w:t>
            </w:r>
          </w:p>
        </w:tc>
      </w:tr>
      <w:tr w:rsidR="00335F36" w:rsidRPr="002263B5" w14:paraId="6BDBD846" w14:textId="511A73B8" w:rsidTr="00EE4C66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374A0" w14:textId="77777777" w:rsidR="00335F36" w:rsidRPr="002263B5" w:rsidRDefault="00335F36" w:rsidP="005273AF">
            <w:pPr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3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DD354" w14:textId="77777777" w:rsidR="00335F36" w:rsidRPr="002263B5" w:rsidRDefault="00335F36" w:rsidP="005273AF">
            <w:pPr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0EFA6" w14:textId="77777777" w:rsidR="00335F36" w:rsidRPr="002263B5" w:rsidRDefault="00335F36" w:rsidP="005273AF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4EC9163" w14:textId="3CAA2B21" w:rsidR="00335F36" w:rsidRPr="002263B5" w:rsidRDefault="00335F36" w:rsidP="005273AF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ED64D9B" w14:textId="67456AC0" w:rsidR="00335F36" w:rsidRPr="002263B5" w:rsidRDefault="00335F36" w:rsidP="005273AF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</w:tr>
      <w:tr w:rsidR="00335F36" w:rsidRPr="002263B5" w14:paraId="4F4D2C00" w14:textId="7E6C257F" w:rsidTr="00EE4C66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D3E9" w14:textId="77777777" w:rsidR="00335F36" w:rsidRPr="002263B5" w:rsidRDefault="00335F36" w:rsidP="00335F36">
            <w:pPr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3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293CC" w14:textId="77777777" w:rsidR="00335F36" w:rsidRPr="002263B5" w:rsidRDefault="00335F36" w:rsidP="00335F36">
            <w:pPr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Осень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CC037" w14:textId="77777777" w:rsidR="00335F36" w:rsidRPr="002263B5" w:rsidRDefault="00335F36" w:rsidP="00335F36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14:paraId="24CE1333" w14:textId="0E759DFA" w:rsidR="00335F36" w:rsidRPr="002263B5" w:rsidRDefault="00335F36" w:rsidP="00335F36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15E77273" w14:textId="7CBD7052" w:rsidR="00335F36" w:rsidRPr="002263B5" w:rsidRDefault="00335F36" w:rsidP="00335F36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8</w:t>
            </w:r>
          </w:p>
        </w:tc>
      </w:tr>
      <w:tr w:rsidR="00335F36" w:rsidRPr="002263B5" w14:paraId="0B838897" w14:textId="6B1E5C3F" w:rsidTr="00EE4C66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DDFA7" w14:textId="77777777" w:rsidR="00335F36" w:rsidRPr="002263B5" w:rsidRDefault="00335F36" w:rsidP="00335F36">
            <w:pPr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3</w:t>
            </w:r>
          </w:p>
        </w:tc>
        <w:tc>
          <w:tcPr>
            <w:tcW w:w="3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A054C" w14:textId="77777777" w:rsidR="00335F36" w:rsidRPr="002263B5" w:rsidRDefault="00335F36" w:rsidP="00335F36">
            <w:pPr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Зима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A2992" w14:textId="77777777" w:rsidR="00335F36" w:rsidRPr="002263B5" w:rsidRDefault="00335F36" w:rsidP="00335F36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14:paraId="2ECA8A39" w14:textId="513A2EF3" w:rsidR="00335F36" w:rsidRPr="002263B5" w:rsidRDefault="00335F36" w:rsidP="00335F36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06C5DF1E" w14:textId="0A8AF859" w:rsidR="00335F36" w:rsidRPr="002263B5" w:rsidRDefault="00335F36" w:rsidP="00335F36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8</w:t>
            </w:r>
          </w:p>
        </w:tc>
      </w:tr>
      <w:tr w:rsidR="00335F36" w:rsidRPr="002263B5" w14:paraId="71A36000" w14:textId="700D29AF" w:rsidTr="00EE4C66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C53F" w14:textId="77777777" w:rsidR="00335F36" w:rsidRPr="002263B5" w:rsidRDefault="00335F36" w:rsidP="00335F36">
            <w:pPr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4</w:t>
            </w:r>
          </w:p>
        </w:tc>
        <w:tc>
          <w:tcPr>
            <w:tcW w:w="3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EB29" w14:textId="77777777" w:rsidR="00335F36" w:rsidRPr="002263B5" w:rsidRDefault="00335F36" w:rsidP="00335F36">
            <w:pPr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Весна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C659A" w14:textId="77777777" w:rsidR="00335F36" w:rsidRPr="002263B5" w:rsidRDefault="00335F36" w:rsidP="00335F36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14:paraId="59C9F8FA" w14:textId="402803C8" w:rsidR="00335F36" w:rsidRPr="002263B5" w:rsidRDefault="00335F36" w:rsidP="00335F36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440509B9" w14:textId="106619DE" w:rsidR="00335F36" w:rsidRPr="002263B5" w:rsidRDefault="00335F36" w:rsidP="00335F36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8</w:t>
            </w:r>
          </w:p>
        </w:tc>
      </w:tr>
      <w:tr w:rsidR="00335F36" w:rsidRPr="002263B5" w14:paraId="365B1EF5" w14:textId="1052CE75" w:rsidTr="00EE4C66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6D591" w14:textId="77777777" w:rsidR="00335F36" w:rsidRPr="002263B5" w:rsidRDefault="00335F36" w:rsidP="00335F36">
            <w:pPr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5</w:t>
            </w:r>
          </w:p>
        </w:tc>
        <w:tc>
          <w:tcPr>
            <w:tcW w:w="3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BCF00" w14:textId="77777777" w:rsidR="00335F36" w:rsidRPr="002263B5" w:rsidRDefault="00335F36" w:rsidP="00335F36">
            <w:pPr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Лето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1D1A" w14:textId="77777777" w:rsidR="00335F36" w:rsidRPr="002263B5" w:rsidRDefault="00335F36" w:rsidP="00335F36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14:paraId="1BFDFEC5" w14:textId="5A25F1E3" w:rsidR="00335F36" w:rsidRPr="002263B5" w:rsidRDefault="00335F36" w:rsidP="00335F36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53C72696" w14:textId="37FB2195" w:rsidR="00335F36" w:rsidRPr="002263B5" w:rsidRDefault="00335F36" w:rsidP="00335F36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8</w:t>
            </w:r>
          </w:p>
        </w:tc>
      </w:tr>
      <w:tr w:rsidR="00335F36" w:rsidRPr="002263B5" w14:paraId="3D66285B" w14:textId="1A20184B" w:rsidTr="00EE4C66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F6FCC" w14:textId="77777777" w:rsidR="00335F36" w:rsidRPr="002263B5" w:rsidRDefault="00335F36" w:rsidP="005273AF">
            <w:pPr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6</w:t>
            </w:r>
          </w:p>
        </w:tc>
        <w:tc>
          <w:tcPr>
            <w:tcW w:w="3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DA4C" w14:textId="77777777" w:rsidR="00335F36" w:rsidRPr="002263B5" w:rsidRDefault="00335F36" w:rsidP="005273AF">
            <w:pPr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372C0" w14:textId="77777777" w:rsidR="00335F36" w:rsidRPr="002263B5" w:rsidRDefault="00335F36" w:rsidP="005273AF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1DB777E" w14:textId="384412FE" w:rsidR="00335F36" w:rsidRPr="002263B5" w:rsidRDefault="00335F36" w:rsidP="005273AF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C50B9E1" w14:textId="26996727" w:rsidR="00335F36" w:rsidRPr="002263B5" w:rsidRDefault="00335F36" w:rsidP="005273AF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</w:tr>
      <w:tr w:rsidR="00335F36" w:rsidRPr="002263B5" w14:paraId="0E881393" w14:textId="77777777" w:rsidTr="00EE4C66">
        <w:tc>
          <w:tcPr>
            <w:tcW w:w="960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065E" w14:textId="70C03698" w:rsidR="00335F36" w:rsidRPr="002263B5" w:rsidRDefault="00335F36" w:rsidP="00335F36">
            <w:pPr>
              <w:ind w:firstLine="426"/>
              <w:rPr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2 год обучения (68 час)</w:t>
            </w:r>
          </w:p>
        </w:tc>
      </w:tr>
      <w:tr w:rsidR="00335F36" w:rsidRPr="002263B5" w14:paraId="5EC43D5B" w14:textId="77777777" w:rsidTr="00EE4C66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F706" w14:textId="6132145B" w:rsidR="00335F36" w:rsidRPr="002263B5" w:rsidRDefault="00335F36" w:rsidP="005273AF">
            <w:pPr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3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487D4" w14:textId="094E082B" w:rsidR="00335F36" w:rsidRPr="002263B5" w:rsidRDefault="00335F36" w:rsidP="005273AF">
            <w:pPr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BCA85" w14:textId="2E03CF50" w:rsidR="00335F36" w:rsidRPr="002263B5" w:rsidRDefault="00335F36" w:rsidP="005273AF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0154FD7" w14:textId="63350302" w:rsidR="00335F36" w:rsidRPr="002263B5" w:rsidRDefault="00335F36" w:rsidP="005273AF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CA4F126" w14:textId="03C1407E" w:rsidR="00335F36" w:rsidRPr="002263B5" w:rsidRDefault="00335F36" w:rsidP="005273AF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</w:tr>
      <w:tr w:rsidR="00335F36" w:rsidRPr="002263B5" w14:paraId="5DC9981E" w14:textId="77777777" w:rsidTr="00EE4C66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4DCF6" w14:textId="5943CB16" w:rsidR="00335F36" w:rsidRPr="002263B5" w:rsidRDefault="00335F36" w:rsidP="005273AF">
            <w:pPr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3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DB75C" w14:textId="199634F0" w:rsidR="00335F36" w:rsidRPr="002263B5" w:rsidRDefault="00335F36" w:rsidP="005273AF">
            <w:pPr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В мире природы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03724" w14:textId="719AA1BE" w:rsidR="00335F36" w:rsidRPr="002263B5" w:rsidRDefault="00335F36" w:rsidP="005273AF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14:paraId="5CD01726" w14:textId="3B4D258A" w:rsidR="00335F36" w:rsidRPr="002263B5" w:rsidRDefault="00335F36" w:rsidP="005273AF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14:paraId="3614FA0D" w14:textId="3CCBF715" w:rsidR="00335F36" w:rsidRPr="002263B5" w:rsidRDefault="00335F36" w:rsidP="005273AF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16</w:t>
            </w:r>
          </w:p>
        </w:tc>
      </w:tr>
      <w:tr w:rsidR="00335F36" w:rsidRPr="002263B5" w14:paraId="4B2999BE" w14:textId="77777777" w:rsidTr="00EE4C66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D3B6" w14:textId="512884D3" w:rsidR="00335F36" w:rsidRPr="002263B5" w:rsidRDefault="00335F36" w:rsidP="005273AF">
            <w:pPr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3</w:t>
            </w:r>
          </w:p>
        </w:tc>
        <w:tc>
          <w:tcPr>
            <w:tcW w:w="3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D7D1" w14:textId="286461AC" w:rsidR="00335F36" w:rsidRPr="002263B5" w:rsidRDefault="00335F36" w:rsidP="005273AF">
            <w:pPr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В мире людей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3995" w14:textId="183A253C" w:rsidR="00335F36" w:rsidRPr="002263B5" w:rsidRDefault="00335F36" w:rsidP="005273AF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14:paraId="37E2B5A3" w14:textId="0C1FBEBB" w:rsidR="00335F36" w:rsidRPr="002263B5" w:rsidRDefault="00335F36" w:rsidP="005273AF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14:paraId="0F5F0403" w14:textId="680C5900" w:rsidR="00335F36" w:rsidRPr="002263B5" w:rsidRDefault="00335F36" w:rsidP="005273AF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16</w:t>
            </w:r>
          </w:p>
        </w:tc>
      </w:tr>
      <w:tr w:rsidR="00335F36" w:rsidRPr="002263B5" w14:paraId="65AA4BBD" w14:textId="77777777" w:rsidTr="00EE4C66"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01899" w14:textId="1A7C7376" w:rsidR="00335F36" w:rsidRPr="002263B5" w:rsidRDefault="00335F36" w:rsidP="005273AF">
            <w:pPr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4</w:t>
            </w:r>
          </w:p>
        </w:tc>
        <w:tc>
          <w:tcPr>
            <w:tcW w:w="3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C7C5A" w14:textId="20E13FD6" w:rsidR="00335F36" w:rsidRPr="002263B5" w:rsidRDefault="00335F36" w:rsidP="005273AF">
            <w:pPr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B4936" w14:textId="27D3D04E" w:rsidR="00335F36" w:rsidRPr="002263B5" w:rsidRDefault="00335F36" w:rsidP="005273AF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D245F28" w14:textId="03EB1276" w:rsidR="00335F36" w:rsidRPr="002263B5" w:rsidRDefault="00335F36" w:rsidP="005273AF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7634065" w14:textId="6C2FEF56" w:rsidR="00335F36" w:rsidRPr="002263B5" w:rsidRDefault="00335F36" w:rsidP="005273AF">
            <w:pPr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</w:tr>
    </w:tbl>
    <w:p w14:paraId="0989BFE3" w14:textId="77777777" w:rsidR="00335F36" w:rsidRPr="002263B5" w:rsidRDefault="00335F36" w:rsidP="005273AF">
      <w:pPr>
        <w:adjustRightInd w:val="0"/>
        <w:ind w:firstLine="540"/>
        <w:jc w:val="center"/>
        <w:rPr>
          <w:b/>
          <w:sz w:val="24"/>
          <w:szCs w:val="24"/>
        </w:rPr>
      </w:pPr>
    </w:p>
    <w:p w14:paraId="52602CBF" w14:textId="4B474E0A" w:rsidR="009D6E15" w:rsidRPr="002263B5" w:rsidRDefault="009D6E15" w:rsidP="005273AF">
      <w:pPr>
        <w:adjustRightInd w:val="0"/>
        <w:ind w:firstLine="540"/>
        <w:jc w:val="center"/>
        <w:rPr>
          <w:sz w:val="24"/>
          <w:szCs w:val="24"/>
        </w:rPr>
      </w:pPr>
      <w:r w:rsidRPr="002263B5">
        <w:rPr>
          <w:b/>
          <w:sz w:val="24"/>
          <w:szCs w:val="24"/>
        </w:rPr>
        <w:t>Учебно- тематический план 1 год обучения</w:t>
      </w:r>
    </w:p>
    <w:p w14:paraId="4EA17646" w14:textId="77777777" w:rsidR="009D6E15" w:rsidRPr="002263B5" w:rsidRDefault="009D6E15" w:rsidP="005273AF">
      <w:pPr>
        <w:adjustRightInd w:val="0"/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3616"/>
        <w:gridCol w:w="992"/>
        <w:gridCol w:w="1247"/>
        <w:gridCol w:w="1305"/>
        <w:gridCol w:w="1743"/>
      </w:tblGrid>
      <w:tr w:rsidR="009D6E15" w:rsidRPr="002263B5" w14:paraId="17EFBC65" w14:textId="77777777" w:rsidTr="003F4DBE">
        <w:tc>
          <w:tcPr>
            <w:tcW w:w="745" w:type="dxa"/>
            <w:vMerge w:val="restart"/>
            <w:shd w:val="clear" w:color="auto" w:fill="auto"/>
          </w:tcPr>
          <w:p w14:paraId="234341EF" w14:textId="77777777" w:rsidR="009D6E15" w:rsidRPr="002263B5" w:rsidRDefault="009D6E15" w:rsidP="005273AF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№ п/п</w:t>
            </w:r>
          </w:p>
        </w:tc>
        <w:tc>
          <w:tcPr>
            <w:tcW w:w="3616" w:type="dxa"/>
            <w:vMerge w:val="restart"/>
            <w:shd w:val="clear" w:color="auto" w:fill="auto"/>
          </w:tcPr>
          <w:p w14:paraId="664533E1" w14:textId="77777777" w:rsidR="009D6E15" w:rsidRPr="002263B5" w:rsidRDefault="009D6E15" w:rsidP="005273AF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07E43893" w14:textId="77777777" w:rsidR="009D6E15" w:rsidRPr="002263B5" w:rsidRDefault="009D6E15" w:rsidP="005273AF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743" w:type="dxa"/>
            <w:vMerge w:val="restart"/>
            <w:shd w:val="clear" w:color="auto" w:fill="auto"/>
          </w:tcPr>
          <w:p w14:paraId="595B2037" w14:textId="77777777" w:rsidR="009D6E15" w:rsidRPr="002263B5" w:rsidRDefault="009D6E15" w:rsidP="005273AF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Формы аттестации/</w:t>
            </w:r>
            <w:r w:rsidR="003F4DBE" w:rsidRPr="002263B5">
              <w:rPr>
                <w:sz w:val="24"/>
                <w:szCs w:val="24"/>
              </w:rPr>
              <w:t xml:space="preserve"> </w:t>
            </w:r>
            <w:r w:rsidRPr="002263B5">
              <w:rPr>
                <w:sz w:val="24"/>
                <w:szCs w:val="24"/>
              </w:rPr>
              <w:t>контроля</w:t>
            </w:r>
          </w:p>
        </w:tc>
      </w:tr>
      <w:tr w:rsidR="009D6E15" w:rsidRPr="002263B5" w14:paraId="381043F1" w14:textId="77777777" w:rsidTr="003F4DBE">
        <w:tc>
          <w:tcPr>
            <w:tcW w:w="745" w:type="dxa"/>
            <w:vMerge/>
            <w:shd w:val="clear" w:color="auto" w:fill="auto"/>
          </w:tcPr>
          <w:p w14:paraId="631B1D12" w14:textId="77777777" w:rsidR="009D6E15" w:rsidRPr="002263B5" w:rsidRDefault="009D6E15" w:rsidP="005273A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16" w:type="dxa"/>
            <w:vMerge/>
            <w:shd w:val="clear" w:color="auto" w:fill="auto"/>
          </w:tcPr>
          <w:p w14:paraId="22372617" w14:textId="77777777" w:rsidR="009D6E15" w:rsidRPr="002263B5" w:rsidRDefault="009D6E15" w:rsidP="005273A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8BCFF12" w14:textId="77777777" w:rsidR="009D6E15" w:rsidRPr="002263B5" w:rsidRDefault="009D6E15" w:rsidP="005273AF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всего</w:t>
            </w:r>
          </w:p>
        </w:tc>
        <w:tc>
          <w:tcPr>
            <w:tcW w:w="1247" w:type="dxa"/>
            <w:shd w:val="clear" w:color="auto" w:fill="auto"/>
          </w:tcPr>
          <w:p w14:paraId="459230A7" w14:textId="77777777" w:rsidR="009D6E15" w:rsidRPr="002263B5" w:rsidRDefault="009D6E15" w:rsidP="005273AF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теория</w:t>
            </w:r>
          </w:p>
        </w:tc>
        <w:tc>
          <w:tcPr>
            <w:tcW w:w="1305" w:type="dxa"/>
            <w:shd w:val="clear" w:color="auto" w:fill="auto"/>
          </w:tcPr>
          <w:p w14:paraId="14614BB7" w14:textId="77777777" w:rsidR="009D6E15" w:rsidRPr="002263B5" w:rsidRDefault="009D6E15" w:rsidP="005273AF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практика</w:t>
            </w:r>
          </w:p>
        </w:tc>
        <w:tc>
          <w:tcPr>
            <w:tcW w:w="1743" w:type="dxa"/>
            <w:vMerge/>
            <w:shd w:val="clear" w:color="auto" w:fill="auto"/>
          </w:tcPr>
          <w:p w14:paraId="73A2652C" w14:textId="77777777" w:rsidR="009D6E15" w:rsidRPr="002263B5" w:rsidRDefault="009D6E15" w:rsidP="005273AF">
            <w:pPr>
              <w:adjustRightInd w:val="0"/>
              <w:rPr>
                <w:sz w:val="24"/>
                <w:szCs w:val="24"/>
              </w:rPr>
            </w:pPr>
          </w:p>
        </w:tc>
      </w:tr>
      <w:tr w:rsidR="009D6E15" w:rsidRPr="002263B5" w14:paraId="36A775E2" w14:textId="77777777" w:rsidTr="003F4DBE">
        <w:tc>
          <w:tcPr>
            <w:tcW w:w="745" w:type="dxa"/>
            <w:shd w:val="clear" w:color="auto" w:fill="auto"/>
          </w:tcPr>
          <w:p w14:paraId="630B513C" w14:textId="77777777" w:rsidR="009D6E15" w:rsidRPr="002263B5" w:rsidRDefault="009D6E15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16" w:type="dxa"/>
          </w:tcPr>
          <w:p w14:paraId="44385F16" w14:textId="77777777" w:rsidR="009D6E15" w:rsidRPr="002263B5" w:rsidRDefault="009D6E15" w:rsidP="005273AF">
            <w:pPr>
              <w:jc w:val="both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992" w:type="dxa"/>
            <w:shd w:val="clear" w:color="auto" w:fill="auto"/>
          </w:tcPr>
          <w:p w14:paraId="41A4A53C" w14:textId="77777777" w:rsidR="009D6E15" w:rsidRPr="002263B5" w:rsidRDefault="009D6E15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6463CB42" w14:textId="77777777" w:rsidR="009D6E15" w:rsidRPr="002263B5" w:rsidRDefault="009D6E15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6379825C" w14:textId="77777777" w:rsidR="009D6E15" w:rsidRPr="002263B5" w:rsidRDefault="009D6E15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478AE607" w14:textId="77777777" w:rsidR="009D6E15" w:rsidRPr="002263B5" w:rsidRDefault="004309B6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</w:t>
            </w:r>
          </w:p>
        </w:tc>
      </w:tr>
      <w:tr w:rsidR="004309B6" w:rsidRPr="002263B5" w14:paraId="4489B60E" w14:textId="77777777" w:rsidTr="003F4DBE">
        <w:tc>
          <w:tcPr>
            <w:tcW w:w="745" w:type="dxa"/>
            <w:shd w:val="clear" w:color="auto" w:fill="auto"/>
          </w:tcPr>
          <w:p w14:paraId="516222B0" w14:textId="77777777" w:rsidR="004309B6" w:rsidRPr="002263B5" w:rsidRDefault="004309B6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16" w:type="dxa"/>
          </w:tcPr>
          <w:p w14:paraId="3CD98DA2" w14:textId="77777777" w:rsidR="004309B6" w:rsidRPr="002263B5" w:rsidRDefault="004309B6" w:rsidP="005273AF">
            <w:pPr>
              <w:jc w:val="both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Осень</w:t>
            </w:r>
          </w:p>
        </w:tc>
        <w:tc>
          <w:tcPr>
            <w:tcW w:w="992" w:type="dxa"/>
            <w:shd w:val="clear" w:color="auto" w:fill="auto"/>
          </w:tcPr>
          <w:p w14:paraId="011B5593" w14:textId="77777777" w:rsidR="004309B6" w:rsidRPr="002263B5" w:rsidRDefault="004309B6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47" w:type="dxa"/>
            <w:shd w:val="clear" w:color="auto" w:fill="auto"/>
          </w:tcPr>
          <w:p w14:paraId="10AE9417" w14:textId="77777777" w:rsidR="004309B6" w:rsidRPr="002263B5" w:rsidRDefault="00142B32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05" w:type="dxa"/>
            <w:shd w:val="clear" w:color="auto" w:fill="auto"/>
          </w:tcPr>
          <w:p w14:paraId="1473E5DD" w14:textId="77777777" w:rsidR="004309B6" w:rsidRPr="002263B5" w:rsidRDefault="00142B32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43" w:type="dxa"/>
            <w:shd w:val="clear" w:color="auto" w:fill="auto"/>
          </w:tcPr>
          <w:p w14:paraId="3D461468" w14:textId="77777777" w:rsidR="004309B6" w:rsidRPr="002263B5" w:rsidRDefault="004309B6" w:rsidP="005273AF">
            <w:pPr>
              <w:rPr>
                <w:sz w:val="24"/>
                <w:szCs w:val="24"/>
              </w:rPr>
            </w:pPr>
          </w:p>
        </w:tc>
      </w:tr>
      <w:tr w:rsidR="006477D3" w:rsidRPr="002263B5" w14:paraId="6CC46AAA" w14:textId="77777777" w:rsidTr="003F4DBE">
        <w:tc>
          <w:tcPr>
            <w:tcW w:w="745" w:type="dxa"/>
            <w:shd w:val="clear" w:color="auto" w:fill="auto"/>
          </w:tcPr>
          <w:p w14:paraId="721A1831" w14:textId="73D63473" w:rsidR="006477D3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616" w:type="dxa"/>
          </w:tcPr>
          <w:p w14:paraId="6E1EF939" w14:textId="77777777" w:rsidR="006477D3" w:rsidRPr="002263B5" w:rsidRDefault="006477D3" w:rsidP="005273AF">
            <w:pPr>
              <w:ind w:right="3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 xml:space="preserve">Народные приметы. </w:t>
            </w:r>
          </w:p>
          <w:p w14:paraId="354BEF6D" w14:textId="77777777" w:rsidR="006477D3" w:rsidRPr="002263B5" w:rsidRDefault="006477D3" w:rsidP="005273AF">
            <w:pPr>
              <w:ind w:right="3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Рисование в технике монотипия «Золотая осень».</w:t>
            </w:r>
          </w:p>
        </w:tc>
        <w:tc>
          <w:tcPr>
            <w:tcW w:w="992" w:type="dxa"/>
            <w:shd w:val="clear" w:color="auto" w:fill="auto"/>
          </w:tcPr>
          <w:p w14:paraId="3D2CFBD8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01C65FBE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3253C06F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520A35F2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6477D3" w:rsidRPr="002263B5" w14:paraId="0FEC2BEC" w14:textId="77777777" w:rsidTr="003F4DBE">
        <w:tc>
          <w:tcPr>
            <w:tcW w:w="745" w:type="dxa"/>
            <w:shd w:val="clear" w:color="auto" w:fill="auto"/>
          </w:tcPr>
          <w:p w14:paraId="463CEF39" w14:textId="436EEF33" w:rsidR="006477D3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616" w:type="dxa"/>
          </w:tcPr>
          <w:p w14:paraId="2AB2341A" w14:textId="2BBE4A89" w:rsidR="006477D3" w:rsidRPr="002263B5" w:rsidRDefault="006477D3" w:rsidP="005273AF">
            <w:pPr>
              <w:ind w:right="3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 xml:space="preserve">Признаки осени. Рисование щетинистыми кистями </w:t>
            </w:r>
            <w:r w:rsidRPr="002263B5">
              <w:rPr>
                <w:color w:val="000000"/>
                <w:sz w:val="24"/>
                <w:szCs w:val="24"/>
                <w:lang w:eastAsia="ru-RU"/>
              </w:rPr>
              <w:lastRenderedPageBreak/>
              <w:t>«Отражение осеннего леса»</w:t>
            </w:r>
          </w:p>
        </w:tc>
        <w:tc>
          <w:tcPr>
            <w:tcW w:w="992" w:type="dxa"/>
            <w:shd w:val="clear" w:color="auto" w:fill="auto"/>
          </w:tcPr>
          <w:p w14:paraId="11858D7C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247" w:type="dxa"/>
            <w:shd w:val="clear" w:color="auto" w:fill="auto"/>
          </w:tcPr>
          <w:p w14:paraId="4B917ED3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27BB4802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56C64905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6477D3" w:rsidRPr="002263B5" w14:paraId="34DCC751" w14:textId="77777777" w:rsidTr="003F4DBE">
        <w:tc>
          <w:tcPr>
            <w:tcW w:w="745" w:type="dxa"/>
            <w:shd w:val="clear" w:color="auto" w:fill="auto"/>
          </w:tcPr>
          <w:p w14:paraId="725DADCF" w14:textId="7799BBD7" w:rsidR="006477D3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616" w:type="dxa"/>
          </w:tcPr>
          <w:p w14:paraId="0EE1DD6E" w14:textId="77777777" w:rsidR="006477D3" w:rsidRPr="002263B5" w:rsidRDefault="006477D3" w:rsidP="005273AF">
            <w:pPr>
              <w:ind w:right="3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Осенние изменения в жизни растений. Выдувание трубочкой из кляксы и набрызг «Осенний куст»</w:t>
            </w:r>
          </w:p>
        </w:tc>
        <w:tc>
          <w:tcPr>
            <w:tcW w:w="992" w:type="dxa"/>
            <w:shd w:val="clear" w:color="auto" w:fill="auto"/>
          </w:tcPr>
          <w:p w14:paraId="09F888ED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1EA995E9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6AE8CCC1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00040267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6477D3" w:rsidRPr="002263B5" w14:paraId="33C9A59D" w14:textId="77777777" w:rsidTr="003F4DBE">
        <w:tc>
          <w:tcPr>
            <w:tcW w:w="745" w:type="dxa"/>
            <w:shd w:val="clear" w:color="auto" w:fill="auto"/>
          </w:tcPr>
          <w:p w14:paraId="14D7341D" w14:textId="0ECBAD1D" w:rsidR="006477D3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616" w:type="dxa"/>
          </w:tcPr>
          <w:p w14:paraId="1EF6FAFD" w14:textId="72DDE0F9" w:rsidR="006477D3" w:rsidRPr="002263B5" w:rsidRDefault="006477D3" w:rsidP="00383317">
            <w:pPr>
              <w:pStyle w:val="TableParagraph"/>
              <w:ind w:left="0" w:right="33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Овощи на грядках. Рисование с натуры</w:t>
            </w:r>
            <w:r w:rsidR="00383317" w:rsidRPr="002263B5">
              <w:rPr>
                <w:sz w:val="24"/>
                <w:szCs w:val="24"/>
              </w:rPr>
              <w:t xml:space="preserve"> «Овощи»</w:t>
            </w:r>
          </w:p>
        </w:tc>
        <w:tc>
          <w:tcPr>
            <w:tcW w:w="992" w:type="dxa"/>
            <w:shd w:val="clear" w:color="auto" w:fill="auto"/>
          </w:tcPr>
          <w:p w14:paraId="040791D2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3171CF36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7627295C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576AB5B4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6477D3" w:rsidRPr="002263B5" w14:paraId="19BBAC6A" w14:textId="77777777" w:rsidTr="003F4DBE">
        <w:tc>
          <w:tcPr>
            <w:tcW w:w="745" w:type="dxa"/>
            <w:shd w:val="clear" w:color="auto" w:fill="auto"/>
          </w:tcPr>
          <w:p w14:paraId="59E34F1A" w14:textId="398C97EA" w:rsidR="006477D3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616" w:type="dxa"/>
          </w:tcPr>
          <w:p w14:paraId="005E74D6" w14:textId="77777777" w:rsidR="006477D3" w:rsidRPr="002263B5" w:rsidRDefault="006477D3" w:rsidP="005273AF">
            <w:pPr>
              <w:ind w:right="33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Дары сада. Рисование натюрморта «Ваза с шиповником».</w:t>
            </w:r>
          </w:p>
        </w:tc>
        <w:tc>
          <w:tcPr>
            <w:tcW w:w="992" w:type="dxa"/>
            <w:shd w:val="clear" w:color="auto" w:fill="auto"/>
          </w:tcPr>
          <w:p w14:paraId="42B4E7CB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312D3D7A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2F9C344F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168F7D03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6477D3" w:rsidRPr="002263B5" w14:paraId="3BB3C2B2" w14:textId="77777777" w:rsidTr="003F4DBE">
        <w:tc>
          <w:tcPr>
            <w:tcW w:w="745" w:type="dxa"/>
            <w:shd w:val="clear" w:color="auto" w:fill="auto"/>
          </w:tcPr>
          <w:p w14:paraId="4FD22D8E" w14:textId="5F1DDBA2" w:rsidR="006477D3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616" w:type="dxa"/>
          </w:tcPr>
          <w:p w14:paraId="4D2A92A0" w14:textId="77777777" w:rsidR="006477D3" w:rsidRPr="002263B5" w:rsidRDefault="006477D3" w:rsidP="005273AF">
            <w:pPr>
              <w:ind w:right="33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sz w:val="24"/>
                <w:szCs w:val="24"/>
              </w:rPr>
              <w:t>Грибы. Рисование</w:t>
            </w:r>
            <w:r w:rsidRPr="002263B5">
              <w:rPr>
                <w:spacing w:val="-5"/>
                <w:sz w:val="24"/>
                <w:szCs w:val="24"/>
              </w:rPr>
              <w:t xml:space="preserve"> </w:t>
            </w:r>
            <w:r w:rsidRPr="002263B5">
              <w:rPr>
                <w:sz w:val="24"/>
                <w:szCs w:val="24"/>
              </w:rPr>
              <w:t>акварелью</w:t>
            </w:r>
            <w:r w:rsidRPr="002263B5">
              <w:rPr>
                <w:spacing w:val="-4"/>
                <w:sz w:val="24"/>
                <w:szCs w:val="24"/>
              </w:rPr>
              <w:t xml:space="preserve"> </w:t>
            </w:r>
            <w:r w:rsidRPr="002263B5">
              <w:rPr>
                <w:sz w:val="24"/>
                <w:szCs w:val="24"/>
              </w:rPr>
              <w:t>и</w:t>
            </w:r>
            <w:r w:rsidRPr="002263B5">
              <w:rPr>
                <w:spacing w:val="-5"/>
                <w:sz w:val="24"/>
                <w:szCs w:val="24"/>
              </w:rPr>
              <w:t xml:space="preserve"> </w:t>
            </w:r>
            <w:r w:rsidRPr="002263B5">
              <w:rPr>
                <w:sz w:val="24"/>
                <w:szCs w:val="24"/>
              </w:rPr>
              <w:t>гуашью</w:t>
            </w:r>
            <w:r w:rsidRPr="002263B5">
              <w:rPr>
                <w:spacing w:val="1"/>
                <w:sz w:val="24"/>
                <w:szCs w:val="24"/>
              </w:rPr>
              <w:t xml:space="preserve"> </w:t>
            </w:r>
            <w:r w:rsidRPr="002263B5">
              <w:rPr>
                <w:sz w:val="24"/>
                <w:szCs w:val="24"/>
              </w:rPr>
              <w:t>«Белые</w:t>
            </w:r>
            <w:r w:rsidRPr="002263B5">
              <w:rPr>
                <w:spacing w:val="-5"/>
                <w:sz w:val="24"/>
                <w:szCs w:val="24"/>
              </w:rPr>
              <w:t xml:space="preserve"> </w:t>
            </w:r>
            <w:r w:rsidRPr="002263B5">
              <w:rPr>
                <w:spacing w:val="-2"/>
                <w:sz w:val="24"/>
                <w:szCs w:val="24"/>
              </w:rPr>
              <w:t>грибы».</w:t>
            </w:r>
          </w:p>
        </w:tc>
        <w:tc>
          <w:tcPr>
            <w:tcW w:w="992" w:type="dxa"/>
            <w:shd w:val="clear" w:color="auto" w:fill="auto"/>
          </w:tcPr>
          <w:p w14:paraId="7547EF7F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63BBC023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34C6F939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5053D8DF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6477D3" w:rsidRPr="002263B5" w14:paraId="63EAC0A9" w14:textId="77777777" w:rsidTr="003F4DBE">
        <w:tc>
          <w:tcPr>
            <w:tcW w:w="745" w:type="dxa"/>
            <w:shd w:val="clear" w:color="auto" w:fill="auto"/>
          </w:tcPr>
          <w:p w14:paraId="7A40FEC7" w14:textId="2D0432C4" w:rsidR="006477D3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3616" w:type="dxa"/>
          </w:tcPr>
          <w:p w14:paraId="2A7B0983" w14:textId="77777777" w:rsidR="006477D3" w:rsidRPr="002263B5" w:rsidRDefault="006477D3" w:rsidP="005273AF">
            <w:pPr>
              <w:ind w:right="3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 xml:space="preserve">Дикие и домашние животные осенью. </w:t>
            </w:r>
          </w:p>
          <w:p w14:paraId="4D28ABC0" w14:textId="0FD7181E" w:rsidR="006477D3" w:rsidRPr="002263B5" w:rsidRDefault="00383317" w:rsidP="005273AF">
            <w:pPr>
              <w:ind w:right="3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Рисование вилкой «</w:t>
            </w:r>
            <w:r w:rsidR="006477D3" w:rsidRPr="002263B5">
              <w:rPr>
                <w:color w:val="000000"/>
                <w:sz w:val="24"/>
                <w:szCs w:val="24"/>
                <w:lang w:eastAsia="ru-RU"/>
              </w:rPr>
              <w:t>Бурый медведь»</w:t>
            </w:r>
          </w:p>
        </w:tc>
        <w:tc>
          <w:tcPr>
            <w:tcW w:w="992" w:type="dxa"/>
            <w:shd w:val="clear" w:color="auto" w:fill="auto"/>
          </w:tcPr>
          <w:p w14:paraId="2C51B154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550CAF6B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62B275C9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735D78A8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6477D3" w:rsidRPr="002263B5" w14:paraId="4C7D39B7" w14:textId="77777777" w:rsidTr="003F4DBE">
        <w:tc>
          <w:tcPr>
            <w:tcW w:w="745" w:type="dxa"/>
            <w:shd w:val="clear" w:color="auto" w:fill="auto"/>
          </w:tcPr>
          <w:p w14:paraId="3FEE0882" w14:textId="79271CFA" w:rsidR="006477D3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3616" w:type="dxa"/>
          </w:tcPr>
          <w:p w14:paraId="29C93965" w14:textId="77777777" w:rsidR="006477D3" w:rsidRPr="002263B5" w:rsidRDefault="006477D3" w:rsidP="005273AF">
            <w:pPr>
              <w:ind w:right="3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Перелетные птицы. Рисование гуашью «Утка»</w:t>
            </w:r>
          </w:p>
        </w:tc>
        <w:tc>
          <w:tcPr>
            <w:tcW w:w="992" w:type="dxa"/>
            <w:shd w:val="clear" w:color="auto" w:fill="auto"/>
          </w:tcPr>
          <w:p w14:paraId="27ABAD30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001FC795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5E385AFF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3307C780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4309B6" w:rsidRPr="002263B5" w14:paraId="2A6C006A" w14:textId="77777777" w:rsidTr="003F4DBE">
        <w:tc>
          <w:tcPr>
            <w:tcW w:w="745" w:type="dxa"/>
            <w:shd w:val="clear" w:color="auto" w:fill="auto"/>
          </w:tcPr>
          <w:p w14:paraId="7B1BEE81" w14:textId="77777777" w:rsidR="004309B6" w:rsidRPr="002263B5" w:rsidRDefault="004309B6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16" w:type="dxa"/>
          </w:tcPr>
          <w:p w14:paraId="7999C093" w14:textId="77777777" w:rsidR="004309B6" w:rsidRPr="002263B5" w:rsidRDefault="004309B6" w:rsidP="005273AF">
            <w:pPr>
              <w:jc w:val="both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Зима</w:t>
            </w:r>
          </w:p>
        </w:tc>
        <w:tc>
          <w:tcPr>
            <w:tcW w:w="992" w:type="dxa"/>
            <w:shd w:val="clear" w:color="auto" w:fill="auto"/>
          </w:tcPr>
          <w:p w14:paraId="1A7DAF08" w14:textId="77777777" w:rsidR="004309B6" w:rsidRPr="002263B5" w:rsidRDefault="004309B6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47" w:type="dxa"/>
            <w:shd w:val="clear" w:color="auto" w:fill="auto"/>
          </w:tcPr>
          <w:p w14:paraId="62B08179" w14:textId="77777777" w:rsidR="004309B6" w:rsidRPr="002263B5" w:rsidRDefault="003F4DBE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05" w:type="dxa"/>
            <w:shd w:val="clear" w:color="auto" w:fill="auto"/>
          </w:tcPr>
          <w:p w14:paraId="2863E84F" w14:textId="77777777" w:rsidR="004309B6" w:rsidRPr="002263B5" w:rsidRDefault="003F4DBE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43" w:type="dxa"/>
            <w:shd w:val="clear" w:color="auto" w:fill="auto"/>
          </w:tcPr>
          <w:p w14:paraId="1BD3E103" w14:textId="77777777" w:rsidR="004309B6" w:rsidRPr="002263B5" w:rsidRDefault="004309B6" w:rsidP="005273AF">
            <w:pPr>
              <w:rPr>
                <w:sz w:val="24"/>
                <w:szCs w:val="24"/>
              </w:rPr>
            </w:pPr>
          </w:p>
        </w:tc>
      </w:tr>
      <w:tr w:rsidR="006477D3" w:rsidRPr="002263B5" w14:paraId="04198692" w14:textId="77777777" w:rsidTr="003F4DBE">
        <w:tc>
          <w:tcPr>
            <w:tcW w:w="745" w:type="dxa"/>
            <w:shd w:val="clear" w:color="auto" w:fill="auto"/>
          </w:tcPr>
          <w:p w14:paraId="0C58B190" w14:textId="45A840E9" w:rsidR="006477D3" w:rsidRPr="00312BB6" w:rsidRDefault="00312BB6" w:rsidP="005273AF">
            <w:pPr>
              <w:adjustRightInd w:val="0"/>
              <w:rPr>
                <w:bCs/>
                <w:sz w:val="24"/>
                <w:szCs w:val="24"/>
              </w:rPr>
            </w:pPr>
            <w:r w:rsidRPr="00312BB6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3616" w:type="dxa"/>
          </w:tcPr>
          <w:p w14:paraId="41A086A1" w14:textId="77777777" w:rsidR="006477D3" w:rsidRPr="002263B5" w:rsidRDefault="006477D3" w:rsidP="005273AF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Зима в народном календаре. Рисование пейзажа «Морозное утро».</w:t>
            </w:r>
          </w:p>
        </w:tc>
        <w:tc>
          <w:tcPr>
            <w:tcW w:w="992" w:type="dxa"/>
            <w:shd w:val="clear" w:color="auto" w:fill="auto"/>
          </w:tcPr>
          <w:p w14:paraId="4659937F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757C5423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3DB4BD39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59CC0CF2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6477D3" w:rsidRPr="002263B5" w14:paraId="00900E62" w14:textId="77777777" w:rsidTr="003F4DBE">
        <w:tc>
          <w:tcPr>
            <w:tcW w:w="745" w:type="dxa"/>
            <w:shd w:val="clear" w:color="auto" w:fill="auto"/>
          </w:tcPr>
          <w:p w14:paraId="624C3CAB" w14:textId="1B3670E7" w:rsidR="006477D3" w:rsidRPr="00312BB6" w:rsidRDefault="00312BB6" w:rsidP="005273AF">
            <w:pPr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3616" w:type="dxa"/>
          </w:tcPr>
          <w:p w14:paraId="6BD7F70A" w14:textId="2F4737D5" w:rsidR="006477D3" w:rsidRPr="002263B5" w:rsidRDefault="00383317" w:rsidP="00383317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Признаки зимы. Рисование н</w:t>
            </w:r>
            <w:r w:rsidR="006477D3" w:rsidRPr="002263B5">
              <w:rPr>
                <w:color w:val="000000"/>
                <w:sz w:val="24"/>
                <w:szCs w:val="24"/>
                <w:lang w:eastAsia="ru-RU"/>
              </w:rPr>
              <w:t>абрызг</w:t>
            </w:r>
            <w:r w:rsidRPr="002263B5">
              <w:rPr>
                <w:color w:val="000000"/>
                <w:sz w:val="24"/>
                <w:szCs w:val="24"/>
                <w:lang w:eastAsia="ru-RU"/>
              </w:rPr>
              <w:t xml:space="preserve">ом </w:t>
            </w:r>
            <w:r w:rsidR="006477D3" w:rsidRPr="002263B5">
              <w:rPr>
                <w:color w:val="000000"/>
                <w:sz w:val="24"/>
                <w:szCs w:val="24"/>
                <w:lang w:eastAsia="ru-RU"/>
              </w:rPr>
              <w:t>«Зимушка-зима».</w:t>
            </w:r>
          </w:p>
        </w:tc>
        <w:tc>
          <w:tcPr>
            <w:tcW w:w="992" w:type="dxa"/>
            <w:shd w:val="clear" w:color="auto" w:fill="auto"/>
          </w:tcPr>
          <w:p w14:paraId="572D385D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7CD819D4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0963D640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561F0F05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6477D3" w:rsidRPr="002263B5" w14:paraId="6BB5B771" w14:textId="77777777" w:rsidTr="003F4DBE">
        <w:tc>
          <w:tcPr>
            <w:tcW w:w="745" w:type="dxa"/>
            <w:shd w:val="clear" w:color="auto" w:fill="auto"/>
          </w:tcPr>
          <w:p w14:paraId="318477BB" w14:textId="7316C67B" w:rsidR="006477D3" w:rsidRPr="00312BB6" w:rsidRDefault="00312BB6" w:rsidP="005273AF">
            <w:pPr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3.3</w:t>
            </w:r>
          </w:p>
        </w:tc>
        <w:tc>
          <w:tcPr>
            <w:tcW w:w="3616" w:type="dxa"/>
          </w:tcPr>
          <w:p w14:paraId="41F20844" w14:textId="3D4121CA" w:rsidR="006477D3" w:rsidRPr="002263B5" w:rsidRDefault="006477D3" w:rsidP="00383317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Растения зимой. Рисование разными кистями и красками</w:t>
            </w:r>
            <w:r w:rsidR="00383317" w:rsidRPr="002263B5">
              <w:rPr>
                <w:color w:val="000000"/>
                <w:sz w:val="24"/>
                <w:szCs w:val="24"/>
                <w:lang w:eastAsia="ru-RU"/>
              </w:rPr>
              <w:t xml:space="preserve"> «Заснеженный лес»</w:t>
            </w:r>
            <w:r w:rsidRPr="002263B5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D33FB0B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4E32D187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0E9CFDB0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37BD1404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6477D3" w:rsidRPr="002263B5" w14:paraId="7CC71E2F" w14:textId="77777777" w:rsidTr="003F4DBE">
        <w:tc>
          <w:tcPr>
            <w:tcW w:w="745" w:type="dxa"/>
            <w:shd w:val="clear" w:color="auto" w:fill="auto"/>
          </w:tcPr>
          <w:p w14:paraId="354B49A9" w14:textId="548B8E9E" w:rsidR="006477D3" w:rsidRPr="00312BB6" w:rsidRDefault="00312BB6" w:rsidP="005273AF">
            <w:pPr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3.4</w:t>
            </w:r>
          </w:p>
        </w:tc>
        <w:tc>
          <w:tcPr>
            <w:tcW w:w="3616" w:type="dxa"/>
          </w:tcPr>
          <w:p w14:paraId="05560879" w14:textId="0D3BF5BC" w:rsidR="006477D3" w:rsidRPr="002263B5" w:rsidRDefault="006477D3" w:rsidP="005273AF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Жизнь</w:t>
            </w:r>
            <w:r w:rsidR="00383317" w:rsidRPr="002263B5">
              <w:rPr>
                <w:color w:val="000000"/>
                <w:sz w:val="24"/>
                <w:szCs w:val="24"/>
                <w:lang w:eastAsia="ru-RU"/>
              </w:rPr>
              <w:t xml:space="preserve"> диких животных в зимнее время. </w:t>
            </w:r>
            <w:r w:rsidRPr="002263B5">
              <w:rPr>
                <w:color w:val="000000"/>
                <w:sz w:val="24"/>
                <w:szCs w:val="24"/>
                <w:lang w:eastAsia="ru-RU"/>
              </w:rPr>
              <w:t>Рисование гуашью «Следы на снегу»</w:t>
            </w:r>
          </w:p>
        </w:tc>
        <w:tc>
          <w:tcPr>
            <w:tcW w:w="992" w:type="dxa"/>
            <w:shd w:val="clear" w:color="auto" w:fill="auto"/>
          </w:tcPr>
          <w:p w14:paraId="508FCEAA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37F83F40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499F5EE1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0207B569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6477D3" w:rsidRPr="002263B5" w14:paraId="14B620A3" w14:textId="77777777" w:rsidTr="003F4DBE">
        <w:tc>
          <w:tcPr>
            <w:tcW w:w="745" w:type="dxa"/>
            <w:shd w:val="clear" w:color="auto" w:fill="auto"/>
          </w:tcPr>
          <w:p w14:paraId="7DDDF53F" w14:textId="2B17A44F" w:rsidR="006477D3" w:rsidRPr="00312BB6" w:rsidRDefault="00312BB6" w:rsidP="005273AF">
            <w:pPr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3.5</w:t>
            </w:r>
          </w:p>
        </w:tc>
        <w:tc>
          <w:tcPr>
            <w:tcW w:w="3616" w:type="dxa"/>
          </w:tcPr>
          <w:p w14:paraId="471672B0" w14:textId="77777777" w:rsidR="006477D3" w:rsidRPr="002263B5" w:rsidRDefault="006477D3" w:rsidP="005273A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Подкормка птиц зимой. </w:t>
            </w:r>
          </w:p>
          <w:p w14:paraId="433AAD11" w14:textId="5B6566E3" w:rsidR="006477D3" w:rsidRPr="002263B5" w:rsidRDefault="006477D3" w:rsidP="0038331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Рисование «</w:t>
            </w:r>
            <w:r w:rsidR="00383317" w:rsidRPr="002263B5">
              <w:rPr>
                <w:sz w:val="24"/>
                <w:szCs w:val="24"/>
              </w:rPr>
              <w:t>Снегири</w:t>
            </w:r>
            <w:r w:rsidRPr="002263B5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14:paraId="3D0E4AEE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685D598F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6041BFA1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556166EB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6477D3" w:rsidRPr="002263B5" w14:paraId="13AC3C61" w14:textId="77777777" w:rsidTr="003F4DBE">
        <w:tc>
          <w:tcPr>
            <w:tcW w:w="745" w:type="dxa"/>
            <w:shd w:val="clear" w:color="auto" w:fill="auto"/>
          </w:tcPr>
          <w:p w14:paraId="2A0EC9D5" w14:textId="15A011D7" w:rsidR="006477D3" w:rsidRPr="00312BB6" w:rsidRDefault="00312BB6" w:rsidP="005273AF">
            <w:pPr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3.6</w:t>
            </w:r>
          </w:p>
        </w:tc>
        <w:tc>
          <w:tcPr>
            <w:tcW w:w="3616" w:type="dxa"/>
          </w:tcPr>
          <w:p w14:paraId="1461C833" w14:textId="77777777" w:rsidR="006477D3" w:rsidRPr="002263B5" w:rsidRDefault="006477D3" w:rsidP="005273A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Жизнь в водоемах в зимнее время. Рисование «Рыбы в водоеме»</w:t>
            </w:r>
          </w:p>
        </w:tc>
        <w:tc>
          <w:tcPr>
            <w:tcW w:w="992" w:type="dxa"/>
            <w:shd w:val="clear" w:color="auto" w:fill="auto"/>
          </w:tcPr>
          <w:p w14:paraId="0649FB83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5F427FCB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152D7939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0C903775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6477D3" w:rsidRPr="002263B5" w14:paraId="7820D8B9" w14:textId="77777777" w:rsidTr="003F4DBE">
        <w:tc>
          <w:tcPr>
            <w:tcW w:w="745" w:type="dxa"/>
            <w:shd w:val="clear" w:color="auto" w:fill="auto"/>
          </w:tcPr>
          <w:p w14:paraId="5195038B" w14:textId="7F99DADC" w:rsidR="006477D3" w:rsidRPr="00312BB6" w:rsidRDefault="00312BB6" w:rsidP="005273AF">
            <w:pPr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3.7</w:t>
            </w:r>
          </w:p>
        </w:tc>
        <w:tc>
          <w:tcPr>
            <w:tcW w:w="3616" w:type="dxa"/>
          </w:tcPr>
          <w:p w14:paraId="5CB5CF13" w14:textId="77777777" w:rsidR="006477D3" w:rsidRPr="002263B5" w:rsidRDefault="006477D3" w:rsidP="005273A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Зимние забавы детей.</w:t>
            </w:r>
          </w:p>
          <w:p w14:paraId="45D5F51A" w14:textId="77777777" w:rsidR="006477D3" w:rsidRPr="002263B5" w:rsidRDefault="006477D3" w:rsidP="005273A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Рисование гуашью «Веселый снеговик»</w:t>
            </w:r>
          </w:p>
        </w:tc>
        <w:tc>
          <w:tcPr>
            <w:tcW w:w="992" w:type="dxa"/>
            <w:shd w:val="clear" w:color="auto" w:fill="auto"/>
          </w:tcPr>
          <w:p w14:paraId="3C28C12F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028800A5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368D61E1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68F0C776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6477D3" w:rsidRPr="002263B5" w14:paraId="0DA565BD" w14:textId="77777777" w:rsidTr="003F4DBE">
        <w:tc>
          <w:tcPr>
            <w:tcW w:w="745" w:type="dxa"/>
            <w:shd w:val="clear" w:color="auto" w:fill="auto"/>
          </w:tcPr>
          <w:p w14:paraId="1F272FC3" w14:textId="64F46CB5" w:rsidR="006477D3" w:rsidRPr="00312BB6" w:rsidRDefault="00312BB6" w:rsidP="005273AF">
            <w:pPr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3.8</w:t>
            </w:r>
          </w:p>
        </w:tc>
        <w:tc>
          <w:tcPr>
            <w:tcW w:w="3616" w:type="dxa"/>
          </w:tcPr>
          <w:p w14:paraId="3D601DBD" w14:textId="77777777" w:rsidR="006477D3" w:rsidRPr="002263B5" w:rsidRDefault="006477D3" w:rsidP="005273A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Новогодние праздники.</w:t>
            </w:r>
          </w:p>
          <w:p w14:paraId="2B61A398" w14:textId="77777777" w:rsidR="006477D3" w:rsidRPr="002263B5" w:rsidRDefault="006477D3" w:rsidP="005273A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Рисование губкой и щетинистой кистью «Новогодний кот»</w:t>
            </w:r>
          </w:p>
        </w:tc>
        <w:tc>
          <w:tcPr>
            <w:tcW w:w="992" w:type="dxa"/>
            <w:shd w:val="clear" w:color="auto" w:fill="auto"/>
          </w:tcPr>
          <w:p w14:paraId="5BCDC014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7F4EB280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0922E6A5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1AF6EB16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6477D3" w:rsidRPr="002263B5" w14:paraId="65987ACA" w14:textId="77777777" w:rsidTr="003F4DBE">
        <w:tc>
          <w:tcPr>
            <w:tcW w:w="745" w:type="dxa"/>
            <w:shd w:val="clear" w:color="auto" w:fill="auto"/>
          </w:tcPr>
          <w:p w14:paraId="1D3CC6B9" w14:textId="77777777" w:rsidR="006477D3" w:rsidRPr="002263B5" w:rsidRDefault="006477D3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16" w:type="dxa"/>
          </w:tcPr>
          <w:p w14:paraId="3FA0707D" w14:textId="77777777" w:rsidR="006477D3" w:rsidRPr="002263B5" w:rsidRDefault="006477D3" w:rsidP="005273AF">
            <w:pPr>
              <w:jc w:val="both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Весна</w:t>
            </w:r>
          </w:p>
        </w:tc>
        <w:tc>
          <w:tcPr>
            <w:tcW w:w="992" w:type="dxa"/>
            <w:shd w:val="clear" w:color="auto" w:fill="auto"/>
          </w:tcPr>
          <w:p w14:paraId="0908379E" w14:textId="77777777" w:rsidR="006477D3" w:rsidRPr="002263B5" w:rsidRDefault="006477D3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47" w:type="dxa"/>
            <w:shd w:val="clear" w:color="auto" w:fill="auto"/>
          </w:tcPr>
          <w:p w14:paraId="1B4A5176" w14:textId="77777777" w:rsidR="006477D3" w:rsidRPr="002263B5" w:rsidRDefault="006477D3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05" w:type="dxa"/>
            <w:shd w:val="clear" w:color="auto" w:fill="auto"/>
          </w:tcPr>
          <w:p w14:paraId="0D23E407" w14:textId="77777777" w:rsidR="006477D3" w:rsidRPr="002263B5" w:rsidRDefault="006477D3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43" w:type="dxa"/>
            <w:shd w:val="clear" w:color="auto" w:fill="auto"/>
          </w:tcPr>
          <w:p w14:paraId="34EF90F3" w14:textId="77777777" w:rsidR="006477D3" w:rsidRPr="002263B5" w:rsidRDefault="006477D3" w:rsidP="005273AF">
            <w:pPr>
              <w:rPr>
                <w:sz w:val="24"/>
                <w:szCs w:val="24"/>
              </w:rPr>
            </w:pPr>
          </w:p>
        </w:tc>
      </w:tr>
      <w:tr w:rsidR="006477D3" w:rsidRPr="002263B5" w14:paraId="05BFD3A1" w14:textId="77777777" w:rsidTr="003F4DBE">
        <w:tc>
          <w:tcPr>
            <w:tcW w:w="745" w:type="dxa"/>
            <w:shd w:val="clear" w:color="auto" w:fill="auto"/>
          </w:tcPr>
          <w:p w14:paraId="25AB8049" w14:textId="41250C68" w:rsidR="006477D3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616" w:type="dxa"/>
          </w:tcPr>
          <w:p w14:paraId="3F652F62" w14:textId="77777777" w:rsidR="006477D3" w:rsidRPr="002263B5" w:rsidRDefault="006477D3" w:rsidP="005273AF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 xml:space="preserve">Народные приметы. </w:t>
            </w:r>
          </w:p>
          <w:p w14:paraId="27D7ABA7" w14:textId="77777777" w:rsidR="006477D3" w:rsidRPr="002263B5" w:rsidRDefault="006477D3" w:rsidP="005273AF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Рисование пейзажа «Ранняя весна»</w:t>
            </w:r>
          </w:p>
        </w:tc>
        <w:tc>
          <w:tcPr>
            <w:tcW w:w="992" w:type="dxa"/>
            <w:shd w:val="clear" w:color="auto" w:fill="auto"/>
          </w:tcPr>
          <w:p w14:paraId="17E0F279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2BC2C667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6A422AF7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077745DD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6477D3" w:rsidRPr="002263B5" w14:paraId="39CC44A3" w14:textId="77777777" w:rsidTr="003F4DBE">
        <w:tc>
          <w:tcPr>
            <w:tcW w:w="745" w:type="dxa"/>
            <w:shd w:val="clear" w:color="auto" w:fill="auto"/>
          </w:tcPr>
          <w:p w14:paraId="2B267EA3" w14:textId="1B2BB29C" w:rsidR="006477D3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616" w:type="dxa"/>
          </w:tcPr>
          <w:p w14:paraId="7ED50110" w14:textId="77777777" w:rsidR="006477D3" w:rsidRPr="002263B5" w:rsidRDefault="006477D3" w:rsidP="005273AF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 xml:space="preserve">Первые признаки весны. </w:t>
            </w:r>
          </w:p>
          <w:p w14:paraId="4C96B873" w14:textId="77777777" w:rsidR="006477D3" w:rsidRPr="002263B5" w:rsidRDefault="006477D3" w:rsidP="005273AF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Рисование «Ледоход»</w:t>
            </w:r>
          </w:p>
        </w:tc>
        <w:tc>
          <w:tcPr>
            <w:tcW w:w="992" w:type="dxa"/>
            <w:shd w:val="clear" w:color="auto" w:fill="auto"/>
          </w:tcPr>
          <w:p w14:paraId="4D2EF482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1D670C2D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154AD1DF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72622256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6477D3" w:rsidRPr="002263B5" w14:paraId="4B2AFD78" w14:textId="77777777" w:rsidTr="003F4DBE">
        <w:tc>
          <w:tcPr>
            <w:tcW w:w="745" w:type="dxa"/>
            <w:shd w:val="clear" w:color="auto" w:fill="auto"/>
          </w:tcPr>
          <w:p w14:paraId="6C7203BE" w14:textId="2A0F3820" w:rsidR="006477D3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616" w:type="dxa"/>
          </w:tcPr>
          <w:p w14:paraId="6D068AC1" w14:textId="075471F8" w:rsidR="006477D3" w:rsidRPr="002263B5" w:rsidRDefault="006477D3" w:rsidP="00383317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Деревья и кустарники весной. Рисование </w:t>
            </w:r>
            <w:r w:rsidR="00383317" w:rsidRPr="002263B5">
              <w:rPr>
                <w:sz w:val="24"/>
                <w:szCs w:val="24"/>
              </w:rPr>
              <w:t>«К</w:t>
            </w:r>
            <w:r w:rsidRPr="002263B5">
              <w:rPr>
                <w:sz w:val="24"/>
                <w:szCs w:val="24"/>
              </w:rPr>
              <w:t>устарник</w:t>
            </w:r>
            <w:r w:rsidR="00383317" w:rsidRPr="002263B5">
              <w:rPr>
                <w:sz w:val="24"/>
                <w:szCs w:val="24"/>
              </w:rPr>
              <w:t>»</w:t>
            </w:r>
            <w:r w:rsidRPr="002263B5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F05FC56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13AE2A37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1B963196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6BF90468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6477D3" w:rsidRPr="002263B5" w14:paraId="1C8AC3AC" w14:textId="77777777" w:rsidTr="003F4DBE">
        <w:tc>
          <w:tcPr>
            <w:tcW w:w="745" w:type="dxa"/>
            <w:shd w:val="clear" w:color="auto" w:fill="auto"/>
          </w:tcPr>
          <w:p w14:paraId="4B4ACFD1" w14:textId="0A2F5448" w:rsidR="006477D3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616" w:type="dxa"/>
          </w:tcPr>
          <w:p w14:paraId="10135BFF" w14:textId="77777777" w:rsidR="006477D3" w:rsidRPr="002263B5" w:rsidRDefault="006477D3" w:rsidP="005273AF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Верба. Народные традиции.</w:t>
            </w:r>
          </w:p>
          <w:p w14:paraId="51BCFBA9" w14:textId="350C291E" w:rsidR="006477D3" w:rsidRPr="002263B5" w:rsidRDefault="00383317" w:rsidP="005273AF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Рисование «Букет</w:t>
            </w:r>
            <w:r w:rsidR="006477D3" w:rsidRPr="002263B5">
              <w:rPr>
                <w:sz w:val="24"/>
                <w:szCs w:val="24"/>
              </w:rPr>
              <w:t xml:space="preserve"> верб</w:t>
            </w:r>
            <w:r w:rsidRPr="002263B5">
              <w:rPr>
                <w:sz w:val="24"/>
                <w:szCs w:val="24"/>
              </w:rPr>
              <w:t>ы»</w:t>
            </w:r>
            <w:r w:rsidR="006477D3" w:rsidRPr="002263B5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A0F5ACF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1A1B9DEE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30866810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2F52F4EC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6477D3" w:rsidRPr="002263B5" w14:paraId="51FB8A5E" w14:textId="77777777" w:rsidTr="003F4DBE">
        <w:tc>
          <w:tcPr>
            <w:tcW w:w="745" w:type="dxa"/>
            <w:shd w:val="clear" w:color="auto" w:fill="auto"/>
          </w:tcPr>
          <w:p w14:paraId="12817155" w14:textId="15A803F5" w:rsidR="006477D3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4.5</w:t>
            </w:r>
          </w:p>
        </w:tc>
        <w:tc>
          <w:tcPr>
            <w:tcW w:w="3616" w:type="dxa"/>
          </w:tcPr>
          <w:p w14:paraId="0AE5872C" w14:textId="77777777" w:rsidR="006477D3" w:rsidRPr="002263B5" w:rsidRDefault="006477D3" w:rsidP="005273A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Раннецветущие растения. </w:t>
            </w:r>
          </w:p>
          <w:p w14:paraId="227F6CCA" w14:textId="4C9BE822" w:rsidR="006477D3" w:rsidRPr="002263B5" w:rsidRDefault="006477D3" w:rsidP="0038331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Натюрморт </w:t>
            </w:r>
            <w:r w:rsidR="00383317" w:rsidRPr="002263B5">
              <w:rPr>
                <w:sz w:val="24"/>
                <w:szCs w:val="24"/>
              </w:rPr>
              <w:t>«В</w:t>
            </w:r>
            <w:r w:rsidRPr="002263B5">
              <w:rPr>
                <w:sz w:val="24"/>
                <w:szCs w:val="24"/>
              </w:rPr>
              <w:t>есенни</w:t>
            </w:r>
            <w:r w:rsidR="00383317" w:rsidRPr="002263B5">
              <w:rPr>
                <w:sz w:val="24"/>
                <w:szCs w:val="24"/>
              </w:rPr>
              <w:t>е цветы»</w:t>
            </w:r>
            <w:r w:rsidRPr="002263B5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D7D5801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1CA5D0F1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204D7855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570E12FE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6477D3" w:rsidRPr="002263B5" w14:paraId="52A3B3FC" w14:textId="77777777" w:rsidTr="003F4DBE">
        <w:tc>
          <w:tcPr>
            <w:tcW w:w="745" w:type="dxa"/>
            <w:shd w:val="clear" w:color="auto" w:fill="auto"/>
          </w:tcPr>
          <w:p w14:paraId="39F807CC" w14:textId="726A40C7" w:rsidR="006477D3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3616" w:type="dxa"/>
          </w:tcPr>
          <w:p w14:paraId="7B4FFA2B" w14:textId="77777777" w:rsidR="006477D3" w:rsidRPr="002263B5" w:rsidRDefault="006477D3" w:rsidP="005273AF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Береза. Березовый сок.</w:t>
            </w:r>
          </w:p>
          <w:p w14:paraId="463D3463" w14:textId="77777777" w:rsidR="006477D3" w:rsidRPr="002263B5" w:rsidRDefault="006477D3" w:rsidP="005273AF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Рисование с помощью пластиковых карт «Березовая роща».</w:t>
            </w:r>
          </w:p>
        </w:tc>
        <w:tc>
          <w:tcPr>
            <w:tcW w:w="992" w:type="dxa"/>
            <w:shd w:val="clear" w:color="auto" w:fill="auto"/>
          </w:tcPr>
          <w:p w14:paraId="350FA20B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33C83EF0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242346D8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78619525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6477D3" w:rsidRPr="002263B5" w14:paraId="1FA2354E" w14:textId="77777777" w:rsidTr="003F4DBE">
        <w:tc>
          <w:tcPr>
            <w:tcW w:w="745" w:type="dxa"/>
            <w:shd w:val="clear" w:color="auto" w:fill="auto"/>
          </w:tcPr>
          <w:p w14:paraId="6D3CBB03" w14:textId="5E20F91D" w:rsidR="006477D3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3616" w:type="dxa"/>
          </w:tcPr>
          <w:p w14:paraId="4DDF5494" w14:textId="77777777" w:rsidR="006477D3" w:rsidRPr="002263B5" w:rsidRDefault="006477D3" w:rsidP="005273AF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Возвращение перелетных птиц. </w:t>
            </w:r>
          </w:p>
          <w:p w14:paraId="0BBCA097" w14:textId="770AD228" w:rsidR="006477D3" w:rsidRPr="002263B5" w:rsidRDefault="001E05BA" w:rsidP="005273AF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Рисование «Грач»</w:t>
            </w:r>
          </w:p>
        </w:tc>
        <w:tc>
          <w:tcPr>
            <w:tcW w:w="992" w:type="dxa"/>
            <w:shd w:val="clear" w:color="auto" w:fill="auto"/>
          </w:tcPr>
          <w:p w14:paraId="5E6966C5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0C9869F6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4E25C667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1A393490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6477D3" w:rsidRPr="002263B5" w14:paraId="6D4ABEC9" w14:textId="77777777" w:rsidTr="003F4DBE">
        <w:tc>
          <w:tcPr>
            <w:tcW w:w="745" w:type="dxa"/>
            <w:shd w:val="clear" w:color="auto" w:fill="auto"/>
          </w:tcPr>
          <w:p w14:paraId="2CE3C5A2" w14:textId="319AE405" w:rsidR="006477D3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3616" w:type="dxa"/>
          </w:tcPr>
          <w:p w14:paraId="39219897" w14:textId="77777777" w:rsidR="006477D3" w:rsidRPr="002263B5" w:rsidRDefault="006477D3" w:rsidP="005273AF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Животные весной. </w:t>
            </w:r>
          </w:p>
          <w:p w14:paraId="58E7B04C" w14:textId="637B7BCF" w:rsidR="006477D3" w:rsidRPr="002263B5" w:rsidRDefault="001E05BA" w:rsidP="001E05BA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Рисование «Л</w:t>
            </w:r>
            <w:r w:rsidR="006477D3" w:rsidRPr="002263B5">
              <w:rPr>
                <w:sz w:val="24"/>
                <w:szCs w:val="24"/>
              </w:rPr>
              <w:t>исиц</w:t>
            </w:r>
            <w:r w:rsidRPr="002263B5">
              <w:rPr>
                <w:sz w:val="24"/>
                <w:szCs w:val="24"/>
              </w:rPr>
              <w:t>а»</w:t>
            </w:r>
          </w:p>
        </w:tc>
        <w:tc>
          <w:tcPr>
            <w:tcW w:w="992" w:type="dxa"/>
            <w:shd w:val="clear" w:color="auto" w:fill="auto"/>
          </w:tcPr>
          <w:p w14:paraId="4B632C79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36AE0822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4D7AC296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7987E435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6477D3" w:rsidRPr="002263B5" w14:paraId="019E2011" w14:textId="77777777" w:rsidTr="003F4DBE">
        <w:tc>
          <w:tcPr>
            <w:tcW w:w="745" w:type="dxa"/>
            <w:shd w:val="clear" w:color="auto" w:fill="auto"/>
          </w:tcPr>
          <w:p w14:paraId="678616D5" w14:textId="77777777" w:rsidR="006477D3" w:rsidRPr="002263B5" w:rsidRDefault="006477D3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16" w:type="dxa"/>
          </w:tcPr>
          <w:p w14:paraId="1E26E649" w14:textId="77777777" w:rsidR="006477D3" w:rsidRPr="002263B5" w:rsidRDefault="006477D3" w:rsidP="005273AF">
            <w:pPr>
              <w:jc w:val="both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Лето</w:t>
            </w:r>
          </w:p>
        </w:tc>
        <w:tc>
          <w:tcPr>
            <w:tcW w:w="992" w:type="dxa"/>
            <w:shd w:val="clear" w:color="auto" w:fill="auto"/>
          </w:tcPr>
          <w:p w14:paraId="555D507D" w14:textId="77777777" w:rsidR="006477D3" w:rsidRPr="002263B5" w:rsidRDefault="006477D3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47" w:type="dxa"/>
            <w:shd w:val="clear" w:color="auto" w:fill="auto"/>
          </w:tcPr>
          <w:p w14:paraId="77E5C0AB" w14:textId="77777777" w:rsidR="006477D3" w:rsidRPr="002263B5" w:rsidRDefault="006477D3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05" w:type="dxa"/>
            <w:shd w:val="clear" w:color="auto" w:fill="auto"/>
          </w:tcPr>
          <w:p w14:paraId="441D6A97" w14:textId="77777777" w:rsidR="006477D3" w:rsidRPr="002263B5" w:rsidRDefault="006477D3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43" w:type="dxa"/>
            <w:shd w:val="clear" w:color="auto" w:fill="auto"/>
          </w:tcPr>
          <w:p w14:paraId="378EF01B" w14:textId="77777777" w:rsidR="006477D3" w:rsidRPr="002263B5" w:rsidRDefault="006477D3" w:rsidP="005273AF">
            <w:pPr>
              <w:rPr>
                <w:sz w:val="24"/>
                <w:szCs w:val="24"/>
              </w:rPr>
            </w:pPr>
          </w:p>
        </w:tc>
      </w:tr>
      <w:tr w:rsidR="006477D3" w:rsidRPr="002263B5" w14:paraId="578C2DC2" w14:textId="77777777" w:rsidTr="003F4DBE">
        <w:tc>
          <w:tcPr>
            <w:tcW w:w="745" w:type="dxa"/>
            <w:shd w:val="clear" w:color="auto" w:fill="auto"/>
          </w:tcPr>
          <w:p w14:paraId="2A40E100" w14:textId="3B64088F" w:rsidR="006477D3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616" w:type="dxa"/>
          </w:tcPr>
          <w:p w14:paraId="16049904" w14:textId="77777777" w:rsidR="006477D3" w:rsidRPr="002263B5" w:rsidRDefault="006477D3" w:rsidP="001E05B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Народные приметы, традиции, праздники.</w:t>
            </w:r>
          </w:p>
          <w:p w14:paraId="496EEF87" w14:textId="77777777" w:rsidR="006477D3" w:rsidRPr="002263B5" w:rsidRDefault="006477D3" w:rsidP="001E05B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Рисование «Летний день»</w:t>
            </w:r>
          </w:p>
        </w:tc>
        <w:tc>
          <w:tcPr>
            <w:tcW w:w="992" w:type="dxa"/>
            <w:shd w:val="clear" w:color="auto" w:fill="auto"/>
          </w:tcPr>
          <w:p w14:paraId="3FE7F1A9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402EB9DC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5B9D021D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31670088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6477D3" w:rsidRPr="002263B5" w14:paraId="5BC948CA" w14:textId="77777777" w:rsidTr="003F4DBE">
        <w:tc>
          <w:tcPr>
            <w:tcW w:w="745" w:type="dxa"/>
            <w:shd w:val="clear" w:color="auto" w:fill="auto"/>
          </w:tcPr>
          <w:p w14:paraId="37C448D7" w14:textId="1A96A557" w:rsidR="006477D3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616" w:type="dxa"/>
          </w:tcPr>
          <w:p w14:paraId="002B2006" w14:textId="13498F3D" w:rsidR="006477D3" w:rsidRPr="002263B5" w:rsidRDefault="006477D3" w:rsidP="001E05B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Изменения в природе. </w:t>
            </w:r>
          </w:p>
          <w:p w14:paraId="11783756" w14:textId="77777777" w:rsidR="006477D3" w:rsidRPr="002263B5" w:rsidRDefault="006477D3" w:rsidP="001E05B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Рисование гуашью «Закат» </w:t>
            </w:r>
          </w:p>
        </w:tc>
        <w:tc>
          <w:tcPr>
            <w:tcW w:w="992" w:type="dxa"/>
            <w:shd w:val="clear" w:color="auto" w:fill="auto"/>
          </w:tcPr>
          <w:p w14:paraId="4BEF97B7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419C158A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1BF314D2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57726CEB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6477D3" w:rsidRPr="002263B5" w14:paraId="4526ED63" w14:textId="77777777" w:rsidTr="003F4DBE">
        <w:tc>
          <w:tcPr>
            <w:tcW w:w="745" w:type="dxa"/>
            <w:shd w:val="clear" w:color="auto" w:fill="auto"/>
          </w:tcPr>
          <w:p w14:paraId="53FA49EB" w14:textId="45E10FC3" w:rsidR="006477D3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616" w:type="dxa"/>
          </w:tcPr>
          <w:p w14:paraId="43F2A2B9" w14:textId="77777777" w:rsidR="006477D3" w:rsidRPr="002263B5" w:rsidRDefault="006477D3" w:rsidP="001E05B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Явление природы -радуга. </w:t>
            </w:r>
          </w:p>
          <w:p w14:paraId="4E5971B1" w14:textId="77777777" w:rsidR="006477D3" w:rsidRPr="002263B5" w:rsidRDefault="006477D3" w:rsidP="001E05B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Рисование «Радуга»</w:t>
            </w:r>
          </w:p>
        </w:tc>
        <w:tc>
          <w:tcPr>
            <w:tcW w:w="992" w:type="dxa"/>
            <w:shd w:val="clear" w:color="auto" w:fill="auto"/>
          </w:tcPr>
          <w:p w14:paraId="586B6F03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2C8EAC85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787D2967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74AA525F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6477D3" w:rsidRPr="002263B5" w14:paraId="7BAA111D" w14:textId="77777777" w:rsidTr="003F4DBE">
        <w:tc>
          <w:tcPr>
            <w:tcW w:w="745" w:type="dxa"/>
            <w:shd w:val="clear" w:color="auto" w:fill="auto"/>
          </w:tcPr>
          <w:p w14:paraId="016DD7F2" w14:textId="2AE734F1" w:rsidR="006477D3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3616" w:type="dxa"/>
          </w:tcPr>
          <w:p w14:paraId="6E01FE62" w14:textId="77777777" w:rsidR="006477D3" w:rsidRPr="002263B5" w:rsidRDefault="006477D3" w:rsidP="001E05B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Полевые цветы. </w:t>
            </w:r>
          </w:p>
          <w:p w14:paraId="5D88DA88" w14:textId="77777777" w:rsidR="006477D3" w:rsidRPr="002263B5" w:rsidRDefault="006477D3" w:rsidP="001E05B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Рисование «Цветочный луг»</w:t>
            </w:r>
          </w:p>
        </w:tc>
        <w:tc>
          <w:tcPr>
            <w:tcW w:w="992" w:type="dxa"/>
            <w:shd w:val="clear" w:color="auto" w:fill="auto"/>
          </w:tcPr>
          <w:p w14:paraId="66346C32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04279D60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7ECD0BDE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1B4D32FF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6477D3" w:rsidRPr="002263B5" w14:paraId="5DB75AED" w14:textId="77777777" w:rsidTr="003F4DBE">
        <w:tc>
          <w:tcPr>
            <w:tcW w:w="745" w:type="dxa"/>
            <w:shd w:val="clear" w:color="auto" w:fill="auto"/>
          </w:tcPr>
          <w:p w14:paraId="465F7361" w14:textId="7665C567" w:rsidR="006477D3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3616" w:type="dxa"/>
          </w:tcPr>
          <w:p w14:paraId="56DA352A" w14:textId="77777777" w:rsidR="006477D3" w:rsidRPr="002263B5" w:rsidRDefault="006477D3" w:rsidP="001E05B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Растения- барометры.</w:t>
            </w:r>
          </w:p>
          <w:p w14:paraId="0C367FCD" w14:textId="77777777" w:rsidR="006477D3" w:rsidRPr="002263B5" w:rsidRDefault="006477D3" w:rsidP="001E05B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Рисование гуашью и щетинистой кистью «Одуванчики»</w:t>
            </w:r>
          </w:p>
        </w:tc>
        <w:tc>
          <w:tcPr>
            <w:tcW w:w="992" w:type="dxa"/>
            <w:shd w:val="clear" w:color="auto" w:fill="auto"/>
          </w:tcPr>
          <w:p w14:paraId="21D19266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7FEA0BFF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50DB37A3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04F247C1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6477D3" w:rsidRPr="002263B5" w14:paraId="13FBA526" w14:textId="77777777" w:rsidTr="003F4DBE">
        <w:tc>
          <w:tcPr>
            <w:tcW w:w="745" w:type="dxa"/>
            <w:shd w:val="clear" w:color="auto" w:fill="auto"/>
          </w:tcPr>
          <w:p w14:paraId="5E282F8E" w14:textId="3AD9FB1E" w:rsidR="006477D3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3616" w:type="dxa"/>
          </w:tcPr>
          <w:p w14:paraId="46B54549" w14:textId="77777777" w:rsidR="006477D3" w:rsidRPr="002263B5" w:rsidRDefault="006477D3" w:rsidP="005273AF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 xml:space="preserve">Цветы на клумбах. </w:t>
            </w:r>
          </w:p>
          <w:p w14:paraId="332FCE2C" w14:textId="77777777" w:rsidR="006477D3" w:rsidRPr="002263B5" w:rsidRDefault="006477D3" w:rsidP="005273AF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Рисование «Клумба с цветами»</w:t>
            </w:r>
          </w:p>
        </w:tc>
        <w:tc>
          <w:tcPr>
            <w:tcW w:w="992" w:type="dxa"/>
            <w:shd w:val="clear" w:color="auto" w:fill="auto"/>
          </w:tcPr>
          <w:p w14:paraId="4C0540DB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0095E75B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11D940B7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569457DD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6477D3" w:rsidRPr="002263B5" w14:paraId="4743579E" w14:textId="77777777" w:rsidTr="003F4DBE">
        <w:tc>
          <w:tcPr>
            <w:tcW w:w="745" w:type="dxa"/>
            <w:shd w:val="clear" w:color="auto" w:fill="auto"/>
          </w:tcPr>
          <w:p w14:paraId="37FB5528" w14:textId="595434E5" w:rsidR="006477D3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3616" w:type="dxa"/>
          </w:tcPr>
          <w:p w14:paraId="3FFEBBC5" w14:textId="77777777" w:rsidR="006477D3" w:rsidRPr="002263B5" w:rsidRDefault="006477D3" w:rsidP="005273AF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Животные и птицы летом.</w:t>
            </w:r>
          </w:p>
          <w:p w14:paraId="2A763F0C" w14:textId="4771A275" w:rsidR="006477D3" w:rsidRPr="002263B5" w:rsidRDefault="006477D3" w:rsidP="001E05BA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Рисование </w:t>
            </w:r>
            <w:r w:rsidR="001E05BA" w:rsidRPr="002263B5">
              <w:rPr>
                <w:sz w:val="24"/>
                <w:szCs w:val="24"/>
              </w:rPr>
              <w:t>гуашью «Сова»</w:t>
            </w:r>
          </w:p>
        </w:tc>
        <w:tc>
          <w:tcPr>
            <w:tcW w:w="992" w:type="dxa"/>
            <w:shd w:val="clear" w:color="auto" w:fill="auto"/>
          </w:tcPr>
          <w:p w14:paraId="155D77F8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3DD018F2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7359CA10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56A9B2F5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6477D3" w:rsidRPr="002263B5" w14:paraId="7070D2E8" w14:textId="77777777" w:rsidTr="003F4DBE">
        <w:tc>
          <w:tcPr>
            <w:tcW w:w="745" w:type="dxa"/>
            <w:shd w:val="clear" w:color="auto" w:fill="auto"/>
          </w:tcPr>
          <w:p w14:paraId="7D85107A" w14:textId="7786491F" w:rsidR="006477D3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3616" w:type="dxa"/>
          </w:tcPr>
          <w:p w14:paraId="74D60E7B" w14:textId="77777777" w:rsidR="006477D3" w:rsidRPr="002263B5" w:rsidRDefault="006477D3" w:rsidP="005273AF">
            <w:pPr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Насекомые. </w:t>
            </w:r>
          </w:p>
          <w:p w14:paraId="52F66FC1" w14:textId="17C1419E" w:rsidR="006477D3" w:rsidRPr="002263B5" w:rsidRDefault="006477D3" w:rsidP="001E05BA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sz w:val="24"/>
                <w:szCs w:val="24"/>
              </w:rPr>
              <w:t>Рисование</w:t>
            </w:r>
            <w:r w:rsidRPr="002263B5">
              <w:rPr>
                <w:spacing w:val="-6"/>
                <w:sz w:val="24"/>
                <w:szCs w:val="24"/>
              </w:rPr>
              <w:t xml:space="preserve"> </w:t>
            </w:r>
            <w:r w:rsidRPr="002263B5">
              <w:rPr>
                <w:sz w:val="24"/>
                <w:szCs w:val="24"/>
              </w:rPr>
              <w:t>с</w:t>
            </w:r>
            <w:r w:rsidRPr="002263B5">
              <w:rPr>
                <w:spacing w:val="-4"/>
                <w:sz w:val="24"/>
                <w:szCs w:val="24"/>
              </w:rPr>
              <w:t xml:space="preserve"> </w:t>
            </w:r>
            <w:r w:rsidRPr="002263B5">
              <w:rPr>
                <w:sz w:val="24"/>
                <w:szCs w:val="24"/>
              </w:rPr>
              <w:t>помощью</w:t>
            </w:r>
            <w:r w:rsidRPr="002263B5">
              <w:rPr>
                <w:spacing w:val="-4"/>
                <w:sz w:val="24"/>
                <w:szCs w:val="24"/>
              </w:rPr>
              <w:t xml:space="preserve"> </w:t>
            </w:r>
            <w:r w:rsidRPr="002263B5">
              <w:rPr>
                <w:sz w:val="24"/>
                <w:szCs w:val="24"/>
              </w:rPr>
              <w:t>воздушного</w:t>
            </w:r>
            <w:r w:rsidRPr="002263B5">
              <w:rPr>
                <w:spacing w:val="-3"/>
                <w:sz w:val="24"/>
                <w:szCs w:val="24"/>
              </w:rPr>
              <w:t xml:space="preserve"> </w:t>
            </w:r>
            <w:r w:rsidRPr="002263B5">
              <w:rPr>
                <w:sz w:val="24"/>
                <w:szCs w:val="24"/>
              </w:rPr>
              <w:t>шара «Божь</w:t>
            </w:r>
            <w:r w:rsidR="001E05BA" w:rsidRPr="002263B5">
              <w:rPr>
                <w:sz w:val="24"/>
                <w:szCs w:val="24"/>
              </w:rPr>
              <w:t>я</w:t>
            </w:r>
            <w:r w:rsidRPr="002263B5">
              <w:rPr>
                <w:spacing w:val="-2"/>
                <w:sz w:val="24"/>
                <w:szCs w:val="24"/>
              </w:rPr>
              <w:t xml:space="preserve"> коровк</w:t>
            </w:r>
            <w:r w:rsidR="001E05BA" w:rsidRPr="002263B5">
              <w:rPr>
                <w:spacing w:val="-2"/>
                <w:sz w:val="24"/>
                <w:szCs w:val="24"/>
              </w:rPr>
              <w:t>а</w:t>
            </w:r>
            <w:r w:rsidRPr="002263B5">
              <w:rPr>
                <w:spacing w:val="-2"/>
                <w:sz w:val="24"/>
                <w:szCs w:val="24"/>
              </w:rPr>
              <w:t>».</w:t>
            </w:r>
          </w:p>
        </w:tc>
        <w:tc>
          <w:tcPr>
            <w:tcW w:w="992" w:type="dxa"/>
            <w:shd w:val="clear" w:color="auto" w:fill="auto"/>
          </w:tcPr>
          <w:p w14:paraId="532A2EAE" w14:textId="77777777" w:rsidR="006477D3" w:rsidRPr="002263B5" w:rsidRDefault="006477D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144DB4D0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041E3CC0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170D332C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6477D3" w:rsidRPr="002263B5" w14:paraId="4781E8A0" w14:textId="77777777" w:rsidTr="003F4DBE">
        <w:tc>
          <w:tcPr>
            <w:tcW w:w="745" w:type="dxa"/>
            <w:shd w:val="clear" w:color="auto" w:fill="auto"/>
          </w:tcPr>
          <w:p w14:paraId="335809C4" w14:textId="77777777" w:rsidR="006477D3" w:rsidRPr="002263B5" w:rsidRDefault="006477D3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16" w:type="dxa"/>
          </w:tcPr>
          <w:p w14:paraId="537B64DE" w14:textId="77777777" w:rsidR="006477D3" w:rsidRPr="002263B5" w:rsidRDefault="006477D3" w:rsidP="005273AF">
            <w:pPr>
              <w:jc w:val="both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  <w:shd w:val="clear" w:color="auto" w:fill="auto"/>
          </w:tcPr>
          <w:p w14:paraId="3FD9691F" w14:textId="77777777" w:rsidR="006477D3" w:rsidRPr="002263B5" w:rsidRDefault="006477D3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12A2A740" w14:textId="77777777" w:rsidR="006477D3" w:rsidRPr="002263B5" w:rsidRDefault="006477D3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04F705B0" w14:textId="77777777" w:rsidR="006477D3" w:rsidRPr="002263B5" w:rsidRDefault="006477D3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13A1F6B3" w14:textId="77777777" w:rsidR="006477D3" w:rsidRPr="002263B5" w:rsidRDefault="006477D3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2B1AD3" w:rsidRPr="002263B5" w14:paraId="56F9E1C2" w14:textId="77777777" w:rsidTr="003F4DBE">
        <w:tc>
          <w:tcPr>
            <w:tcW w:w="745" w:type="dxa"/>
            <w:shd w:val="clear" w:color="auto" w:fill="auto"/>
          </w:tcPr>
          <w:p w14:paraId="5DC6136C" w14:textId="77777777" w:rsidR="002B1AD3" w:rsidRPr="002263B5" w:rsidRDefault="002B1AD3" w:rsidP="005273A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16" w:type="dxa"/>
            <w:shd w:val="clear" w:color="auto" w:fill="auto"/>
          </w:tcPr>
          <w:p w14:paraId="12E3F326" w14:textId="77777777" w:rsidR="002B1AD3" w:rsidRPr="002263B5" w:rsidRDefault="002B1AD3" w:rsidP="005273A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DF3B545" w14:textId="77777777" w:rsidR="002B1AD3" w:rsidRPr="00312BB6" w:rsidRDefault="002B1AD3" w:rsidP="005273AF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312BB6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247" w:type="dxa"/>
            <w:shd w:val="clear" w:color="auto" w:fill="auto"/>
          </w:tcPr>
          <w:p w14:paraId="197E0850" w14:textId="77777777" w:rsidR="002B1AD3" w:rsidRPr="002263B5" w:rsidRDefault="002B1AD3" w:rsidP="005273A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13119C4A" w14:textId="77777777" w:rsidR="002B1AD3" w:rsidRPr="002263B5" w:rsidRDefault="002B1AD3" w:rsidP="005273A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25A57157" w14:textId="77777777" w:rsidR="002B1AD3" w:rsidRPr="002263B5" w:rsidRDefault="002B1AD3" w:rsidP="005273AF">
            <w:pPr>
              <w:adjustRightInd w:val="0"/>
              <w:rPr>
                <w:sz w:val="24"/>
                <w:szCs w:val="24"/>
              </w:rPr>
            </w:pPr>
          </w:p>
        </w:tc>
      </w:tr>
    </w:tbl>
    <w:p w14:paraId="4B56B06F" w14:textId="77777777" w:rsidR="009D6E15" w:rsidRPr="002263B5" w:rsidRDefault="009D6E15" w:rsidP="005273AF">
      <w:pPr>
        <w:ind w:right="106"/>
        <w:jc w:val="both"/>
        <w:rPr>
          <w:b/>
          <w:color w:val="000000"/>
          <w:sz w:val="24"/>
          <w:szCs w:val="24"/>
        </w:rPr>
      </w:pPr>
    </w:p>
    <w:p w14:paraId="163A9573" w14:textId="158F0186" w:rsidR="008D7649" w:rsidRPr="002263B5" w:rsidRDefault="008D7649" w:rsidP="006703C7">
      <w:pPr>
        <w:pStyle w:val="a3"/>
        <w:ind w:left="0" w:right="3232"/>
        <w:rPr>
          <w:sz w:val="24"/>
          <w:szCs w:val="24"/>
        </w:rPr>
      </w:pPr>
    </w:p>
    <w:p w14:paraId="44EF051B" w14:textId="148AB761" w:rsidR="009D6E15" w:rsidRPr="002263B5" w:rsidRDefault="008304FD" w:rsidP="006703C7">
      <w:pPr>
        <w:pStyle w:val="1"/>
        <w:spacing w:before="0" w:line="240" w:lineRule="auto"/>
        <w:ind w:left="3201"/>
        <w:jc w:val="left"/>
        <w:rPr>
          <w:sz w:val="24"/>
          <w:szCs w:val="24"/>
        </w:rPr>
      </w:pPr>
      <w:r w:rsidRPr="002263B5">
        <w:rPr>
          <w:sz w:val="24"/>
          <w:szCs w:val="24"/>
        </w:rPr>
        <w:t>Содержание</w:t>
      </w:r>
      <w:r w:rsidRPr="002263B5">
        <w:rPr>
          <w:spacing w:val="-9"/>
          <w:sz w:val="24"/>
          <w:szCs w:val="24"/>
        </w:rPr>
        <w:t xml:space="preserve"> </w:t>
      </w:r>
      <w:r w:rsidRPr="002263B5">
        <w:rPr>
          <w:sz w:val="24"/>
          <w:szCs w:val="24"/>
        </w:rPr>
        <w:t>программы</w:t>
      </w:r>
      <w:r w:rsidRPr="002263B5">
        <w:rPr>
          <w:spacing w:val="-12"/>
          <w:sz w:val="24"/>
          <w:szCs w:val="24"/>
        </w:rPr>
        <w:t xml:space="preserve"> </w:t>
      </w:r>
      <w:r w:rsidRPr="002263B5">
        <w:rPr>
          <w:sz w:val="24"/>
          <w:szCs w:val="24"/>
        </w:rPr>
        <w:t>1</w:t>
      </w:r>
      <w:r w:rsidRPr="002263B5">
        <w:rPr>
          <w:spacing w:val="-11"/>
          <w:sz w:val="24"/>
          <w:szCs w:val="24"/>
        </w:rPr>
        <w:t xml:space="preserve"> </w:t>
      </w:r>
      <w:r w:rsidRPr="002263B5">
        <w:rPr>
          <w:sz w:val="24"/>
          <w:szCs w:val="24"/>
        </w:rPr>
        <w:t>года</w:t>
      </w:r>
      <w:r w:rsidRPr="002263B5">
        <w:rPr>
          <w:spacing w:val="-11"/>
          <w:sz w:val="24"/>
          <w:szCs w:val="24"/>
        </w:rPr>
        <w:t xml:space="preserve"> </w:t>
      </w:r>
      <w:r w:rsidRPr="002263B5">
        <w:rPr>
          <w:spacing w:val="-2"/>
          <w:sz w:val="24"/>
          <w:szCs w:val="24"/>
        </w:rPr>
        <w:t>обучения.</w:t>
      </w:r>
    </w:p>
    <w:p w14:paraId="20A3AFD5" w14:textId="77777777" w:rsidR="006477D3" w:rsidRPr="002263B5" w:rsidRDefault="008304FD" w:rsidP="005273AF">
      <w:pPr>
        <w:pStyle w:val="a3"/>
        <w:ind w:left="0" w:right="-60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 xml:space="preserve">1. Вводное занятие. </w:t>
      </w:r>
    </w:p>
    <w:p w14:paraId="429D3BBF" w14:textId="77777777" w:rsidR="008304FD" w:rsidRPr="002263B5" w:rsidRDefault="006477D3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Теория: Знакомство с изостудией, с материалами и инструментами</w:t>
      </w:r>
      <w:r w:rsidRPr="002263B5">
        <w:rPr>
          <w:spacing w:val="40"/>
          <w:sz w:val="24"/>
          <w:szCs w:val="24"/>
        </w:rPr>
        <w:t xml:space="preserve"> </w:t>
      </w:r>
      <w:r w:rsidRPr="002263B5">
        <w:rPr>
          <w:sz w:val="24"/>
          <w:szCs w:val="24"/>
        </w:rPr>
        <w:t>и их использование в работе. Знакомство</w:t>
      </w:r>
      <w:r w:rsidRPr="002263B5">
        <w:rPr>
          <w:sz w:val="24"/>
          <w:szCs w:val="24"/>
        </w:rPr>
        <w:tab/>
        <w:t>с</w:t>
      </w:r>
      <w:r w:rsidRPr="002263B5">
        <w:rPr>
          <w:spacing w:val="-17"/>
          <w:sz w:val="24"/>
          <w:szCs w:val="24"/>
        </w:rPr>
        <w:t xml:space="preserve"> </w:t>
      </w:r>
      <w:r w:rsidRPr="002263B5">
        <w:rPr>
          <w:sz w:val="24"/>
          <w:szCs w:val="24"/>
        </w:rPr>
        <w:t>техникой безопасности. Организация рабочего места. Беседа о временах года</w:t>
      </w:r>
    </w:p>
    <w:p w14:paraId="2509DF29" w14:textId="77777777" w:rsidR="006477D3" w:rsidRPr="002263B5" w:rsidRDefault="006477D3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</w:t>
      </w:r>
      <w:r w:rsidR="00B85A00" w:rsidRPr="002263B5">
        <w:rPr>
          <w:sz w:val="24"/>
          <w:szCs w:val="24"/>
        </w:rPr>
        <w:t>И</w:t>
      </w:r>
      <w:r w:rsidRPr="002263B5">
        <w:rPr>
          <w:sz w:val="24"/>
          <w:szCs w:val="24"/>
        </w:rPr>
        <w:t>гра «Какое время года на картине». Техника рисования разными кистями. Определение уровня навыков.</w:t>
      </w:r>
    </w:p>
    <w:p w14:paraId="10F704CB" w14:textId="77777777" w:rsidR="006703C7" w:rsidRDefault="006703C7" w:rsidP="005273AF">
      <w:pPr>
        <w:pStyle w:val="a3"/>
        <w:ind w:left="0" w:right="-60"/>
        <w:jc w:val="both"/>
        <w:rPr>
          <w:b/>
          <w:sz w:val="24"/>
          <w:szCs w:val="24"/>
        </w:rPr>
      </w:pPr>
    </w:p>
    <w:p w14:paraId="06C2FA65" w14:textId="28A9B0F9" w:rsidR="008304FD" w:rsidRPr="002263B5" w:rsidRDefault="008304FD" w:rsidP="005273AF">
      <w:pPr>
        <w:pStyle w:val="a3"/>
        <w:ind w:left="0" w:right="-60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>2. Осень</w:t>
      </w:r>
    </w:p>
    <w:p w14:paraId="010CA7A6" w14:textId="77777777" w:rsidR="006477D3" w:rsidRPr="002263B5" w:rsidRDefault="006477D3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sz w:val="24"/>
          <w:szCs w:val="24"/>
        </w:rPr>
        <w:t>2.</w:t>
      </w:r>
      <w:r w:rsidR="008304FD" w:rsidRPr="002263B5">
        <w:rPr>
          <w:b/>
          <w:sz w:val="24"/>
          <w:szCs w:val="24"/>
        </w:rPr>
        <w:t>1.</w:t>
      </w:r>
      <w:r w:rsidR="008304FD" w:rsidRPr="002263B5">
        <w:rPr>
          <w:sz w:val="24"/>
          <w:szCs w:val="24"/>
        </w:rPr>
        <w:t xml:space="preserve"> </w:t>
      </w:r>
      <w:r w:rsidR="008304FD" w:rsidRPr="002263B5">
        <w:rPr>
          <w:b/>
          <w:sz w:val="24"/>
          <w:szCs w:val="24"/>
        </w:rPr>
        <w:t>Народные приметы</w:t>
      </w:r>
      <w:r w:rsidR="008304FD" w:rsidRPr="002263B5">
        <w:rPr>
          <w:sz w:val="24"/>
          <w:szCs w:val="24"/>
        </w:rPr>
        <w:t xml:space="preserve">. </w:t>
      </w:r>
    </w:p>
    <w:p w14:paraId="5D882C32" w14:textId="77777777" w:rsidR="008304FD" w:rsidRPr="002263B5" w:rsidRDefault="006477D3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Народные приметы. </w:t>
      </w:r>
      <w:r w:rsidR="008304FD" w:rsidRPr="002263B5">
        <w:rPr>
          <w:sz w:val="24"/>
          <w:szCs w:val="24"/>
        </w:rPr>
        <w:t>Народные названия осенних месяцев.</w:t>
      </w:r>
      <w:r w:rsidRPr="002263B5">
        <w:rPr>
          <w:sz w:val="24"/>
          <w:szCs w:val="24"/>
        </w:rPr>
        <w:t xml:space="preserve"> </w:t>
      </w:r>
    </w:p>
    <w:p w14:paraId="4C147067" w14:textId="77777777" w:rsidR="006477D3" w:rsidRPr="002263B5" w:rsidRDefault="00B85A00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Нетрадиционная техника рисования – монотипия (зеркальное отражение). Способы создания выразительных образов в работе. </w:t>
      </w:r>
      <w:r w:rsidR="008304FD" w:rsidRPr="002263B5">
        <w:rPr>
          <w:sz w:val="24"/>
          <w:szCs w:val="24"/>
        </w:rPr>
        <w:t>Рисование в технике монотипия «Золотая осень».</w:t>
      </w:r>
    </w:p>
    <w:p w14:paraId="4728F67C" w14:textId="77777777" w:rsidR="00B85A00" w:rsidRPr="002263B5" w:rsidRDefault="006477D3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sz w:val="24"/>
          <w:szCs w:val="24"/>
        </w:rPr>
        <w:t>2.2.</w:t>
      </w:r>
      <w:r w:rsidRPr="002263B5">
        <w:rPr>
          <w:sz w:val="24"/>
          <w:szCs w:val="24"/>
        </w:rPr>
        <w:t xml:space="preserve"> </w:t>
      </w:r>
      <w:r w:rsidR="00B85A00" w:rsidRPr="002263B5">
        <w:rPr>
          <w:b/>
          <w:sz w:val="24"/>
          <w:szCs w:val="24"/>
        </w:rPr>
        <w:t>Признаки осени</w:t>
      </w:r>
      <w:r w:rsidR="008304FD" w:rsidRPr="002263B5">
        <w:rPr>
          <w:b/>
          <w:sz w:val="24"/>
          <w:szCs w:val="24"/>
        </w:rPr>
        <w:t>.</w:t>
      </w:r>
      <w:r w:rsidR="008304FD" w:rsidRPr="002263B5">
        <w:rPr>
          <w:sz w:val="24"/>
          <w:szCs w:val="24"/>
        </w:rPr>
        <w:t xml:space="preserve"> </w:t>
      </w:r>
    </w:p>
    <w:p w14:paraId="0984CF70" w14:textId="77777777" w:rsidR="008D7649" w:rsidRPr="002263B5" w:rsidRDefault="008D7649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sz w:val="24"/>
          <w:szCs w:val="24"/>
        </w:rPr>
        <w:lastRenderedPageBreak/>
        <w:tab/>
      </w:r>
      <w:r w:rsidR="00B85A00" w:rsidRPr="002263B5">
        <w:rPr>
          <w:sz w:val="24"/>
          <w:szCs w:val="24"/>
        </w:rPr>
        <w:t xml:space="preserve">Теория: Изменения в природе осенью. </w:t>
      </w:r>
      <w:r w:rsidR="008304FD" w:rsidRPr="002263B5">
        <w:rPr>
          <w:sz w:val="24"/>
          <w:szCs w:val="24"/>
        </w:rPr>
        <w:t>Осадки, температура воздуха, облачность.</w:t>
      </w:r>
    </w:p>
    <w:p w14:paraId="4716ADBD" w14:textId="77777777" w:rsidR="008304FD" w:rsidRPr="002263B5" w:rsidRDefault="00B85A00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Практика:</w:t>
      </w:r>
      <w:r w:rsidR="00C37BB2" w:rsidRPr="002263B5">
        <w:rPr>
          <w:sz w:val="24"/>
          <w:szCs w:val="24"/>
        </w:rPr>
        <w:t xml:space="preserve"> Рисование методом тычка и царапания щетинистыми кистями.</w:t>
      </w:r>
      <w:r w:rsidRPr="002263B5">
        <w:rPr>
          <w:sz w:val="24"/>
          <w:szCs w:val="24"/>
        </w:rPr>
        <w:t xml:space="preserve"> </w:t>
      </w:r>
      <w:r w:rsidR="008304FD" w:rsidRPr="002263B5">
        <w:rPr>
          <w:sz w:val="24"/>
          <w:szCs w:val="24"/>
        </w:rPr>
        <w:t>Рисование щетинистыми кистями «Отражение осеннего леса»</w:t>
      </w:r>
      <w:r w:rsidRPr="002263B5">
        <w:rPr>
          <w:sz w:val="24"/>
          <w:szCs w:val="24"/>
        </w:rPr>
        <w:t>.</w:t>
      </w:r>
    </w:p>
    <w:p w14:paraId="4C141263" w14:textId="77777777" w:rsidR="00C37BB2" w:rsidRPr="002263B5" w:rsidRDefault="008304FD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sz w:val="24"/>
          <w:szCs w:val="24"/>
        </w:rPr>
        <w:t>2.</w:t>
      </w:r>
      <w:r w:rsidR="00C37BB2" w:rsidRPr="002263B5">
        <w:rPr>
          <w:b/>
          <w:sz w:val="24"/>
          <w:szCs w:val="24"/>
        </w:rPr>
        <w:t>3</w:t>
      </w:r>
      <w:r w:rsidR="008D7649" w:rsidRPr="002263B5">
        <w:rPr>
          <w:b/>
          <w:sz w:val="24"/>
          <w:szCs w:val="24"/>
        </w:rPr>
        <w:t>.</w:t>
      </w:r>
      <w:r w:rsidRPr="002263B5">
        <w:rPr>
          <w:b/>
          <w:sz w:val="24"/>
          <w:szCs w:val="24"/>
        </w:rPr>
        <w:t xml:space="preserve"> </w:t>
      </w:r>
      <w:r w:rsidR="008D7649" w:rsidRPr="002263B5">
        <w:rPr>
          <w:b/>
          <w:sz w:val="24"/>
          <w:szCs w:val="24"/>
        </w:rPr>
        <w:t>Растения</w:t>
      </w:r>
      <w:r w:rsidR="00C37BB2" w:rsidRPr="002263B5">
        <w:rPr>
          <w:sz w:val="24"/>
          <w:szCs w:val="24"/>
        </w:rPr>
        <w:t xml:space="preserve">. </w:t>
      </w:r>
    </w:p>
    <w:p w14:paraId="39123AEE" w14:textId="77777777" w:rsidR="008304FD" w:rsidRPr="002263B5" w:rsidRDefault="00C37BB2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8304FD" w:rsidRPr="002263B5">
        <w:rPr>
          <w:sz w:val="24"/>
          <w:szCs w:val="24"/>
        </w:rPr>
        <w:t>Осенние изменения в жизни растений: изменение окраски листьев, листопад, увядание травянистых растений. Значение листопада.</w:t>
      </w:r>
    </w:p>
    <w:p w14:paraId="0B6B8392" w14:textId="77777777" w:rsidR="008304FD" w:rsidRPr="002263B5" w:rsidRDefault="00C37BB2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Выдувание из трубочки воздуха, чтобы сохранялась структура веток куста. Набрызг с помощью зубной щетки. </w:t>
      </w:r>
      <w:r w:rsidR="008304FD" w:rsidRPr="002263B5">
        <w:rPr>
          <w:sz w:val="24"/>
          <w:szCs w:val="24"/>
        </w:rPr>
        <w:t>Выдувание трубочкой из кляксы и набрызг «Осенний куст»</w:t>
      </w:r>
    </w:p>
    <w:p w14:paraId="36A339FA" w14:textId="77777777" w:rsidR="00C37BB2" w:rsidRPr="002263B5" w:rsidRDefault="00B85A00" w:rsidP="005273AF">
      <w:pPr>
        <w:pStyle w:val="a3"/>
        <w:ind w:left="0" w:right="-60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>2</w:t>
      </w:r>
      <w:r w:rsidR="008304FD" w:rsidRPr="002263B5">
        <w:rPr>
          <w:b/>
          <w:sz w:val="24"/>
          <w:szCs w:val="24"/>
        </w:rPr>
        <w:t>.</w:t>
      </w:r>
      <w:r w:rsidR="00C37BB2" w:rsidRPr="002263B5">
        <w:rPr>
          <w:b/>
          <w:sz w:val="24"/>
          <w:szCs w:val="24"/>
        </w:rPr>
        <w:t>4.</w:t>
      </w:r>
      <w:r w:rsidR="00C37BB2" w:rsidRPr="002263B5">
        <w:rPr>
          <w:sz w:val="24"/>
          <w:szCs w:val="24"/>
        </w:rPr>
        <w:t xml:space="preserve"> </w:t>
      </w:r>
      <w:r w:rsidR="008304FD" w:rsidRPr="002263B5">
        <w:rPr>
          <w:b/>
          <w:sz w:val="24"/>
          <w:szCs w:val="24"/>
        </w:rPr>
        <w:t>Овощи</w:t>
      </w:r>
      <w:r w:rsidR="00C37BB2" w:rsidRPr="002263B5">
        <w:rPr>
          <w:b/>
          <w:sz w:val="24"/>
          <w:szCs w:val="24"/>
        </w:rPr>
        <w:t xml:space="preserve">. </w:t>
      </w:r>
    </w:p>
    <w:p w14:paraId="2EF3FFAB" w14:textId="77777777" w:rsidR="008304FD" w:rsidRPr="002263B5" w:rsidRDefault="00C37BB2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Теория: Овощи</w:t>
      </w:r>
      <w:r w:rsidR="008304FD" w:rsidRPr="002263B5">
        <w:rPr>
          <w:sz w:val="24"/>
          <w:szCs w:val="24"/>
        </w:rPr>
        <w:t xml:space="preserve"> на грядках. Труд людей осенью. Польза овощей для организма человека.</w:t>
      </w:r>
    </w:p>
    <w:p w14:paraId="61A40069" w14:textId="77777777" w:rsidR="008304FD" w:rsidRPr="002263B5" w:rsidRDefault="00C37BB2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Анализ натуры, её признаки. Форма овощей. </w:t>
      </w:r>
      <w:r w:rsidR="008304FD" w:rsidRPr="002263B5">
        <w:rPr>
          <w:sz w:val="24"/>
          <w:szCs w:val="24"/>
        </w:rPr>
        <w:t>Рисование овощей с натуры</w:t>
      </w:r>
    </w:p>
    <w:p w14:paraId="6BB0AC4F" w14:textId="77777777" w:rsidR="0071198A" w:rsidRPr="002263B5" w:rsidRDefault="00B85A00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sz w:val="24"/>
          <w:szCs w:val="24"/>
        </w:rPr>
        <w:t>2</w:t>
      </w:r>
      <w:r w:rsidR="008304FD" w:rsidRPr="002263B5">
        <w:rPr>
          <w:b/>
          <w:sz w:val="24"/>
          <w:szCs w:val="24"/>
        </w:rPr>
        <w:t>.</w:t>
      </w:r>
      <w:r w:rsidR="0071198A" w:rsidRPr="002263B5">
        <w:rPr>
          <w:b/>
          <w:sz w:val="24"/>
          <w:szCs w:val="24"/>
        </w:rPr>
        <w:t>5.</w:t>
      </w:r>
      <w:r w:rsidR="008304FD" w:rsidRPr="002263B5">
        <w:rPr>
          <w:sz w:val="24"/>
          <w:szCs w:val="24"/>
        </w:rPr>
        <w:t xml:space="preserve"> </w:t>
      </w:r>
      <w:r w:rsidR="008304FD" w:rsidRPr="002263B5">
        <w:rPr>
          <w:b/>
          <w:sz w:val="24"/>
          <w:szCs w:val="24"/>
        </w:rPr>
        <w:t>Дары сада.</w:t>
      </w:r>
      <w:r w:rsidR="008304FD" w:rsidRPr="002263B5">
        <w:rPr>
          <w:sz w:val="24"/>
          <w:szCs w:val="24"/>
        </w:rPr>
        <w:t xml:space="preserve"> </w:t>
      </w:r>
    </w:p>
    <w:p w14:paraId="73CF4FAD" w14:textId="77777777" w:rsidR="008304FD" w:rsidRPr="002263B5" w:rsidRDefault="0071198A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8304FD" w:rsidRPr="002263B5">
        <w:rPr>
          <w:sz w:val="24"/>
          <w:szCs w:val="24"/>
        </w:rPr>
        <w:t>Целебные свойства фруктов и ягод. Фрукты –источники витаминов. Роль витаминов в повышении иммунитета.</w:t>
      </w:r>
    </w:p>
    <w:p w14:paraId="73309F26" w14:textId="77777777" w:rsidR="008304FD" w:rsidRPr="002263B5" w:rsidRDefault="0071198A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Распределение пространства листа. Подбор цветов. </w:t>
      </w:r>
      <w:r w:rsidR="008304FD" w:rsidRPr="002263B5">
        <w:rPr>
          <w:sz w:val="24"/>
          <w:szCs w:val="24"/>
        </w:rPr>
        <w:t>Рисование натюрморта «Ваза с шиповником».</w:t>
      </w:r>
    </w:p>
    <w:p w14:paraId="2B566606" w14:textId="77777777" w:rsidR="0071198A" w:rsidRPr="002263B5" w:rsidRDefault="00B85A00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sz w:val="24"/>
          <w:szCs w:val="24"/>
        </w:rPr>
        <w:t>2</w:t>
      </w:r>
      <w:r w:rsidR="008304FD" w:rsidRPr="002263B5">
        <w:rPr>
          <w:b/>
          <w:sz w:val="24"/>
          <w:szCs w:val="24"/>
        </w:rPr>
        <w:t>.</w:t>
      </w:r>
      <w:r w:rsidR="0071198A" w:rsidRPr="002263B5">
        <w:rPr>
          <w:b/>
          <w:sz w:val="24"/>
          <w:szCs w:val="24"/>
        </w:rPr>
        <w:t>6.</w:t>
      </w:r>
      <w:r w:rsidR="008304FD" w:rsidRPr="002263B5">
        <w:rPr>
          <w:b/>
          <w:sz w:val="24"/>
          <w:szCs w:val="24"/>
        </w:rPr>
        <w:t xml:space="preserve"> Грибы.</w:t>
      </w:r>
      <w:r w:rsidR="008304FD" w:rsidRPr="002263B5">
        <w:rPr>
          <w:sz w:val="24"/>
          <w:szCs w:val="24"/>
        </w:rPr>
        <w:t xml:space="preserve"> </w:t>
      </w:r>
    </w:p>
    <w:p w14:paraId="2C94B957" w14:textId="77777777" w:rsidR="008304FD" w:rsidRPr="002263B5" w:rsidRDefault="0071198A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8304FD" w:rsidRPr="002263B5">
        <w:rPr>
          <w:sz w:val="24"/>
          <w:szCs w:val="24"/>
        </w:rPr>
        <w:t>Внешнее строение грибов. Съедобные и ядовитые грибы. Отличительные признаки ядовитых грибов.</w:t>
      </w:r>
    </w:p>
    <w:p w14:paraId="60970B2E" w14:textId="77777777" w:rsidR="008304FD" w:rsidRPr="002263B5" w:rsidRDefault="0071198A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Передача изобразительными материалами цвета, формы, строение грибов. </w:t>
      </w:r>
      <w:r w:rsidR="008304FD" w:rsidRPr="002263B5">
        <w:rPr>
          <w:sz w:val="24"/>
          <w:szCs w:val="24"/>
        </w:rPr>
        <w:t>Рисование акварелью и гуашью «Белые грибы».</w:t>
      </w:r>
    </w:p>
    <w:p w14:paraId="1D94D5FB" w14:textId="77777777" w:rsidR="008D7649" w:rsidRPr="002263B5" w:rsidRDefault="00B85A00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sz w:val="24"/>
          <w:szCs w:val="24"/>
        </w:rPr>
        <w:t>2</w:t>
      </w:r>
      <w:r w:rsidR="008304FD" w:rsidRPr="002263B5">
        <w:rPr>
          <w:b/>
          <w:sz w:val="24"/>
          <w:szCs w:val="24"/>
        </w:rPr>
        <w:t>.</w:t>
      </w:r>
      <w:r w:rsidR="00C37BB2" w:rsidRPr="002263B5">
        <w:rPr>
          <w:b/>
          <w:sz w:val="24"/>
          <w:szCs w:val="24"/>
        </w:rPr>
        <w:t>7</w:t>
      </w:r>
      <w:r w:rsidR="00C37BB2" w:rsidRPr="002263B5">
        <w:rPr>
          <w:sz w:val="24"/>
          <w:szCs w:val="24"/>
        </w:rPr>
        <w:t>.</w:t>
      </w:r>
      <w:r w:rsidR="008304FD" w:rsidRPr="002263B5">
        <w:rPr>
          <w:sz w:val="24"/>
          <w:szCs w:val="24"/>
        </w:rPr>
        <w:t xml:space="preserve"> </w:t>
      </w:r>
      <w:r w:rsidR="008D7649" w:rsidRPr="002263B5">
        <w:rPr>
          <w:b/>
          <w:sz w:val="24"/>
          <w:szCs w:val="24"/>
        </w:rPr>
        <w:t>Животные.</w:t>
      </w:r>
      <w:r w:rsidR="008D7649" w:rsidRPr="002263B5">
        <w:rPr>
          <w:sz w:val="24"/>
          <w:szCs w:val="24"/>
        </w:rPr>
        <w:t xml:space="preserve"> </w:t>
      </w:r>
    </w:p>
    <w:p w14:paraId="71E1B1BB" w14:textId="77777777" w:rsidR="008304FD" w:rsidRPr="002263B5" w:rsidRDefault="008D7649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8304FD" w:rsidRPr="002263B5">
        <w:rPr>
          <w:sz w:val="24"/>
          <w:szCs w:val="24"/>
        </w:rPr>
        <w:t>Дикие и домашние животные осенью. Изменения поведения животных осенью. Приспособление животных к окружающей среде: линька, спячка.</w:t>
      </w:r>
    </w:p>
    <w:p w14:paraId="7A6C51EF" w14:textId="77777777" w:rsidR="008304FD" w:rsidRPr="002263B5" w:rsidRDefault="008D7649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Приемы нестандартной техники рисования. </w:t>
      </w:r>
      <w:r w:rsidR="008304FD" w:rsidRPr="002263B5">
        <w:rPr>
          <w:sz w:val="24"/>
          <w:szCs w:val="24"/>
        </w:rPr>
        <w:t>Рисование вилкой «Бурый медведь»</w:t>
      </w:r>
    </w:p>
    <w:p w14:paraId="28903988" w14:textId="77777777" w:rsidR="00A27D56" w:rsidRPr="002263B5" w:rsidRDefault="00B85A00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sz w:val="24"/>
          <w:szCs w:val="24"/>
        </w:rPr>
        <w:t>2</w:t>
      </w:r>
      <w:r w:rsidR="008304FD" w:rsidRPr="002263B5">
        <w:rPr>
          <w:b/>
          <w:sz w:val="24"/>
          <w:szCs w:val="24"/>
        </w:rPr>
        <w:t>.</w:t>
      </w:r>
      <w:r w:rsidR="00A27D56" w:rsidRPr="002263B5">
        <w:rPr>
          <w:b/>
          <w:sz w:val="24"/>
          <w:szCs w:val="24"/>
        </w:rPr>
        <w:t>8. Птицы</w:t>
      </w:r>
      <w:r w:rsidR="00A27D56" w:rsidRPr="002263B5">
        <w:rPr>
          <w:sz w:val="24"/>
          <w:szCs w:val="24"/>
        </w:rPr>
        <w:t>.</w:t>
      </w:r>
      <w:r w:rsidR="008304FD" w:rsidRPr="002263B5">
        <w:rPr>
          <w:sz w:val="24"/>
          <w:szCs w:val="24"/>
        </w:rPr>
        <w:t xml:space="preserve"> </w:t>
      </w:r>
    </w:p>
    <w:p w14:paraId="3FFBEC0D" w14:textId="77777777" w:rsidR="008304FD" w:rsidRPr="002263B5" w:rsidRDefault="00A27D56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8304FD" w:rsidRPr="002263B5">
        <w:rPr>
          <w:sz w:val="24"/>
          <w:szCs w:val="24"/>
        </w:rPr>
        <w:t>Перелетные птицы и их отлет в теплые края. Гуси, утки. журавли, ласточки, скворцы. Зимующие птицы, галки, вороны, сороки, воробьи, синицы. Кочующие птицы: снегири, свиристели.</w:t>
      </w:r>
    </w:p>
    <w:p w14:paraId="3E9B79CD" w14:textId="77777777" w:rsidR="008304FD" w:rsidRPr="002263B5" w:rsidRDefault="00A27D56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Форма и цвет. Передача образа птицы контуром, силуэтом. Возможность сочетания изобразительных техник. </w:t>
      </w:r>
      <w:r w:rsidR="008304FD" w:rsidRPr="002263B5">
        <w:rPr>
          <w:sz w:val="24"/>
          <w:szCs w:val="24"/>
        </w:rPr>
        <w:t>Рисование гуашью «Утка»</w:t>
      </w:r>
      <w:r w:rsidRPr="002263B5">
        <w:rPr>
          <w:sz w:val="24"/>
          <w:szCs w:val="24"/>
        </w:rPr>
        <w:t>.</w:t>
      </w:r>
    </w:p>
    <w:p w14:paraId="6D9C8776" w14:textId="77777777" w:rsidR="008304FD" w:rsidRPr="002263B5" w:rsidRDefault="008304FD" w:rsidP="005273AF">
      <w:pPr>
        <w:pStyle w:val="a3"/>
        <w:ind w:left="0" w:right="-60"/>
        <w:jc w:val="both"/>
        <w:rPr>
          <w:sz w:val="24"/>
          <w:szCs w:val="24"/>
        </w:rPr>
      </w:pPr>
    </w:p>
    <w:p w14:paraId="2905997A" w14:textId="77777777" w:rsidR="008304FD" w:rsidRPr="002263B5" w:rsidRDefault="008D7649" w:rsidP="005273AF">
      <w:pPr>
        <w:pStyle w:val="a3"/>
        <w:ind w:left="0" w:right="-60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 xml:space="preserve">3. </w:t>
      </w:r>
      <w:r w:rsidR="008304FD" w:rsidRPr="002263B5">
        <w:rPr>
          <w:b/>
          <w:sz w:val="24"/>
          <w:szCs w:val="24"/>
        </w:rPr>
        <w:t>Зима</w:t>
      </w:r>
    </w:p>
    <w:p w14:paraId="56DDAE77" w14:textId="77777777" w:rsidR="00E10A94" w:rsidRPr="002263B5" w:rsidRDefault="00E10A94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sz w:val="24"/>
          <w:szCs w:val="24"/>
        </w:rPr>
        <w:t>3.1. Зимние приметы.</w:t>
      </w:r>
      <w:r w:rsidRPr="002263B5">
        <w:rPr>
          <w:sz w:val="24"/>
          <w:szCs w:val="24"/>
        </w:rPr>
        <w:t xml:space="preserve"> </w:t>
      </w:r>
    </w:p>
    <w:p w14:paraId="117B0092" w14:textId="77777777" w:rsidR="008304FD" w:rsidRPr="002263B5" w:rsidRDefault="00E10A94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8304FD" w:rsidRPr="002263B5">
        <w:rPr>
          <w:sz w:val="24"/>
          <w:szCs w:val="24"/>
        </w:rPr>
        <w:t>Зима в народном календаре. Зимние приметы. Народные названия зимних месяцев.</w:t>
      </w:r>
    </w:p>
    <w:p w14:paraId="09C81E76" w14:textId="100597EE" w:rsidR="00D272A1" w:rsidRPr="006703C7" w:rsidRDefault="00E10A94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ab/>
        <w:t xml:space="preserve">Практика: </w:t>
      </w:r>
      <w:r w:rsidR="00CF0FDD" w:rsidRPr="002263B5">
        <w:rPr>
          <w:sz w:val="24"/>
          <w:szCs w:val="24"/>
        </w:rPr>
        <w:t>Холодные тона (цветосочетания). Выразительные средства при описании зимы. Рисование пейзажа «Морозное утро».</w:t>
      </w:r>
    </w:p>
    <w:p w14:paraId="23D07FE2" w14:textId="59576B9C" w:rsidR="00381A97" w:rsidRPr="002263B5" w:rsidRDefault="00381A97" w:rsidP="005273AF">
      <w:pPr>
        <w:pStyle w:val="a3"/>
        <w:ind w:left="0" w:right="-60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>3.2. Признаки зимы.</w:t>
      </w:r>
    </w:p>
    <w:p w14:paraId="10C6BF5F" w14:textId="77777777" w:rsidR="00381A97" w:rsidRPr="002263B5" w:rsidRDefault="00381A97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8304FD" w:rsidRPr="002263B5">
        <w:rPr>
          <w:sz w:val="24"/>
          <w:szCs w:val="24"/>
        </w:rPr>
        <w:t>Признаки зимы: характер облачности, температура, осадки. Состояние водоемов и почвы.</w:t>
      </w:r>
      <w:r w:rsidRPr="002263B5">
        <w:rPr>
          <w:sz w:val="24"/>
          <w:szCs w:val="24"/>
        </w:rPr>
        <w:t xml:space="preserve"> </w:t>
      </w:r>
    </w:p>
    <w:p w14:paraId="040545E7" w14:textId="06D9A797" w:rsidR="00D272A1" w:rsidRPr="006703C7" w:rsidRDefault="00381A97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Дальний и ближний планы пейзажа. </w:t>
      </w:r>
      <w:r w:rsidR="001A2754" w:rsidRPr="002263B5">
        <w:rPr>
          <w:sz w:val="24"/>
          <w:szCs w:val="24"/>
        </w:rPr>
        <w:t>Техника рисования- н</w:t>
      </w:r>
      <w:r w:rsidR="008304FD" w:rsidRPr="002263B5">
        <w:rPr>
          <w:sz w:val="24"/>
          <w:szCs w:val="24"/>
        </w:rPr>
        <w:t>абрыз</w:t>
      </w:r>
      <w:r w:rsidRPr="002263B5">
        <w:rPr>
          <w:sz w:val="24"/>
          <w:szCs w:val="24"/>
        </w:rPr>
        <w:t>г зубной щеткой</w:t>
      </w:r>
      <w:r w:rsidR="001A2754" w:rsidRPr="002263B5">
        <w:rPr>
          <w:sz w:val="24"/>
          <w:szCs w:val="24"/>
        </w:rPr>
        <w:t>. Рисование</w:t>
      </w:r>
      <w:r w:rsidRPr="002263B5">
        <w:rPr>
          <w:sz w:val="24"/>
          <w:szCs w:val="24"/>
        </w:rPr>
        <w:t xml:space="preserve"> «Зимушка-зима».</w:t>
      </w:r>
    </w:p>
    <w:p w14:paraId="5B312955" w14:textId="1F39B5EF" w:rsidR="007828CA" w:rsidRPr="002263B5" w:rsidRDefault="007828CA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sz w:val="24"/>
          <w:szCs w:val="24"/>
        </w:rPr>
        <w:t xml:space="preserve">3.3. </w:t>
      </w:r>
      <w:r w:rsidR="008304FD" w:rsidRPr="002263B5">
        <w:rPr>
          <w:b/>
          <w:sz w:val="24"/>
          <w:szCs w:val="24"/>
        </w:rPr>
        <w:t>Растения зимой</w:t>
      </w:r>
      <w:r w:rsidR="008304FD" w:rsidRPr="002263B5">
        <w:rPr>
          <w:sz w:val="24"/>
          <w:szCs w:val="24"/>
        </w:rPr>
        <w:t xml:space="preserve">. </w:t>
      </w:r>
    </w:p>
    <w:p w14:paraId="080B7FB1" w14:textId="77777777" w:rsidR="008304FD" w:rsidRPr="002263B5" w:rsidRDefault="007828CA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8304FD" w:rsidRPr="002263B5">
        <w:rPr>
          <w:sz w:val="24"/>
          <w:szCs w:val="24"/>
        </w:rPr>
        <w:t>Хвойные и лиственные деревья, кустарники зимой. Особенности зимовки растений под снегом. Значение снежного покрова для растений.</w:t>
      </w:r>
    </w:p>
    <w:p w14:paraId="5C0B748C" w14:textId="5D238DBE" w:rsidR="008D7649" w:rsidRPr="002263B5" w:rsidRDefault="007828CA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</w:t>
      </w:r>
      <w:r w:rsidR="00472422" w:rsidRPr="002263B5">
        <w:rPr>
          <w:sz w:val="24"/>
          <w:szCs w:val="24"/>
        </w:rPr>
        <w:t xml:space="preserve">Ближний и дальний план. Выразительная передача цвета. </w:t>
      </w:r>
      <w:r w:rsidR="008304FD" w:rsidRPr="002263B5">
        <w:rPr>
          <w:sz w:val="24"/>
          <w:szCs w:val="24"/>
        </w:rPr>
        <w:t>Рисование разными кистями и красками</w:t>
      </w:r>
      <w:r w:rsidR="001A2754" w:rsidRPr="002263B5">
        <w:rPr>
          <w:sz w:val="24"/>
          <w:szCs w:val="24"/>
        </w:rPr>
        <w:t xml:space="preserve"> «Заснеженный лес»</w:t>
      </w:r>
    </w:p>
    <w:p w14:paraId="7829DE45" w14:textId="40D0B62F" w:rsidR="00966674" w:rsidRPr="002263B5" w:rsidRDefault="00966674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bCs/>
          <w:sz w:val="24"/>
          <w:szCs w:val="24"/>
        </w:rPr>
        <w:t xml:space="preserve">3.4. </w:t>
      </w:r>
      <w:r w:rsidR="008304FD" w:rsidRPr="002263B5">
        <w:rPr>
          <w:b/>
          <w:bCs/>
          <w:sz w:val="24"/>
          <w:szCs w:val="24"/>
        </w:rPr>
        <w:t>Жизнь диких животных в зимнее время.</w:t>
      </w:r>
      <w:r w:rsidR="008304FD" w:rsidRPr="002263B5">
        <w:rPr>
          <w:sz w:val="24"/>
          <w:szCs w:val="24"/>
        </w:rPr>
        <w:t xml:space="preserve"> </w:t>
      </w:r>
    </w:p>
    <w:p w14:paraId="3E8300F1" w14:textId="59FAD35C" w:rsidR="008304FD" w:rsidRPr="002263B5" w:rsidRDefault="00966674" w:rsidP="005273AF">
      <w:pPr>
        <w:pStyle w:val="a3"/>
        <w:ind w:left="0" w:right="-60" w:firstLine="720"/>
        <w:jc w:val="both"/>
        <w:rPr>
          <w:sz w:val="24"/>
          <w:szCs w:val="24"/>
        </w:rPr>
      </w:pPr>
      <w:bookmarkStart w:id="2" w:name="_Hlk136783513"/>
      <w:r w:rsidRPr="002263B5">
        <w:rPr>
          <w:sz w:val="24"/>
          <w:szCs w:val="24"/>
        </w:rPr>
        <w:lastRenderedPageBreak/>
        <w:t xml:space="preserve">Теория: </w:t>
      </w:r>
      <w:bookmarkEnd w:id="2"/>
      <w:r w:rsidR="008304FD" w:rsidRPr="002263B5">
        <w:rPr>
          <w:sz w:val="24"/>
          <w:szCs w:val="24"/>
        </w:rPr>
        <w:t>Звери, впадающие в спячку. Чем питаются звери зимой. Следы на снегу: заяц, лиса, волк, белка.</w:t>
      </w:r>
    </w:p>
    <w:p w14:paraId="0B147865" w14:textId="13B68C32" w:rsidR="008D7649" w:rsidRPr="002263B5" w:rsidRDefault="00966674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683B29">
        <w:rPr>
          <w:sz w:val="24"/>
          <w:szCs w:val="24"/>
        </w:rPr>
        <w:t xml:space="preserve">Практика: </w:t>
      </w:r>
      <w:r w:rsidR="00683B29" w:rsidRPr="00683B29">
        <w:rPr>
          <w:sz w:val="24"/>
          <w:szCs w:val="24"/>
        </w:rPr>
        <w:t>Нетрадиционные способы рисования. Рисование пальчиком</w:t>
      </w:r>
      <w:r w:rsidR="008304FD" w:rsidRPr="00683B29">
        <w:rPr>
          <w:sz w:val="24"/>
          <w:szCs w:val="24"/>
        </w:rPr>
        <w:t xml:space="preserve"> «Следы на снегу»</w:t>
      </w:r>
    </w:p>
    <w:p w14:paraId="08DB587F" w14:textId="65E82C44" w:rsidR="00966674" w:rsidRPr="002263B5" w:rsidRDefault="00966674" w:rsidP="005273AF">
      <w:pPr>
        <w:pStyle w:val="a3"/>
        <w:ind w:left="0" w:right="-60"/>
        <w:jc w:val="both"/>
        <w:rPr>
          <w:b/>
          <w:bCs/>
          <w:sz w:val="24"/>
          <w:szCs w:val="24"/>
        </w:rPr>
      </w:pPr>
      <w:r w:rsidRPr="002263B5">
        <w:rPr>
          <w:b/>
          <w:bCs/>
          <w:sz w:val="24"/>
          <w:szCs w:val="24"/>
        </w:rPr>
        <w:t xml:space="preserve">3.5. </w:t>
      </w:r>
      <w:bookmarkStart w:id="3" w:name="_Hlk136783637"/>
      <w:r w:rsidRPr="002263B5">
        <w:rPr>
          <w:b/>
          <w:bCs/>
          <w:sz w:val="24"/>
          <w:szCs w:val="24"/>
        </w:rPr>
        <w:t>Жизнь птиц в зимнее время.</w:t>
      </w:r>
    </w:p>
    <w:bookmarkEnd w:id="3"/>
    <w:p w14:paraId="2B5B6567" w14:textId="64281C99" w:rsidR="008304FD" w:rsidRPr="002263B5" w:rsidRDefault="00966674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Как зимуют птицы. Чем питаются. </w:t>
      </w:r>
      <w:r w:rsidR="008304FD" w:rsidRPr="002263B5">
        <w:rPr>
          <w:sz w:val="24"/>
          <w:szCs w:val="24"/>
        </w:rPr>
        <w:t xml:space="preserve">Подкормка птиц зимой. Птичий рацион. </w:t>
      </w:r>
    </w:p>
    <w:p w14:paraId="03DA666F" w14:textId="74A1C917" w:rsidR="008304FD" w:rsidRPr="002263B5" w:rsidRDefault="00966674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</w:t>
      </w:r>
      <w:r w:rsidR="00D272A1" w:rsidRPr="002263B5">
        <w:rPr>
          <w:sz w:val="24"/>
          <w:szCs w:val="24"/>
        </w:rPr>
        <w:t xml:space="preserve">Изображение мазками перьев птиц. </w:t>
      </w:r>
      <w:r w:rsidR="008304FD" w:rsidRPr="002263B5">
        <w:rPr>
          <w:sz w:val="24"/>
          <w:szCs w:val="24"/>
        </w:rPr>
        <w:t>Рисование «</w:t>
      </w:r>
      <w:r w:rsidR="00D272A1" w:rsidRPr="002263B5">
        <w:rPr>
          <w:sz w:val="24"/>
          <w:szCs w:val="24"/>
        </w:rPr>
        <w:t>Снегири</w:t>
      </w:r>
      <w:r w:rsidR="008304FD" w:rsidRPr="002263B5">
        <w:rPr>
          <w:sz w:val="24"/>
          <w:szCs w:val="24"/>
        </w:rPr>
        <w:t>»</w:t>
      </w:r>
    </w:p>
    <w:p w14:paraId="384E8032" w14:textId="77777777" w:rsidR="00966674" w:rsidRPr="002263B5" w:rsidRDefault="00966674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bCs/>
          <w:sz w:val="24"/>
          <w:szCs w:val="24"/>
        </w:rPr>
        <w:t xml:space="preserve">3.6. </w:t>
      </w:r>
      <w:r w:rsidR="008304FD" w:rsidRPr="002263B5">
        <w:rPr>
          <w:b/>
          <w:bCs/>
          <w:sz w:val="24"/>
          <w:szCs w:val="24"/>
        </w:rPr>
        <w:t>Жизнь в водоемах в зимнее время</w:t>
      </w:r>
      <w:r w:rsidR="008304FD" w:rsidRPr="002263B5">
        <w:rPr>
          <w:sz w:val="24"/>
          <w:szCs w:val="24"/>
        </w:rPr>
        <w:t xml:space="preserve">. </w:t>
      </w:r>
    </w:p>
    <w:p w14:paraId="6C9852B7" w14:textId="0FAEED99" w:rsidR="008304FD" w:rsidRPr="002263B5" w:rsidRDefault="00966674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Водоемы зимой. Обитатели водоемов. </w:t>
      </w:r>
      <w:r w:rsidR="008304FD" w:rsidRPr="002263B5">
        <w:rPr>
          <w:sz w:val="24"/>
          <w:szCs w:val="24"/>
        </w:rPr>
        <w:t>Значение льда для живых обитателей водоема. Как зимуют рыбы.</w:t>
      </w:r>
    </w:p>
    <w:p w14:paraId="5B65F2E8" w14:textId="1346601E" w:rsidR="007828CA" w:rsidRPr="002263B5" w:rsidRDefault="00966674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683B29">
        <w:rPr>
          <w:sz w:val="24"/>
          <w:szCs w:val="24"/>
        </w:rPr>
        <w:t xml:space="preserve">Практика: </w:t>
      </w:r>
      <w:r w:rsidR="00683B29" w:rsidRPr="00683B29">
        <w:rPr>
          <w:sz w:val="24"/>
          <w:szCs w:val="24"/>
        </w:rPr>
        <w:t xml:space="preserve">Поэтапное рисование. Раскрашивание разными цветами. </w:t>
      </w:r>
      <w:r w:rsidR="008304FD" w:rsidRPr="00683B29">
        <w:rPr>
          <w:sz w:val="24"/>
          <w:szCs w:val="24"/>
        </w:rPr>
        <w:t>Рисование «Рыбы в водоеме»</w:t>
      </w:r>
    </w:p>
    <w:p w14:paraId="7124A81D" w14:textId="77777777" w:rsidR="008304FD" w:rsidRPr="002263B5" w:rsidRDefault="007828CA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sz w:val="24"/>
          <w:szCs w:val="24"/>
        </w:rPr>
        <w:t>3.7. Зимние забавы детей</w:t>
      </w:r>
      <w:r w:rsidRPr="002263B5">
        <w:rPr>
          <w:sz w:val="24"/>
          <w:szCs w:val="24"/>
        </w:rPr>
        <w:t>.</w:t>
      </w:r>
    </w:p>
    <w:p w14:paraId="265247B7" w14:textId="77777777" w:rsidR="008304FD" w:rsidRPr="002263B5" w:rsidRDefault="007828CA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Теория: Зимние развлечения. Лыжи, санки, коньки. Игры на улице: снежки, снежные фигуры.</w:t>
      </w:r>
    </w:p>
    <w:p w14:paraId="3D95EF9A" w14:textId="77777777" w:rsidR="00CF0FDD" w:rsidRPr="002263B5" w:rsidRDefault="007828CA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Образ снеговика (нос-морковка, глазки-угольки, ведро на голове. метла в руке, шарфик на шее, пуговки и тд.). </w:t>
      </w:r>
      <w:r w:rsidR="008304FD" w:rsidRPr="002263B5">
        <w:rPr>
          <w:sz w:val="24"/>
          <w:szCs w:val="24"/>
        </w:rPr>
        <w:t>Рисование гуашью «Веселый снеговик»</w:t>
      </w:r>
    </w:p>
    <w:p w14:paraId="3C15C2A8" w14:textId="77777777" w:rsidR="008304FD" w:rsidRPr="002263B5" w:rsidRDefault="007828CA" w:rsidP="005273AF">
      <w:pPr>
        <w:pStyle w:val="a3"/>
        <w:ind w:left="0" w:right="-60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 xml:space="preserve">3.8. </w:t>
      </w:r>
      <w:r w:rsidR="008304FD" w:rsidRPr="002263B5">
        <w:rPr>
          <w:b/>
          <w:sz w:val="24"/>
          <w:szCs w:val="24"/>
        </w:rPr>
        <w:t>Новогодние праздники.</w:t>
      </w:r>
    </w:p>
    <w:p w14:paraId="29D98D76" w14:textId="77777777" w:rsidR="007828CA" w:rsidRPr="002263B5" w:rsidRDefault="007828CA" w:rsidP="005273AF">
      <w:pPr>
        <w:pStyle w:val="a3"/>
        <w:ind w:left="0" w:right="-60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ab/>
      </w:r>
      <w:r w:rsidRPr="002263B5">
        <w:rPr>
          <w:sz w:val="24"/>
          <w:szCs w:val="24"/>
        </w:rPr>
        <w:t>Теория: Новый год. Рождество. Крещение</w:t>
      </w:r>
      <w:r w:rsidRPr="002263B5">
        <w:rPr>
          <w:b/>
          <w:sz w:val="24"/>
          <w:szCs w:val="24"/>
        </w:rPr>
        <w:t>.</w:t>
      </w:r>
    </w:p>
    <w:p w14:paraId="1A14A6F6" w14:textId="77777777" w:rsidR="008304FD" w:rsidRPr="002263B5" w:rsidRDefault="007828CA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Рисование пушистых животных в нетрадиционной техник. Фактурность. </w:t>
      </w:r>
      <w:r w:rsidR="008304FD" w:rsidRPr="002263B5">
        <w:rPr>
          <w:sz w:val="24"/>
          <w:szCs w:val="24"/>
        </w:rPr>
        <w:t>Рисование губкой и щетинистой кистью «Новогодний кот»</w:t>
      </w:r>
    </w:p>
    <w:p w14:paraId="69FC9A05" w14:textId="1A7AA23C" w:rsidR="00CF0FDD" w:rsidRPr="002263B5" w:rsidRDefault="00CF0FDD" w:rsidP="005273AF">
      <w:pPr>
        <w:pStyle w:val="a3"/>
        <w:ind w:left="0" w:right="-60"/>
        <w:jc w:val="both"/>
        <w:rPr>
          <w:sz w:val="24"/>
          <w:szCs w:val="24"/>
        </w:rPr>
      </w:pPr>
    </w:p>
    <w:p w14:paraId="1AAD93C0" w14:textId="35627AA9" w:rsidR="008304FD" w:rsidRPr="002263B5" w:rsidRDefault="009A5EE5" w:rsidP="005273AF">
      <w:pPr>
        <w:pStyle w:val="a3"/>
        <w:ind w:left="0" w:right="-60"/>
        <w:jc w:val="both"/>
        <w:rPr>
          <w:b/>
          <w:bCs/>
          <w:sz w:val="24"/>
          <w:szCs w:val="24"/>
        </w:rPr>
      </w:pPr>
      <w:r w:rsidRPr="002263B5">
        <w:rPr>
          <w:b/>
          <w:bCs/>
          <w:sz w:val="24"/>
          <w:szCs w:val="24"/>
        </w:rPr>
        <w:t xml:space="preserve">4. </w:t>
      </w:r>
      <w:r w:rsidR="008304FD" w:rsidRPr="002263B5">
        <w:rPr>
          <w:b/>
          <w:bCs/>
          <w:sz w:val="24"/>
          <w:szCs w:val="24"/>
        </w:rPr>
        <w:t>Весна</w:t>
      </w:r>
    </w:p>
    <w:p w14:paraId="468F9706" w14:textId="64DCF206" w:rsidR="009A5EE5" w:rsidRPr="002263B5" w:rsidRDefault="009A5EE5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bCs/>
          <w:sz w:val="24"/>
          <w:szCs w:val="24"/>
        </w:rPr>
        <w:t>4.1.</w:t>
      </w:r>
      <w:r w:rsidRPr="002263B5">
        <w:rPr>
          <w:sz w:val="24"/>
          <w:szCs w:val="24"/>
        </w:rPr>
        <w:t xml:space="preserve"> </w:t>
      </w:r>
      <w:bookmarkStart w:id="4" w:name="_Hlk136880218"/>
      <w:r w:rsidRPr="002263B5">
        <w:rPr>
          <w:b/>
          <w:bCs/>
          <w:sz w:val="24"/>
          <w:szCs w:val="24"/>
        </w:rPr>
        <w:t>Народные приметы.</w:t>
      </w:r>
      <w:r w:rsidRPr="002263B5">
        <w:rPr>
          <w:sz w:val="24"/>
          <w:szCs w:val="24"/>
        </w:rPr>
        <w:t xml:space="preserve"> </w:t>
      </w:r>
      <w:bookmarkEnd w:id="4"/>
    </w:p>
    <w:p w14:paraId="1009EFBD" w14:textId="18920D63" w:rsidR="008304FD" w:rsidRPr="002263B5" w:rsidRDefault="009A5EE5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8304FD" w:rsidRPr="002263B5">
        <w:rPr>
          <w:sz w:val="24"/>
          <w:szCs w:val="24"/>
        </w:rPr>
        <w:t xml:space="preserve">Народные названия осенних месяцев. </w:t>
      </w:r>
      <w:r w:rsidRPr="002263B5">
        <w:rPr>
          <w:sz w:val="24"/>
          <w:szCs w:val="24"/>
        </w:rPr>
        <w:t>Народные приметы.</w:t>
      </w:r>
    </w:p>
    <w:p w14:paraId="44820F70" w14:textId="2ABFA34E" w:rsidR="009A5EE5" w:rsidRPr="002263B5" w:rsidRDefault="009A5EE5" w:rsidP="006703C7">
      <w:pPr>
        <w:pStyle w:val="a3"/>
        <w:ind w:right="-60" w:hanging="253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</w:t>
      </w:r>
      <w:r w:rsidR="008C02DA" w:rsidRPr="002263B5">
        <w:rPr>
          <w:sz w:val="24"/>
          <w:szCs w:val="24"/>
        </w:rPr>
        <w:t xml:space="preserve">Работа в смешанных техниках. </w:t>
      </w:r>
      <w:r w:rsidR="008304FD" w:rsidRPr="002263B5">
        <w:rPr>
          <w:sz w:val="24"/>
          <w:szCs w:val="24"/>
        </w:rPr>
        <w:t>Рисование пейзажа «Ранняя весна»</w:t>
      </w:r>
      <w:r w:rsidR="008C02DA" w:rsidRPr="002263B5">
        <w:rPr>
          <w:sz w:val="24"/>
          <w:szCs w:val="24"/>
        </w:rPr>
        <w:t>.</w:t>
      </w:r>
    </w:p>
    <w:p w14:paraId="54CBDFB7" w14:textId="77777777" w:rsidR="008C02DA" w:rsidRPr="002263B5" w:rsidRDefault="008C02DA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bCs/>
          <w:sz w:val="24"/>
          <w:szCs w:val="24"/>
        </w:rPr>
        <w:t>4.2. Признаки весны.</w:t>
      </w:r>
      <w:r w:rsidRPr="002263B5">
        <w:rPr>
          <w:sz w:val="24"/>
          <w:szCs w:val="24"/>
        </w:rPr>
        <w:t xml:space="preserve"> </w:t>
      </w:r>
    </w:p>
    <w:p w14:paraId="50560BC8" w14:textId="769F427B" w:rsidR="008304FD" w:rsidRPr="002263B5" w:rsidRDefault="008C02DA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8304FD" w:rsidRPr="002263B5">
        <w:rPr>
          <w:sz w:val="24"/>
          <w:szCs w:val="24"/>
        </w:rPr>
        <w:t xml:space="preserve">Первые признаки весны. Состояние водоемов: ледоход, половодье. </w:t>
      </w:r>
    </w:p>
    <w:p w14:paraId="5B6C6A5A" w14:textId="5CCC8AD6" w:rsidR="009A5EE5" w:rsidRPr="002263B5" w:rsidRDefault="008C02DA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</w:t>
      </w:r>
      <w:r w:rsidR="00031156">
        <w:rPr>
          <w:sz w:val="24"/>
          <w:szCs w:val="24"/>
        </w:rPr>
        <w:t>Создание</w:t>
      </w:r>
      <w:r w:rsidR="00031156" w:rsidRPr="00031156">
        <w:rPr>
          <w:sz w:val="24"/>
          <w:szCs w:val="24"/>
        </w:rPr>
        <w:t xml:space="preserve"> пейзажн</w:t>
      </w:r>
      <w:r w:rsidR="00031156">
        <w:rPr>
          <w:sz w:val="24"/>
          <w:szCs w:val="24"/>
        </w:rPr>
        <w:t>ой</w:t>
      </w:r>
      <w:r w:rsidR="00031156" w:rsidRPr="00031156">
        <w:rPr>
          <w:sz w:val="24"/>
          <w:szCs w:val="24"/>
        </w:rPr>
        <w:t xml:space="preserve"> композици</w:t>
      </w:r>
      <w:r w:rsidR="00031156">
        <w:rPr>
          <w:sz w:val="24"/>
          <w:szCs w:val="24"/>
        </w:rPr>
        <w:t>и. Расположение изображения</w:t>
      </w:r>
      <w:r w:rsidR="00031156" w:rsidRPr="00031156">
        <w:rPr>
          <w:sz w:val="24"/>
          <w:szCs w:val="24"/>
        </w:rPr>
        <w:t xml:space="preserve"> на всем листе.</w:t>
      </w:r>
      <w:r w:rsidR="00031156">
        <w:rPr>
          <w:sz w:val="24"/>
          <w:szCs w:val="24"/>
        </w:rPr>
        <w:t xml:space="preserve"> Т</w:t>
      </w:r>
      <w:r w:rsidR="00031156" w:rsidRPr="00031156">
        <w:rPr>
          <w:sz w:val="24"/>
          <w:szCs w:val="24"/>
        </w:rPr>
        <w:t>ехник</w:t>
      </w:r>
      <w:r w:rsidR="00031156">
        <w:rPr>
          <w:sz w:val="24"/>
          <w:szCs w:val="24"/>
        </w:rPr>
        <w:t>а</w:t>
      </w:r>
      <w:r w:rsidR="00031156" w:rsidRPr="00031156">
        <w:rPr>
          <w:sz w:val="24"/>
          <w:szCs w:val="24"/>
        </w:rPr>
        <w:t xml:space="preserve"> рисования акварелью по мокрому листу.</w:t>
      </w:r>
      <w:r w:rsidR="00031156">
        <w:rPr>
          <w:sz w:val="24"/>
          <w:szCs w:val="24"/>
        </w:rPr>
        <w:t xml:space="preserve"> Выделение деталей гуашью</w:t>
      </w:r>
      <w:r w:rsidR="00031156" w:rsidRPr="00031156">
        <w:rPr>
          <w:sz w:val="24"/>
          <w:szCs w:val="24"/>
        </w:rPr>
        <w:t>.</w:t>
      </w:r>
      <w:r w:rsidR="00031156">
        <w:rPr>
          <w:sz w:val="24"/>
          <w:szCs w:val="24"/>
        </w:rPr>
        <w:t xml:space="preserve"> </w:t>
      </w:r>
      <w:r w:rsidR="008304FD" w:rsidRPr="00031156">
        <w:rPr>
          <w:sz w:val="24"/>
          <w:szCs w:val="24"/>
        </w:rPr>
        <w:t>Рисование «Ледоход»</w:t>
      </w:r>
      <w:r w:rsidR="00031156" w:rsidRPr="00031156">
        <w:rPr>
          <w:sz w:val="24"/>
          <w:szCs w:val="24"/>
        </w:rPr>
        <w:t>.</w:t>
      </w:r>
    </w:p>
    <w:p w14:paraId="7CDA8CC9" w14:textId="77777777" w:rsidR="008C02DA" w:rsidRPr="002263B5" w:rsidRDefault="008C02DA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bCs/>
          <w:sz w:val="24"/>
          <w:szCs w:val="24"/>
        </w:rPr>
        <w:t xml:space="preserve">4.3. </w:t>
      </w:r>
      <w:bookmarkStart w:id="5" w:name="_Hlk136881187"/>
      <w:r w:rsidR="008304FD" w:rsidRPr="002263B5">
        <w:rPr>
          <w:b/>
          <w:bCs/>
          <w:sz w:val="24"/>
          <w:szCs w:val="24"/>
        </w:rPr>
        <w:t>Деревья и кустарники весной</w:t>
      </w:r>
      <w:bookmarkEnd w:id="5"/>
      <w:r w:rsidR="008304FD" w:rsidRPr="002263B5">
        <w:rPr>
          <w:sz w:val="24"/>
          <w:szCs w:val="24"/>
        </w:rPr>
        <w:t xml:space="preserve">. </w:t>
      </w:r>
    </w:p>
    <w:p w14:paraId="21E9D96F" w14:textId="1375D414" w:rsidR="008304FD" w:rsidRPr="002263B5" w:rsidRDefault="008C02DA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101127" w:rsidRPr="002263B5">
        <w:rPr>
          <w:sz w:val="24"/>
          <w:szCs w:val="24"/>
        </w:rPr>
        <w:t xml:space="preserve">Деревья и кустарники весной. </w:t>
      </w:r>
      <w:r w:rsidR="008304FD" w:rsidRPr="002263B5">
        <w:rPr>
          <w:sz w:val="24"/>
          <w:szCs w:val="24"/>
        </w:rPr>
        <w:t xml:space="preserve">Набухание почек. </w:t>
      </w:r>
    </w:p>
    <w:p w14:paraId="45F74482" w14:textId="3570BA5E" w:rsidR="009A5EE5" w:rsidRPr="002263B5" w:rsidRDefault="00101127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</w:t>
      </w:r>
      <w:r w:rsidR="0019799C">
        <w:rPr>
          <w:sz w:val="24"/>
          <w:szCs w:val="24"/>
        </w:rPr>
        <w:t>П</w:t>
      </w:r>
      <w:r w:rsidR="0019799C" w:rsidRPr="0019799C">
        <w:rPr>
          <w:sz w:val="24"/>
          <w:szCs w:val="24"/>
        </w:rPr>
        <w:t>ошагово</w:t>
      </w:r>
      <w:r w:rsidR="0019799C">
        <w:rPr>
          <w:sz w:val="24"/>
          <w:szCs w:val="24"/>
        </w:rPr>
        <w:t>е</w:t>
      </w:r>
      <w:r w:rsidR="0019799C" w:rsidRPr="0019799C">
        <w:rPr>
          <w:sz w:val="24"/>
          <w:szCs w:val="24"/>
        </w:rPr>
        <w:t xml:space="preserve"> рисова</w:t>
      </w:r>
      <w:r w:rsidR="0019799C">
        <w:rPr>
          <w:sz w:val="24"/>
          <w:szCs w:val="24"/>
        </w:rPr>
        <w:t xml:space="preserve">ние. </w:t>
      </w:r>
      <w:r w:rsidR="00470A16">
        <w:rPr>
          <w:sz w:val="24"/>
          <w:szCs w:val="24"/>
        </w:rPr>
        <w:t>С</w:t>
      </w:r>
      <w:r w:rsidR="0019799C" w:rsidRPr="0019799C">
        <w:rPr>
          <w:sz w:val="24"/>
          <w:szCs w:val="24"/>
        </w:rPr>
        <w:t>мешива</w:t>
      </w:r>
      <w:r w:rsidR="00470A16">
        <w:rPr>
          <w:sz w:val="24"/>
          <w:szCs w:val="24"/>
        </w:rPr>
        <w:t>ние</w:t>
      </w:r>
      <w:r w:rsidR="0019799C" w:rsidRPr="0019799C">
        <w:rPr>
          <w:sz w:val="24"/>
          <w:szCs w:val="24"/>
        </w:rPr>
        <w:t xml:space="preserve"> крас</w:t>
      </w:r>
      <w:r w:rsidR="00470A16">
        <w:rPr>
          <w:sz w:val="24"/>
          <w:szCs w:val="24"/>
        </w:rPr>
        <w:t>ок</w:t>
      </w:r>
      <w:r w:rsidR="0019799C" w:rsidRPr="0019799C">
        <w:rPr>
          <w:sz w:val="24"/>
          <w:szCs w:val="24"/>
        </w:rPr>
        <w:t xml:space="preserve"> для получения нового цвета.</w:t>
      </w:r>
      <w:r w:rsidR="0019799C">
        <w:rPr>
          <w:sz w:val="24"/>
          <w:szCs w:val="24"/>
        </w:rPr>
        <w:t xml:space="preserve"> </w:t>
      </w:r>
      <w:r w:rsidR="001A2754" w:rsidRPr="00470A16">
        <w:rPr>
          <w:sz w:val="24"/>
          <w:szCs w:val="24"/>
        </w:rPr>
        <w:t>Рисование «Кустарник»</w:t>
      </w:r>
      <w:r w:rsidR="008304FD" w:rsidRPr="00470A16">
        <w:rPr>
          <w:sz w:val="24"/>
          <w:szCs w:val="24"/>
        </w:rPr>
        <w:t>.</w:t>
      </w:r>
    </w:p>
    <w:p w14:paraId="35964167" w14:textId="77777777" w:rsidR="00AA5726" w:rsidRPr="002263B5" w:rsidRDefault="00101127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bCs/>
          <w:sz w:val="24"/>
          <w:szCs w:val="24"/>
        </w:rPr>
        <w:t>4.4</w:t>
      </w:r>
      <w:r w:rsidRPr="002263B5">
        <w:rPr>
          <w:sz w:val="24"/>
          <w:szCs w:val="24"/>
        </w:rPr>
        <w:t xml:space="preserve">. </w:t>
      </w:r>
      <w:r w:rsidR="008304FD" w:rsidRPr="002263B5">
        <w:rPr>
          <w:b/>
          <w:bCs/>
          <w:sz w:val="24"/>
          <w:szCs w:val="24"/>
        </w:rPr>
        <w:t>Верба.</w:t>
      </w:r>
      <w:r w:rsidR="008304FD" w:rsidRPr="002263B5">
        <w:rPr>
          <w:sz w:val="24"/>
          <w:szCs w:val="24"/>
        </w:rPr>
        <w:t xml:space="preserve"> </w:t>
      </w:r>
    </w:p>
    <w:p w14:paraId="7EE26DE1" w14:textId="262C352C" w:rsidR="008304FD" w:rsidRPr="002263B5" w:rsidRDefault="00002158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AA5726" w:rsidRPr="002263B5">
        <w:rPr>
          <w:sz w:val="24"/>
          <w:szCs w:val="24"/>
        </w:rPr>
        <w:t xml:space="preserve">Верба. </w:t>
      </w:r>
      <w:r w:rsidR="008304FD" w:rsidRPr="002263B5">
        <w:rPr>
          <w:sz w:val="24"/>
          <w:szCs w:val="24"/>
        </w:rPr>
        <w:t>Цветение вербы. Народные традиции.</w:t>
      </w:r>
    </w:p>
    <w:p w14:paraId="7C2ED28D" w14:textId="6C886FC3" w:rsidR="009A5EE5" w:rsidRPr="002263B5" w:rsidRDefault="00002158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Практика: Передача</w:t>
      </w:r>
      <w:r w:rsidR="00AA5726" w:rsidRPr="002263B5">
        <w:rPr>
          <w:sz w:val="24"/>
          <w:szCs w:val="24"/>
        </w:rPr>
        <w:t xml:space="preserve"> форм</w:t>
      </w:r>
      <w:r w:rsidRPr="002263B5">
        <w:rPr>
          <w:sz w:val="24"/>
          <w:szCs w:val="24"/>
        </w:rPr>
        <w:t>ы</w:t>
      </w:r>
      <w:r w:rsidR="00AA5726" w:rsidRPr="002263B5">
        <w:rPr>
          <w:sz w:val="24"/>
          <w:szCs w:val="24"/>
        </w:rPr>
        <w:t xml:space="preserve"> вазы, пушистост</w:t>
      </w:r>
      <w:r w:rsidRPr="002263B5">
        <w:rPr>
          <w:sz w:val="24"/>
          <w:szCs w:val="24"/>
        </w:rPr>
        <w:t>и вербы.</w:t>
      </w:r>
      <w:r w:rsidR="00AA5726" w:rsidRPr="002263B5">
        <w:rPr>
          <w:sz w:val="24"/>
          <w:szCs w:val="24"/>
        </w:rPr>
        <w:t xml:space="preserve"> </w:t>
      </w:r>
      <w:r w:rsidRPr="002263B5">
        <w:rPr>
          <w:sz w:val="24"/>
          <w:szCs w:val="24"/>
        </w:rPr>
        <w:t>Смешивание красок.</w:t>
      </w:r>
      <w:r w:rsidR="00AA5726" w:rsidRPr="002263B5">
        <w:rPr>
          <w:sz w:val="24"/>
          <w:szCs w:val="24"/>
        </w:rPr>
        <w:t xml:space="preserve"> </w:t>
      </w:r>
      <w:r w:rsidRPr="002263B5">
        <w:rPr>
          <w:sz w:val="24"/>
          <w:szCs w:val="24"/>
        </w:rPr>
        <w:t>Рисование</w:t>
      </w:r>
      <w:r w:rsidR="00AA5726" w:rsidRPr="002263B5">
        <w:rPr>
          <w:sz w:val="24"/>
          <w:szCs w:val="24"/>
        </w:rPr>
        <w:t xml:space="preserve"> фон</w:t>
      </w:r>
      <w:r w:rsidRPr="002263B5">
        <w:rPr>
          <w:sz w:val="24"/>
          <w:szCs w:val="24"/>
        </w:rPr>
        <w:t>а</w:t>
      </w:r>
      <w:r w:rsidR="00AA5726" w:rsidRPr="002263B5">
        <w:rPr>
          <w:sz w:val="24"/>
          <w:szCs w:val="24"/>
        </w:rPr>
        <w:t>.</w:t>
      </w:r>
      <w:r w:rsidRPr="002263B5">
        <w:rPr>
          <w:sz w:val="24"/>
          <w:szCs w:val="24"/>
        </w:rPr>
        <w:t xml:space="preserve"> </w:t>
      </w:r>
      <w:r w:rsidR="001A2754" w:rsidRPr="002263B5">
        <w:rPr>
          <w:sz w:val="24"/>
          <w:szCs w:val="24"/>
        </w:rPr>
        <w:t>Рисование «Букет</w:t>
      </w:r>
      <w:r w:rsidR="008304FD" w:rsidRPr="002263B5">
        <w:rPr>
          <w:sz w:val="24"/>
          <w:szCs w:val="24"/>
        </w:rPr>
        <w:t xml:space="preserve"> верб</w:t>
      </w:r>
      <w:r w:rsidR="001A2754" w:rsidRPr="002263B5">
        <w:rPr>
          <w:sz w:val="24"/>
          <w:szCs w:val="24"/>
        </w:rPr>
        <w:t>ы»</w:t>
      </w:r>
      <w:r w:rsidR="006703C7">
        <w:rPr>
          <w:sz w:val="24"/>
          <w:szCs w:val="24"/>
        </w:rPr>
        <w:t>.</w:t>
      </w:r>
    </w:p>
    <w:p w14:paraId="46AD2B88" w14:textId="77777777" w:rsidR="00101127" w:rsidRPr="002263B5" w:rsidRDefault="00101127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bCs/>
          <w:sz w:val="24"/>
          <w:szCs w:val="24"/>
        </w:rPr>
        <w:t xml:space="preserve">4.5. </w:t>
      </w:r>
      <w:r w:rsidR="008304FD" w:rsidRPr="002263B5">
        <w:rPr>
          <w:b/>
          <w:bCs/>
          <w:sz w:val="24"/>
          <w:szCs w:val="24"/>
        </w:rPr>
        <w:t>Раннецветущие растения.</w:t>
      </w:r>
      <w:r w:rsidR="008304FD" w:rsidRPr="002263B5">
        <w:rPr>
          <w:sz w:val="24"/>
          <w:szCs w:val="24"/>
        </w:rPr>
        <w:t xml:space="preserve"> </w:t>
      </w:r>
    </w:p>
    <w:p w14:paraId="06B98921" w14:textId="35227003" w:rsidR="008304FD" w:rsidRPr="002263B5" w:rsidRDefault="00101127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Раннецветущие растения. </w:t>
      </w:r>
      <w:r w:rsidR="008304FD" w:rsidRPr="002263B5">
        <w:rPr>
          <w:sz w:val="24"/>
          <w:szCs w:val="24"/>
        </w:rPr>
        <w:t>Приспособления первоцветов к низким температурам.</w:t>
      </w:r>
    </w:p>
    <w:p w14:paraId="44112A8E" w14:textId="7FA2971A" w:rsidR="009A5EE5" w:rsidRPr="002263B5" w:rsidRDefault="00101127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Цветовая гамма. Способ получения новых оттенков. Составление гармоничного букета и цветовой композиции. </w:t>
      </w:r>
      <w:r w:rsidR="003103A8" w:rsidRPr="002263B5">
        <w:rPr>
          <w:sz w:val="24"/>
          <w:szCs w:val="24"/>
        </w:rPr>
        <w:t>Рисование н</w:t>
      </w:r>
      <w:r w:rsidR="008304FD" w:rsidRPr="002263B5">
        <w:rPr>
          <w:sz w:val="24"/>
          <w:szCs w:val="24"/>
        </w:rPr>
        <w:t>атюрморт</w:t>
      </w:r>
      <w:r w:rsidR="003103A8" w:rsidRPr="002263B5">
        <w:rPr>
          <w:sz w:val="24"/>
          <w:szCs w:val="24"/>
        </w:rPr>
        <w:t>а</w:t>
      </w:r>
      <w:r w:rsidR="008304FD" w:rsidRPr="002263B5">
        <w:rPr>
          <w:sz w:val="24"/>
          <w:szCs w:val="24"/>
        </w:rPr>
        <w:t xml:space="preserve"> </w:t>
      </w:r>
      <w:r w:rsidR="001A2754" w:rsidRPr="002263B5">
        <w:rPr>
          <w:sz w:val="24"/>
          <w:szCs w:val="24"/>
        </w:rPr>
        <w:t>«В</w:t>
      </w:r>
      <w:r w:rsidR="008304FD" w:rsidRPr="002263B5">
        <w:rPr>
          <w:sz w:val="24"/>
          <w:szCs w:val="24"/>
        </w:rPr>
        <w:t>есенни</w:t>
      </w:r>
      <w:r w:rsidR="001A2754" w:rsidRPr="002263B5">
        <w:rPr>
          <w:sz w:val="24"/>
          <w:szCs w:val="24"/>
        </w:rPr>
        <w:t>е</w:t>
      </w:r>
      <w:r w:rsidR="008304FD" w:rsidRPr="002263B5">
        <w:rPr>
          <w:sz w:val="24"/>
          <w:szCs w:val="24"/>
        </w:rPr>
        <w:t xml:space="preserve"> цвет</w:t>
      </w:r>
      <w:r w:rsidR="001A2754" w:rsidRPr="002263B5">
        <w:rPr>
          <w:sz w:val="24"/>
          <w:szCs w:val="24"/>
        </w:rPr>
        <w:t>ы»</w:t>
      </w:r>
      <w:r w:rsidR="006703C7">
        <w:rPr>
          <w:sz w:val="24"/>
          <w:szCs w:val="24"/>
        </w:rPr>
        <w:t>.</w:t>
      </w:r>
    </w:p>
    <w:p w14:paraId="0DB80A27" w14:textId="77777777" w:rsidR="003103A8" w:rsidRPr="002263B5" w:rsidRDefault="003103A8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bCs/>
          <w:sz w:val="24"/>
          <w:szCs w:val="24"/>
        </w:rPr>
        <w:t xml:space="preserve">4.6. </w:t>
      </w:r>
      <w:r w:rsidR="008304FD" w:rsidRPr="002263B5">
        <w:rPr>
          <w:b/>
          <w:bCs/>
          <w:sz w:val="24"/>
          <w:szCs w:val="24"/>
        </w:rPr>
        <w:t>Береза.</w:t>
      </w:r>
      <w:r w:rsidR="008304FD" w:rsidRPr="002263B5">
        <w:rPr>
          <w:sz w:val="24"/>
          <w:szCs w:val="24"/>
        </w:rPr>
        <w:t xml:space="preserve"> </w:t>
      </w:r>
    </w:p>
    <w:p w14:paraId="09C2B2CB" w14:textId="25B73B43" w:rsidR="008304FD" w:rsidRPr="002263B5" w:rsidRDefault="003103A8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Русская березка. </w:t>
      </w:r>
      <w:r w:rsidR="008304FD" w:rsidRPr="002263B5">
        <w:rPr>
          <w:sz w:val="24"/>
          <w:szCs w:val="24"/>
        </w:rPr>
        <w:t>Лечебные свойства березы. Березовый сок. Как не навредить дереву.</w:t>
      </w:r>
    </w:p>
    <w:p w14:paraId="7C522DD7" w14:textId="5B33D46F" w:rsidR="009A5EE5" w:rsidRPr="002263B5" w:rsidRDefault="003103A8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Нетрадиционный способ рисования пластиковой картой. </w:t>
      </w:r>
      <w:r w:rsidR="008304FD" w:rsidRPr="002263B5">
        <w:rPr>
          <w:sz w:val="24"/>
          <w:szCs w:val="24"/>
        </w:rPr>
        <w:t>Рисование с помощью пла</w:t>
      </w:r>
      <w:r w:rsidR="006703C7">
        <w:rPr>
          <w:sz w:val="24"/>
          <w:szCs w:val="24"/>
        </w:rPr>
        <w:t>стиковых карт «Березовая роща».</w:t>
      </w:r>
    </w:p>
    <w:p w14:paraId="12BBF73C" w14:textId="77777777" w:rsidR="00002158" w:rsidRPr="002263B5" w:rsidRDefault="00002158" w:rsidP="005273AF">
      <w:pPr>
        <w:pStyle w:val="a3"/>
        <w:ind w:left="0" w:right="-60"/>
        <w:jc w:val="both"/>
        <w:rPr>
          <w:b/>
          <w:bCs/>
          <w:sz w:val="24"/>
          <w:szCs w:val="24"/>
        </w:rPr>
      </w:pPr>
      <w:r w:rsidRPr="002263B5">
        <w:rPr>
          <w:b/>
          <w:bCs/>
          <w:sz w:val="24"/>
          <w:szCs w:val="24"/>
        </w:rPr>
        <w:t>4.7. Птицы весной.</w:t>
      </w:r>
    </w:p>
    <w:p w14:paraId="1370DA9A" w14:textId="3B2661F8" w:rsidR="008304FD" w:rsidRPr="002263B5" w:rsidRDefault="00002158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Птицы весной. </w:t>
      </w:r>
      <w:r w:rsidR="008304FD" w:rsidRPr="002263B5">
        <w:rPr>
          <w:sz w:val="24"/>
          <w:szCs w:val="24"/>
        </w:rPr>
        <w:t xml:space="preserve">Возвращение перелетных птиц. Гнездование. Появление потомства. Грач-вестник весны. </w:t>
      </w:r>
    </w:p>
    <w:p w14:paraId="0D911E7C" w14:textId="42D65538" w:rsidR="009A5EE5" w:rsidRPr="002263B5" w:rsidRDefault="00002158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4B6DDA">
        <w:rPr>
          <w:sz w:val="24"/>
          <w:szCs w:val="24"/>
        </w:rPr>
        <w:lastRenderedPageBreak/>
        <w:t>Практика:</w:t>
      </w:r>
      <w:r w:rsidR="004B6DDA" w:rsidRPr="004B6DDA">
        <w:rPr>
          <w:sz w:val="24"/>
          <w:szCs w:val="24"/>
        </w:rPr>
        <w:t xml:space="preserve"> Поэтапное рисование. Смешивание красок на рисунке.</w:t>
      </w:r>
      <w:r w:rsidRPr="004B6DDA">
        <w:rPr>
          <w:sz w:val="24"/>
          <w:szCs w:val="24"/>
        </w:rPr>
        <w:t xml:space="preserve"> </w:t>
      </w:r>
      <w:r w:rsidR="008304FD" w:rsidRPr="004B6DDA">
        <w:rPr>
          <w:sz w:val="24"/>
          <w:szCs w:val="24"/>
        </w:rPr>
        <w:t xml:space="preserve">Рисование </w:t>
      </w:r>
      <w:r w:rsidR="001A2754" w:rsidRPr="004B6DDA">
        <w:rPr>
          <w:sz w:val="24"/>
          <w:szCs w:val="24"/>
        </w:rPr>
        <w:t>«Грач»</w:t>
      </w:r>
    </w:p>
    <w:p w14:paraId="1066551A" w14:textId="77777777" w:rsidR="00002158" w:rsidRPr="002263B5" w:rsidRDefault="00002158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bCs/>
          <w:sz w:val="24"/>
          <w:szCs w:val="24"/>
        </w:rPr>
        <w:t xml:space="preserve">4.8. </w:t>
      </w:r>
      <w:r w:rsidR="008304FD" w:rsidRPr="002263B5">
        <w:rPr>
          <w:b/>
          <w:bCs/>
          <w:sz w:val="24"/>
          <w:szCs w:val="24"/>
        </w:rPr>
        <w:t>Животные весной.</w:t>
      </w:r>
      <w:r w:rsidR="008304FD" w:rsidRPr="002263B5">
        <w:rPr>
          <w:sz w:val="24"/>
          <w:szCs w:val="24"/>
        </w:rPr>
        <w:t xml:space="preserve"> </w:t>
      </w:r>
    </w:p>
    <w:p w14:paraId="00D49A2E" w14:textId="2D70A2A2" w:rsidR="008304FD" w:rsidRPr="002263B5" w:rsidRDefault="00002158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Животные весной. </w:t>
      </w:r>
      <w:r w:rsidR="008304FD" w:rsidRPr="002263B5">
        <w:rPr>
          <w:sz w:val="24"/>
          <w:szCs w:val="24"/>
        </w:rPr>
        <w:t>Забота о потомстве.</w:t>
      </w:r>
    </w:p>
    <w:p w14:paraId="772B785A" w14:textId="17790D78" w:rsidR="008304FD" w:rsidRPr="002263B5" w:rsidRDefault="00002158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69143F">
        <w:rPr>
          <w:sz w:val="24"/>
          <w:szCs w:val="24"/>
        </w:rPr>
        <w:t xml:space="preserve">Практика: </w:t>
      </w:r>
      <w:r w:rsidR="00435EDA">
        <w:rPr>
          <w:sz w:val="24"/>
          <w:szCs w:val="24"/>
        </w:rPr>
        <w:t>Пошаговое рисование.</w:t>
      </w:r>
      <w:r w:rsidR="00435EDA" w:rsidRPr="00435EDA">
        <w:rPr>
          <w:sz w:val="24"/>
          <w:szCs w:val="24"/>
        </w:rPr>
        <w:t xml:space="preserve"> </w:t>
      </w:r>
      <w:r w:rsidR="002F1761">
        <w:rPr>
          <w:sz w:val="24"/>
          <w:szCs w:val="24"/>
        </w:rPr>
        <w:t>Передача окраса шерсти красками</w:t>
      </w:r>
      <w:r w:rsidR="00435EDA" w:rsidRPr="002F1761">
        <w:rPr>
          <w:sz w:val="24"/>
          <w:szCs w:val="24"/>
        </w:rPr>
        <w:t>.</w:t>
      </w:r>
      <w:r w:rsidR="002F1761" w:rsidRPr="002F1761">
        <w:rPr>
          <w:sz w:val="24"/>
          <w:szCs w:val="24"/>
        </w:rPr>
        <w:t xml:space="preserve"> </w:t>
      </w:r>
      <w:r w:rsidR="008304FD" w:rsidRPr="002F1761">
        <w:rPr>
          <w:sz w:val="24"/>
          <w:szCs w:val="24"/>
        </w:rPr>
        <w:t xml:space="preserve">Рисование </w:t>
      </w:r>
      <w:r w:rsidR="001A2754" w:rsidRPr="002F1761">
        <w:rPr>
          <w:sz w:val="24"/>
          <w:szCs w:val="24"/>
        </w:rPr>
        <w:t>«Л</w:t>
      </w:r>
      <w:r w:rsidR="008304FD" w:rsidRPr="002F1761">
        <w:rPr>
          <w:sz w:val="24"/>
          <w:szCs w:val="24"/>
        </w:rPr>
        <w:t>исиц</w:t>
      </w:r>
      <w:r w:rsidR="001A2754" w:rsidRPr="002F1761">
        <w:rPr>
          <w:sz w:val="24"/>
          <w:szCs w:val="24"/>
        </w:rPr>
        <w:t>а»</w:t>
      </w:r>
    </w:p>
    <w:p w14:paraId="46221DE7" w14:textId="77777777" w:rsidR="009A5EE5" w:rsidRPr="002263B5" w:rsidRDefault="009A5EE5" w:rsidP="005273AF">
      <w:pPr>
        <w:pStyle w:val="a3"/>
        <w:ind w:left="0" w:right="-60"/>
        <w:jc w:val="both"/>
        <w:rPr>
          <w:sz w:val="24"/>
          <w:szCs w:val="24"/>
        </w:rPr>
      </w:pPr>
    </w:p>
    <w:p w14:paraId="59B503E4" w14:textId="60BD6EAA" w:rsidR="008304FD" w:rsidRPr="002263B5" w:rsidRDefault="009A5EE5" w:rsidP="005273AF">
      <w:pPr>
        <w:pStyle w:val="a3"/>
        <w:ind w:left="0" w:right="-60"/>
        <w:jc w:val="both"/>
        <w:rPr>
          <w:b/>
          <w:bCs/>
          <w:sz w:val="24"/>
          <w:szCs w:val="24"/>
        </w:rPr>
      </w:pPr>
      <w:r w:rsidRPr="002263B5">
        <w:rPr>
          <w:b/>
          <w:bCs/>
          <w:sz w:val="24"/>
          <w:szCs w:val="24"/>
        </w:rPr>
        <w:t xml:space="preserve">5. </w:t>
      </w:r>
      <w:r w:rsidR="008304FD" w:rsidRPr="002263B5">
        <w:rPr>
          <w:b/>
          <w:bCs/>
          <w:sz w:val="24"/>
          <w:szCs w:val="24"/>
        </w:rPr>
        <w:t>Лето</w:t>
      </w:r>
      <w:r w:rsidR="004E631A" w:rsidRPr="002263B5">
        <w:rPr>
          <w:b/>
          <w:bCs/>
          <w:sz w:val="24"/>
          <w:szCs w:val="24"/>
        </w:rPr>
        <w:t>.</w:t>
      </w:r>
    </w:p>
    <w:p w14:paraId="7D8C4046" w14:textId="77777777" w:rsidR="00524629" w:rsidRPr="002263B5" w:rsidRDefault="00E066C6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bCs/>
          <w:sz w:val="24"/>
          <w:szCs w:val="24"/>
        </w:rPr>
        <w:t xml:space="preserve">5.1. </w:t>
      </w:r>
      <w:r w:rsidR="008304FD" w:rsidRPr="002263B5">
        <w:rPr>
          <w:b/>
          <w:bCs/>
          <w:sz w:val="24"/>
          <w:szCs w:val="24"/>
        </w:rPr>
        <w:t>Лето в народном календаре</w:t>
      </w:r>
      <w:r w:rsidR="008304FD" w:rsidRPr="002263B5">
        <w:rPr>
          <w:sz w:val="24"/>
          <w:szCs w:val="24"/>
        </w:rPr>
        <w:t xml:space="preserve">. </w:t>
      </w:r>
    </w:p>
    <w:p w14:paraId="10631620" w14:textId="11BE66A9" w:rsidR="008304FD" w:rsidRPr="002263B5" w:rsidRDefault="00524629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8304FD" w:rsidRPr="002263B5">
        <w:rPr>
          <w:sz w:val="24"/>
          <w:szCs w:val="24"/>
        </w:rPr>
        <w:t>Народные приметы, традиции, праздники.</w:t>
      </w:r>
      <w:r w:rsidRPr="002263B5">
        <w:rPr>
          <w:sz w:val="24"/>
          <w:szCs w:val="24"/>
        </w:rPr>
        <w:t xml:space="preserve"> Народные названия летних месяцев.</w:t>
      </w:r>
    </w:p>
    <w:p w14:paraId="4ADD6BDE" w14:textId="36771F55" w:rsidR="009A5EE5" w:rsidRPr="002263B5" w:rsidRDefault="00524629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</w:t>
      </w:r>
      <w:r w:rsidR="008304FD" w:rsidRPr="002263B5">
        <w:rPr>
          <w:sz w:val="24"/>
          <w:szCs w:val="24"/>
        </w:rPr>
        <w:t>Рисование «Летний ден</w:t>
      </w:r>
      <w:r w:rsidR="006703C7">
        <w:rPr>
          <w:sz w:val="24"/>
          <w:szCs w:val="24"/>
        </w:rPr>
        <w:t>ь»</w:t>
      </w:r>
    </w:p>
    <w:p w14:paraId="357335F7" w14:textId="77777777" w:rsidR="00524629" w:rsidRPr="002263B5" w:rsidRDefault="00E066C6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bCs/>
          <w:sz w:val="24"/>
          <w:szCs w:val="24"/>
        </w:rPr>
        <w:t xml:space="preserve">5.2. </w:t>
      </w:r>
      <w:r w:rsidR="008304FD" w:rsidRPr="002263B5">
        <w:rPr>
          <w:b/>
          <w:bCs/>
          <w:sz w:val="24"/>
          <w:szCs w:val="24"/>
        </w:rPr>
        <w:t>Изменения в природе</w:t>
      </w:r>
      <w:r w:rsidR="008304FD" w:rsidRPr="002263B5">
        <w:rPr>
          <w:sz w:val="24"/>
          <w:szCs w:val="24"/>
        </w:rPr>
        <w:t xml:space="preserve">. </w:t>
      </w:r>
    </w:p>
    <w:p w14:paraId="7A4CE939" w14:textId="36480AA1" w:rsidR="008304FD" w:rsidRPr="002263B5" w:rsidRDefault="00524629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593A8C" w:rsidRPr="002263B5">
        <w:rPr>
          <w:sz w:val="24"/>
          <w:szCs w:val="24"/>
        </w:rPr>
        <w:t xml:space="preserve">Изменения в природе летом. </w:t>
      </w:r>
      <w:r w:rsidR="008304FD" w:rsidRPr="002263B5">
        <w:rPr>
          <w:sz w:val="24"/>
          <w:szCs w:val="24"/>
        </w:rPr>
        <w:t xml:space="preserve">Температура, осадки, долгота дня. </w:t>
      </w:r>
      <w:r w:rsidR="00593A8C" w:rsidRPr="002263B5">
        <w:rPr>
          <w:sz w:val="24"/>
          <w:szCs w:val="24"/>
        </w:rPr>
        <w:t>Природные явления в неживой природе: грозы и ливни, радуга и роса.</w:t>
      </w:r>
    </w:p>
    <w:p w14:paraId="680FB760" w14:textId="16FCAFB1" w:rsidR="009A5EE5" w:rsidRPr="002263B5" w:rsidRDefault="00524629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Графические навыки, цвет, колорит. </w:t>
      </w:r>
      <w:r w:rsidR="00593A8C" w:rsidRPr="002263B5">
        <w:rPr>
          <w:sz w:val="24"/>
          <w:szCs w:val="24"/>
        </w:rPr>
        <w:t>Подбор</w:t>
      </w:r>
      <w:r w:rsidRPr="002263B5">
        <w:rPr>
          <w:sz w:val="24"/>
          <w:szCs w:val="24"/>
        </w:rPr>
        <w:t xml:space="preserve"> нужн</w:t>
      </w:r>
      <w:r w:rsidR="00593A8C" w:rsidRPr="002263B5">
        <w:rPr>
          <w:sz w:val="24"/>
          <w:szCs w:val="24"/>
        </w:rPr>
        <w:t>ой</w:t>
      </w:r>
      <w:r w:rsidRPr="002263B5">
        <w:rPr>
          <w:sz w:val="24"/>
          <w:szCs w:val="24"/>
        </w:rPr>
        <w:t xml:space="preserve"> цветов</w:t>
      </w:r>
      <w:r w:rsidR="00593A8C" w:rsidRPr="002263B5">
        <w:rPr>
          <w:sz w:val="24"/>
          <w:szCs w:val="24"/>
        </w:rPr>
        <w:t>ой</w:t>
      </w:r>
      <w:r w:rsidRPr="002263B5">
        <w:rPr>
          <w:sz w:val="24"/>
          <w:szCs w:val="24"/>
        </w:rPr>
        <w:t xml:space="preserve"> гамм</w:t>
      </w:r>
      <w:r w:rsidR="00593A8C" w:rsidRPr="002263B5">
        <w:rPr>
          <w:sz w:val="24"/>
          <w:szCs w:val="24"/>
        </w:rPr>
        <w:t>ы</w:t>
      </w:r>
      <w:r w:rsidRPr="002263B5">
        <w:rPr>
          <w:sz w:val="24"/>
          <w:szCs w:val="24"/>
        </w:rPr>
        <w:t>, соответствую</w:t>
      </w:r>
      <w:r w:rsidR="00593A8C" w:rsidRPr="002263B5">
        <w:rPr>
          <w:sz w:val="24"/>
          <w:szCs w:val="24"/>
        </w:rPr>
        <w:t>щей</w:t>
      </w:r>
      <w:r w:rsidRPr="002263B5">
        <w:rPr>
          <w:spacing w:val="40"/>
          <w:sz w:val="24"/>
          <w:szCs w:val="24"/>
        </w:rPr>
        <w:t xml:space="preserve"> </w:t>
      </w:r>
      <w:r w:rsidRPr="002263B5">
        <w:rPr>
          <w:sz w:val="24"/>
          <w:szCs w:val="24"/>
        </w:rPr>
        <w:t xml:space="preserve">данному времени суток. </w:t>
      </w:r>
      <w:r w:rsidR="00593A8C" w:rsidRPr="002263B5">
        <w:rPr>
          <w:sz w:val="24"/>
          <w:szCs w:val="24"/>
        </w:rPr>
        <w:t>Использование</w:t>
      </w:r>
      <w:r w:rsidRPr="002263B5">
        <w:rPr>
          <w:sz w:val="24"/>
          <w:szCs w:val="24"/>
        </w:rPr>
        <w:t xml:space="preserve"> живописн</w:t>
      </w:r>
      <w:r w:rsidR="00593A8C" w:rsidRPr="002263B5">
        <w:rPr>
          <w:sz w:val="24"/>
          <w:szCs w:val="24"/>
        </w:rPr>
        <w:t>ой</w:t>
      </w:r>
      <w:r w:rsidRPr="002263B5">
        <w:rPr>
          <w:sz w:val="24"/>
          <w:szCs w:val="24"/>
        </w:rPr>
        <w:t xml:space="preserve"> техник</w:t>
      </w:r>
      <w:r w:rsidR="00593A8C" w:rsidRPr="002263B5">
        <w:rPr>
          <w:sz w:val="24"/>
          <w:szCs w:val="24"/>
        </w:rPr>
        <w:t>и</w:t>
      </w:r>
      <w:r w:rsidRPr="002263B5">
        <w:rPr>
          <w:sz w:val="24"/>
          <w:szCs w:val="24"/>
        </w:rPr>
        <w:t xml:space="preserve"> при изображении неба</w:t>
      </w:r>
      <w:r w:rsidR="00593A8C" w:rsidRPr="002263B5">
        <w:rPr>
          <w:sz w:val="24"/>
          <w:szCs w:val="24"/>
        </w:rPr>
        <w:t xml:space="preserve">. </w:t>
      </w:r>
      <w:r w:rsidR="006477D3" w:rsidRPr="002263B5">
        <w:rPr>
          <w:sz w:val="24"/>
          <w:szCs w:val="24"/>
        </w:rPr>
        <w:t>Рисование гуашью «Закат»</w:t>
      </w:r>
      <w:r w:rsidR="00593A8C" w:rsidRPr="002263B5">
        <w:rPr>
          <w:sz w:val="24"/>
          <w:szCs w:val="24"/>
        </w:rPr>
        <w:t>.</w:t>
      </w:r>
    </w:p>
    <w:p w14:paraId="39871660" w14:textId="77777777" w:rsidR="00593A8C" w:rsidRPr="0069143F" w:rsidRDefault="00E066C6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bCs/>
          <w:sz w:val="24"/>
          <w:szCs w:val="24"/>
        </w:rPr>
        <w:t xml:space="preserve">5.3. </w:t>
      </w:r>
      <w:r w:rsidR="008304FD" w:rsidRPr="002263B5">
        <w:rPr>
          <w:b/>
          <w:bCs/>
          <w:sz w:val="24"/>
          <w:szCs w:val="24"/>
        </w:rPr>
        <w:t xml:space="preserve">Явление природы </w:t>
      </w:r>
      <w:r w:rsidR="008304FD" w:rsidRPr="0069143F">
        <w:rPr>
          <w:b/>
          <w:bCs/>
          <w:sz w:val="24"/>
          <w:szCs w:val="24"/>
        </w:rPr>
        <w:t>-радуга</w:t>
      </w:r>
      <w:r w:rsidR="008304FD" w:rsidRPr="0069143F">
        <w:rPr>
          <w:sz w:val="24"/>
          <w:szCs w:val="24"/>
        </w:rPr>
        <w:t xml:space="preserve">. </w:t>
      </w:r>
    </w:p>
    <w:p w14:paraId="49C17126" w14:textId="2100BAED" w:rsidR="008304FD" w:rsidRPr="0069143F" w:rsidRDefault="00593A8C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69143F">
        <w:rPr>
          <w:sz w:val="24"/>
          <w:szCs w:val="24"/>
        </w:rPr>
        <w:t xml:space="preserve">Теория: Явление природы -радуга. </w:t>
      </w:r>
      <w:r w:rsidR="008304FD" w:rsidRPr="0069143F">
        <w:rPr>
          <w:sz w:val="24"/>
          <w:szCs w:val="24"/>
        </w:rPr>
        <w:t>Причины возникновения.</w:t>
      </w:r>
      <w:r w:rsidRPr="0069143F">
        <w:rPr>
          <w:sz w:val="24"/>
          <w:szCs w:val="24"/>
        </w:rPr>
        <w:t xml:space="preserve"> Цвета радуги.</w:t>
      </w:r>
    </w:p>
    <w:p w14:paraId="56C2B503" w14:textId="60C4A4ED" w:rsidR="009A5EE5" w:rsidRPr="0069143F" w:rsidRDefault="00593A8C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69143F">
        <w:rPr>
          <w:sz w:val="24"/>
          <w:szCs w:val="24"/>
        </w:rPr>
        <w:t xml:space="preserve">Практика: </w:t>
      </w:r>
      <w:r w:rsidR="0069143F" w:rsidRPr="0069143F">
        <w:rPr>
          <w:color w:val="000000"/>
          <w:sz w:val="24"/>
          <w:szCs w:val="24"/>
          <w:shd w:val="clear" w:color="auto" w:fill="FFFFFF"/>
        </w:rPr>
        <w:t xml:space="preserve">Правильное расположение цветов друг за другом. </w:t>
      </w:r>
      <w:r w:rsidR="008304FD" w:rsidRPr="0069143F">
        <w:rPr>
          <w:sz w:val="24"/>
          <w:szCs w:val="24"/>
        </w:rPr>
        <w:t>Рисование «Радуга»</w:t>
      </w:r>
    </w:p>
    <w:p w14:paraId="1C871681" w14:textId="77777777" w:rsidR="00593A8C" w:rsidRPr="0069143F" w:rsidRDefault="00E066C6" w:rsidP="005273AF">
      <w:pPr>
        <w:pStyle w:val="a3"/>
        <w:ind w:left="0" w:right="-60"/>
        <w:jc w:val="both"/>
        <w:rPr>
          <w:sz w:val="24"/>
          <w:szCs w:val="24"/>
        </w:rPr>
      </w:pPr>
      <w:r w:rsidRPr="0069143F">
        <w:rPr>
          <w:b/>
          <w:bCs/>
          <w:sz w:val="24"/>
          <w:szCs w:val="24"/>
        </w:rPr>
        <w:t xml:space="preserve">5.4. </w:t>
      </w:r>
      <w:bookmarkStart w:id="6" w:name="_Hlk136884588"/>
      <w:r w:rsidR="008304FD" w:rsidRPr="0069143F">
        <w:rPr>
          <w:b/>
          <w:bCs/>
          <w:sz w:val="24"/>
          <w:szCs w:val="24"/>
        </w:rPr>
        <w:t>Полевые цветы</w:t>
      </w:r>
      <w:bookmarkEnd w:id="6"/>
      <w:r w:rsidR="008304FD" w:rsidRPr="0069143F">
        <w:rPr>
          <w:sz w:val="24"/>
          <w:szCs w:val="24"/>
        </w:rPr>
        <w:t xml:space="preserve">. </w:t>
      </w:r>
    </w:p>
    <w:p w14:paraId="3862D42B" w14:textId="34962957" w:rsidR="008304FD" w:rsidRPr="002263B5" w:rsidRDefault="00593A8C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Полевые цветы. </w:t>
      </w:r>
      <w:r w:rsidR="008304FD" w:rsidRPr="002263B5">
        <w:rPr>
          <w:sz w:val="24"/>
          <w:szCs w:val="24"/>
        </w:rPr>
        <w:t>Лекарственные растения. Растения из Красной книги.</w:t>
      </w:r>
    </w:p>
    <w:p w14:paraId="54F8D0A9" w14:textId="4D981408" w:rsidR="009A5EE5" w:rsidRPr="002263B5" w:rsidRDefault="00593A8C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69143F">
        <w:rPr>
          <w:sz w:val="24"/>
          <w:szCs w:val="24"/>
        </w:rPr>
        <w:t xml:space="preserve">Практика: </w:t>
      </w:r>
      <w:r w:rsidR="0069143F">
        <w:rPr>
          <w:sz w:val="24"/>
          <w:szCs w:val="24"/>
        </w:rPr>
        <w:t>Рисование</w:t>
      </w:r>
      <w:r w:rsidR="0069143F" w:rsidRPr="0069143F">
        <w:rPr>
          <w:sz w:val="24"/>
          <w:szCs w:val="24"/>
        </w:rPr>
        <w:t xml:space="preserve"> пейзажа нетрадиционными техниками.</w:t>
      </w:r>
      <w:r w:rsidR="0069143F">
        <w:rPr>
          <w:sz w:val="24"/>
          <w:szCs w:val="24"/>
        </w:rPr>
        <w:t xml:space="preserve"> </w:t>
      </w:r>
      <w:r w:rsidR="0078296E">
        <w:rPr>
          <w:sz w:val="24"/>
          <w:szCs w:val="24"/>
        </w:rPr>
        <w:t>Рисование</w:t>
      </w:r>
      <w:r w:rsidR="0069143F" w:rsidRPr="0069143F">
        <w:rPr>
          <w:sz w:val="24"/>
          <w:szCs w:val="24"/>
        </w:rPr>
        <w:t xml:space="preserve"> по-мокрому</w:t>
      </w:r>
      <w:r w:rsidR="0078296E">
        <w:rPr>
          <w:sz w:val="24"/>
          <w:szCs w:val="24"/>
        </w:rPr>
        <w:t>.</w:t>
      </w:r>
      <w:r w:rsidR="0069143F" w:rsidRPr="0069143F">
        <w:rPr>
          <w:sz w:val="24"/>
          <w:szCs w:val="24"/>
        </w:rPr>
        <w:t xml:space="preserve"> </w:t>
      </w:r>
      <w:r w:rsidR="0078296E">
        <w:rPr>
          <w:sz w:val="24"/>
          <w:szCs w:val="24"/>
        </w:rPr>
        <w:t>Вкрапливание</w:t>
      </w:r>
      <w:r w:rsidR="0069143F" w:rsidRPr="0069143F">
        <w:rPr>
          <w:sz w:val="24"/>
          <w:szCs w:val="24"/>
        </w:rPr>
        <w:t xml:space="preserve"> щетинистыми кистями.</w:t>
      </w:r>
      <w:r w:rsidR="0069143F">
        <w:rPr>
          <w:sz w:val="24"/>
          <w:szCs w:val="24"/>
        </w:rPr>
        <w:t xml:space="preserve"> </w:t>
      </w:r>
      <w:r w:rsidR="0078296E">
        <w:rPr>
          <w:sz w:val="24"/>
          <w:szCs w:val="24"/>
        </w:rPr>
        <w:t>Д</w:t>
      </w:r>
      <w:r w:rsidR="0069143F" w:rsidRPr="0069143F">
        <w:rPr>
          <w:sz w:val="24"/>
          <w:szCs w:val="24"/>
        </w:rPr>
        <w:t>орисов</w:t>
      </w:r>
      <w:r w:rsidR="0078296E">
        <w:rPr>
          <w:sz w:val="24"/>
          <w:szCs w:val="24"/>
        </w:rPr>
        <w:t>ка по-сухому</w:t>
      </w:r>
      <w:r w:rsidR="0069143F" w:rsidRPr="0069143F">
        <w:rPr>
          <w:sz w:val="24"/>
          <w:szCs w:val="24"/>
        </w:rPr>
        <w:t>.</w:t>
      </w:r>
      <w:r w:rsidR="0069143F">
        <w:rPr>
          <w:sz w:val="24"/>
          <w:szCs w:val="24"/>
        </w:rPr>
        <w:t xml:space="preserve"> </w:t>
      </w:r>
      <w:r w:rsidR="008304FD" w:rsidRPr="0069143F">
        <w:rPr>
          <w:sz w:val="24"/>
          <w:szCs w:val="24"/>
        </w:rPr>
        <w:t>Рисование «Цветочный луг»</w:t>
      </w:r>
    </w:p>
    <w:p w14:paraId="21172E8A" w14:textId="074DD3FA" w:rsidR="00AA5726" w:rsidRPr="002263B5" w:rsidRDefault="00AA5726" w:rsidP="005273AF">
      <w:pPr>
        <w:pStyle w:val="a3"/>
        <w:ind w:left="0" w:right="-60"/>
        <w:jc w:val="both"/>
        <w:rPr>
          <w:b/>
          <w:bCs/>
          <w:sz w:val="24"/>
          <w:szCs w:val="24"/>
        </w:rPr>
      </w:pPr>
      <w:r w:rsidRPr="002263B5">
        <w:rPr>
          <w:b/>
          <w:bCs/>
          <w:sz w:val="24"/>
          <w:szCs w:val="24"/>
        </w:rPr>
        <w:t>5.5. Растения- барометры</w:t>
      </w:r>
    </w:p>
    <w:p w14:paraId="34DE04DF" w14:textId="0BD082DE" w:rsidR="008304FD" w:rsidRPr="002263B5" w:rsidRDefault="00AA5726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8304FD" w:rsidRPr="002263B5">
        <w:rPr>
          <w:sz w:val="24"/>
          <w:szCs w:val="24"/>
        </w:rPr>
        <w:t>Растения- барометры: одуванчик, клевер, кислица. Как растения предсказывают погоду.</w:t>
      </w:r>
    </w:p>
    <w:p w14:paraId="3F8CCA6E" w14:textId="0D8F716C" w:rsidR="009A5EE5" w:rsidRPr="002263B5" w:rsidRDefault="00AA5726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Передача образа цветка, его строение и форма методом тычка щетинистой кистью. </w:t>
      </w:r>
      <w:r w:rsidR="008304FD" w:rsidRPr="002263B5">
        <w:rPr>
          <w:sz w:val="24"/>
          <w:szCs w:val="24"/>
        </w:rPr>
        <w:t>Рисование гуашью и щетинистой кистью «Одуванчики»</w:t>
      </w:r>
      <w:r w:rsidRPr="002263B5">
        <w:rPr>
          <w:sz w:val="24"/>
          <w:szCs w:val="24"/>
        </w:rPr>
        <w:t>.</w:t>
      </w:r>
    </w:p>
    <w:p w14:paraId="5342DA4C" w14:textId="77777777" w:rsidR="00AA5726" w:rsidRPr="002263B5" w:rsidRDefault="00AA5726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bCs/>
          <w:sz w:val="24"/>
          <w:szCs w:val="24"/>
        </w:rPr>
        <w:t xml:space="preserve">5.6. </w:t>
      </w:r>
      <w:r w:rsidR="008304FD" w:rsidRPr="002263B5">
        <w:rPr>
          <w:b/>
          <w:bCs/>
          <w:sz w:val="24"/>
          <w:szCs w:val="24"/>
        </w:rPr>
        <w:t>Цветы на клумбах</w:t>
      </w:r>
      <w:r w:rsidR="008304FD" w:rsidRPr="002263B5">
        <w:rPr>
          <w:sz w:val="24"/>
          <w:szCs w:val="24"/>
        </w:rPr>
        <w:t>.</w:t>
      </w:r>
    </w:p>
    <w:p w14:paraId="3CCCFDBC" w14:textId="7096A0EE" w:rsidR="008304FD" w:rsidRPr="002263B5" w:rsidRDefault="00AA5726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Цветы на клумбах. Нарциссы, тюльпаны, календула. </w:t>
      </w:r>
      <w:r w:rsidR="008304FD" w:rsidRPr="002263B5">
        <w:rPr>
          <w:sz w:val="24"/>
          <w:szCs w:val="24"/>
        </w:rPr>
        <w:t xml:space="preserve">Уход за цветами. </w:t>
      </w:r>
    </w:p>
    <w:p w14:paraId="5AA855F5" w14:textId="4B2A26F3" w:rsidR="009A5EE5" w:rsidRPr="002263B5" w:rsidRDefault="00AA5726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5735AE">
        <w:rPr>
          <w:sz w:val="24"/>
          <w:szCs w:val="24"/>
        </w:rPr>
        <w:t xml:space="preserve">Практика: </w:t>
      </w:r>
      <w:r w:rsidR="005735AE" w:rsidRPr="005735AE">
        <w:rPr>
          <w:sz w:val="24"/>
          <w:szCs w:val="24"/>
        </w:rPr>
        <w:t xml:space="preserve">Расположение предметов на листе в зависимости от размера и цвета. </w:t>
      </w:r>
      <w:r w:rsidR="008304FD" w:rsidRPr="005735AE">
        <w:rPr>
          <w:sz w:val="24"/>
          <w:szCs w:val="24"/>
        </w:rPr>
        <w:t>Рисование «Клумба с цветами»</w:t>
      </w:r>
      <w:r w:rsidR="005735AE">
        <w:rPr>
          <w:sz w:val="24"/>
          <w:szCs w:val="24"/>
        </w:rPr>
        <w:t>.</w:t>
      </w:r>
    </w:p>
    <w:p w14:paraId="663727C8" w14:textId="08ED25D0" w:rsidR="008304FD" w:rsidRPr="002263B5" w:rsidRDefault="00E066C6" w:rsidP="005273AF">
      <w:pPr>
        <w:pStyle w:val="a3"/>
        <w:ind w:left="0" w:right="-60"/>
        <w:jc w:val="both"/>
        <w:rPr>
          <w:b/>
          <w:bCs/>
          <w:sz w:val="24"/>
          <w:szCs w:val="24"/>
        </w:rPr>
      </w:pPr>
      <w:r w:rsidRPr="002263B5">
        <w:rPr>
          <w:b/>
          <w:bCs/>
          <w:sz w:val="24"/>
          <w:szCs w:val="24"/>
        </w:rPr>
        <w:t xml:space="preserve">5.7. </w:t>
      </w:r>
      <w:bookmarkStart w:id="7" w:name="_Hlk136883580"/>
      <w:r w:rsidR="008304FD" w:rsidRPr="002263B5">
        <w:rPr>
          <w:b/>
          <w:bCs/>
          <w:sz w:val="24"/>
          <w:szCs w:val="24"/>
        </w:rPr>
        <w:t>Животные и птицы летом.</w:t>
      </w:r>
    </w:p>
    <w:bookmarkEnd w:id="7"/>
    <w:p w14:paraId="1AF8290E" w14:textId="066A2E6E" w:rsidR="00BE6BC2" w:rsidRPr="002263B5" w:rsidRDefault="00EF15E9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Животные и птицы летом. Запасы питания впрок. </w:t>
      </w:r>
    </w:p>
    <w:p w14:paraId="3735403F" w14:textId="32569A1E" w:rsidR="009A5EE5" w:rsidRPr="002263B5" w:rsidRDefault="00BE6BC2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Передача овальной и круглой формы. </w:t>
      </w:r>
      <w:r w:rsidR="008304FD" w:rsidRPr="002263B5">
        <w:rPr>
          <w:sz w:val="24"/>
          <w:szCs w:val="24"/>
        </w:rPr>
        <w:t>Рисование гуашью</w:t>
      </w:r>
      <w:r w:rsidR="001A2754" w:rsidRPr="002263B5">
        <w:rPr>
          <w:sz w:val="24"/>
          <w:szCs w:val="24"/>
        </w:rPr>
        <w:t xml:space="preserve"> «Сова»</w:t>
      </w:r>
      <w:r w:rsidR="006703C7">
        <w:rPr>
          <w:sz w:val="24"/>
          <w:szCs w:val="24"/>
        </w:rPr>
        <w:t>.</w:t>
      </w:r>
    </w:p>
    <w:p w14:paraId="087A6756" w14:textId="77777777" w:rsidR="00E066C6" w:rsidRPr="002263B5" w:rsidRDefault="00E066C6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bCs/>
          <w:sz w:val="24"/>
          <w:szCs w:val="24"/>
        </w:rPr>
        <w:t xml:space="preserve">5.8. </w:t>
      </w:r>
      <w:r w:rsidR="008304FD" w:rsidRPr="002263B5">
        <w:rPr>
          <w:b/>
          <w:bCs/>
          <w:sz w:val="24"/>
          <w:szCs w:val="24"/>
        </w:rPr>
        <w:t>Насекомые.</w:t>
      </w:r>
    </w:p>
    <w:p w14:paraId="6AA19863" w14:textId="50F5A543" w:rsidR="008304FD" w:rsidRPr="002263B5" w:rsidRDefault="00E066C6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Теория</w:t>
      </w:r>
      <w:r w:rsidR="00BE6BC2" w:rsidRPr="002263B5">
        <w:rPr>
          <w:sz w:val="24"/>
          <w:szCs w:val="24"/>
        </w:rPr>
        <w:t>: Насекомые. Почему так назвали. Многообразие насекомых. Бабочки и стрекозы.  Жуки, мухи и комары. Муравьи и пчелы. Вред и польза насекомых.</w:t>
      </w:r>
      <w:r w:rsidR="008304FD" w:rsidRPr="002263B5">
        <w:rPr>
          <w:sz w:val="24"/>
          <w:szCs w:val="24"/>
        </w:rPr>
        <w:t xml:space="preserve"> </w:t>
      </w:r>
    </w:p>
    <w:p w14:paraId="546004E0" w14:textId="4CD14F6A" w:rsidR="008304FD" w:rsidRPr="002263B5" w:rsidRDefault="00BE6BC2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</w:t>
      </w:r>
      <w:r w:rsidR="00E066C6" w:rsidRPr="002263B5">
        <w:rPr>
          <w:sz w:val="24"/>
          <w:szCs w:val="24"/>
        </w:rPr>
        <w:t>инструмент</w:t>
      </w:r>
      <w:r w:rsidRPr="002263B5">
        <w:rPr>
          <w:sz w:val="24"/>
          <w:szCs w:val="24"/>
        </w:rPr>
        <w:t>ы</w:t>
      </w:r>
      <w:r w:rsidR="00E066C6" w:rsidRPr="002263B5">
        <w:rPr>
          <w:sz w:val="24"/>
          <w:szCs w:val="24"/>
        </w:rPr>
        <w:t xml:space="preserve"> рисования: кисточка и маленький воздушный шарик. </w:t>
      </w:r>
      <w:r w:rsidRPr="002263B5">
        <w:rPr>
          <w:sz w:val="24"/>
          <w:szCs w:val="24"/>
        </w:rPr>
        <w:t>Р</w:t>
      </w:r>
      <w:r w:rsidR="00E066C6" w:rsidRPr="002263B5">
        <w:rPr>
          <w:sz w:val="24"/>
          <w:szCs w:val="24"/>
        </w:rPr>
        <w:t>абота</w:t>
      </w:r>
      <w:r w:rsidRPr="002263B5">
        <w:rPr>
          <w:sz w:val="24"/>
          <w:szCs w:val="24"/>
        </w:rPr>
        <w:t xml:space="preserve"> </w:t>
      </w:r>
      <w:r w:rsidR="00E066C6" w:rsidRPr="002263B5">
        <w:rPr>
          <w:sz w:val="24"/>
          <w:szCs w:val="24"/>
        </w:rPr>
        <w:t xml:space="preserve">шариком для получения оттиска. </w:t>
      </w:r>
      <w:r w:rsidRPr="002263B5">
        <w:rPr>
          <w:sz w:val="24"/>
          <w:szCs w:val="24"/>
        </w:rPr>
        <w:t>В</w:t>
      </w:r>
      <w:r w:rsidR="00E066C6" w:rsidRPr="002263B5">
        <w:rPr>
          <w:sz w:val="24"/>
          <w:szCs w:val="24"/>
        </w:rPr>
        <w:t>ыразительный образ насекомого</w:t>
      </w:r>
      <w:r w:rsidRPr="002263B5">
        <w:rPr>
          <w:sz w:val="24"/>
          <w:szCs w:val="24"/>
        </w:rPr>
        <w:t xml:space="preserve">. </w:t>
      </w:r>
      <w:r w:rsidR="008304FD" w:rsidRPr="002263B5">
        <w:rPr>
          <w:sz w:val="24"/>
          <w:szCs w:val="24"/>
        </w:rPr>
        <w:t>Рисование с помощью воздушного шара «Божьи коровки».</w:t>
      </w:r>
    </w:p>
    <w:p w14:paraId="27CEAFF4" w14:textId="77777777" w:rsidR="009A5EE5" w:rsidRPr="002263B5" w:rsidRDefault="009A5EE5" w:rsidP="005273AF">
      <w:pPr>
        <w:pStyle w:val="a3"/>
        <w:ind w:left="0" w:right="-60"/>
        <w:jc w:val="both"/>
        <w:rPr>
          <w:sz w:val="24"/>
          <w:szCs w:val="24"/>
        </w:rPr>
      </w:pPr>
    </w:p>
    <w:p w14:paraId="02A7E955" w14:textId="098A3523" w:rsidR="009D6E15" w:rsidRPr="002263B5" w:rsidRDefault="00E066C6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bCs/>
          <w:sz w:val="24"/>
          <w:szCs w:val="24"/>
        </w:rPr>
        <w:t xml:space="preserve">6. </w:t>
      </w:r>
      <w:r w:rsidR="008304FD" w:rsidRPr="002263B5">
        <w:rPr>
          <w:b/>
          <w:bCs/>
          <w:sz w:val="24"/>
          <w:szCs w:val="24"/>
        </w:rPr>
        <w:t>Итоговое занятие</w:t>
      </w:r>
      <w:r w:rsidRPr="002263B5">
        <w:rPr>
          <w:sz w:val="24"/>
          <w:szCs w:val="24"/>
        </w:rPr>
        <w:t>. Выставка. Праздник.</w:t>
      </w:r>
    </w:p>
    <w:p w14:paraId="7EAF2131" w14:textId="77777777" w:rsidR="009D6E15" w:rsidRPr="002263B5" w:rsidRDefault="009D6E15" w:rsidP="005273AF">
      <w:pPr>
        <w:pStyle w:val="a3"/>
        <w:ind w:left="0" w:right="-60"/>
        <w:jc w:val="both"/>
        <w:rPr>
          <w:sz w:val="24"/>
          <w:szCs w:val="24"/>
        </w:rPr>
      </w:pPr>
    </w:p>
    <w:p w14:paraId="2CEEB5F9" w14:textId="558E592E" w:rsidR="004309B6" w:rsidRPr="002263B5" w:rsidRDefault="004309B6" w:rsidP="005273AF">
      <w:pPr>
        <w:ind w:right="106" w:firstLine="708"/>
        <w:jc w:val="center"/>
        <w:rPr>
          <w:b/>
          <w:color w:val="000000"/>
          <w:sz w:val="24"/>
          <w:szCs w:val="24"/>
        </w:rPr>
      </w:pPr>
      <w:r w:rsidRPr="002263B5">
        <w:rPr>
          <w:b/>
          <w:color w:val="000000"/>
          <w:sz w:val="24"/>
          <w:szCs w:val="24"/>
        </w:rPr>
        <w:t>Календарный учебный график</w:t>
      </w:r>
      <w:r w:rsidR="00B6586D" w:rsidRPr="002263B5">
        <w:rPr>
          <w:b/>
          <w:color w:val="000000"/>
          <w:sz w:val="24"/>
          <w:szCs w:val="24"/>
        </w:rPr>
        <w:t xml:space="preserve"> 1 года обучения</w:t>
      </w:r>
    </w:p>
    <w:p w14:paraId="5CC7EB4B" w14:textId="77777777" w:rsidR="004309B6" w:rsidRPr="002263B5" w:rsidRDefault="004309B6" w:rsidP="005273AF">
      <w:pPr>
        <w:ind w:right="106"/>
        <w:jc w:val="center"/>
        <w:rPr>
          <w:b/>
          <w:color w:val="0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1063"/>
        <w:gridCol w:w="3319"/>
        <w:gridCol w:w="1598"/>
        <w:gridCol w:w="784"/>
        <w:gridCol w:w="2258"/>
      </w:tblGrid>
      <w:tr w:rsidR="004309B6" w:rsidRPr="002263B5" w14:paraId="0096A5E2" w14:textId="77777777" w:rsidTr="00EE4C66">
        <w:tc>
          <w:tcPr>
            <w:tcW w:w="584" w:type="dxa"/>
            <w:shd w:val="clear" w:color="auto" w:fill="auto"/>
          </w:tcPr>
          <w:p w14:paraId="7C9A9447" w14:textId="77777777" w:rsidR="004309B6" w:rsidRPr="002263B5" w:rsidRDefault="004309B6" w:rsidP="005273AF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№ п/п</w:t>
            </w:r>
          </w:p>
        </w:tc>
        <w:tc>
          <w:tcPr>
            <w:tcW w:w="1063" w:type="dxa"/>
            <w:shd w:val="clear" w:color="auto" w:fill="auto"/>
          </w:tcPr>
          <w:p w14:paraId="5137678C" w14:textId="77777777" w:rsidR="004309B6" w:rsidRPr="002263B5" w:rsidRDefault="004309B6" w:rsidP="005273AF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Дата</w:t>
            </w:r>
          </w:p>
        </w:tc>
        <w:tc>
          <w:tcPr>
            <w:tcW w:w="3319" w:type="dxa"/>
            <w:shd w:val="clear" w:color="auto" w:fill="auto"/>
          </w:tcPr>
          <w:p w14:paraId="558C3429" w14:textId="77777777" w:rsidR="004309B6" w:rsidRPr="002263B5" w:rsidRDefault="004309B6" w:rsidP="005273AF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598" w:type="dxa"/>
            <w:shd w:val="clear" w:color="auto" w:fill="auto"/>
          </w:tcPr>
          <w:p w14:paraId="7EB9DB9D" w14:textId="77777777" w:rsidR="004309B6" w:rsidRPr="002263B5" w:rsidRDefault="004309B6" w:rsidP="005273AF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форма занятия</w:t>
            </w:r>
          </w:p>
        </w:tc>
        <w:tc>
          <w:tcPr>
            <w:tcW w:w="784" w:type="dxa"/>
            <w:shd w:val="clear" w:color="auto" w:fill="auto"/>
          </w:tcPr>
          <w:p w14:paraId="3B2B0441" w14:textId="77777777" w:rsidR="004309B6" w:rsidRPr="002263B5" w:rsidRDefault="004309B6" w:rsidP="005273AF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кол-во часов</w:t>
            </w:r>
          </w:p>
        </w:tc>
        <w:tc>
          <w:tcPr>
            <w:tcW w:w="2258" w:type="dxa"/>
            <w:shd w:val="clear" w:color="auto" w:fill="auto"/>
          </w:tcPr>
          <w:p w14:paraId="7C4F12F1" w14:textId="77777777" w:rsidR="004309B6" w:rsidRPr="002263B5" w:rsidRDefault="004309B6" w:rsidP="005273AF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форма контроля</w:t>
            </w:r>
          </w:p>
        </w:tc>
      </w:tr>
      <w:tr w:rsidR="00B6586D" w:rsidRPr="002263B5" w14:paraId="11800AAB" w14:textId="77777777" w:rsidTr="00EE4C66">
        <w:tc>
          <w:tcPr>
            <w:tcW w:w="584" w:type="dxa"/>
            <w:shd w:val="clear" w:color="auto" w:fill="auto"/>
          </w:tcPr>
          <w:p w14:paraId="2E668C2B" w14:textId="77777777" w:rsidR="00B6586D" w:rsidRPr="002263B5" w:rsidRDefault="00B6586D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063" w:type="dxa"/>
            <w:shd w:val="clear" w:color="auto" w:fill="auto"/>
          </w:tcPr>
          <w:p w14:paraId="2F1C28E3" w14:textId="307FEC69" w:rsidR="00B6586D" w:rsidRPr="002263B5" w:rsidRDefault="00B6586D" w:rsidP="005273A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66595495" w14:textId="2758B1E4" w:rsidR="00B6586D" w:rsidRPr="002263B5" w:rsidRDefault="00B6586D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1598" w:type="dxa"/>
            <w:shd w:val="clear" w:color="auto" w:fill="auto"/>
          </w:tcPr>
          <w:p w14:paraId="0C0EBE99" w14:textId="79536033" w:rsidR="00B6586D" w:rsidRPr="002263B5" w:rsidRDefault="001B70B8" w:rsidP="005273AF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беседа</w:t>
            </w:r>
          </w:p>
        </w:tc>
        <w:tc>
          <w:tcPr>
            <w:tcW w:w="784" w:type="dxa"/>
            <w:shd w:val="clear" w:color="auto" w:fill="auto"/>
          </w:tcPr>
          <w:p w14:paraId="2CB2A2F0" w14:textId="189E6E83" w:rsidR="00B6586D" w:rsidRPr="002263B5" w:rsidRDefault="007D1747" w:rsidP="005273AF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5C21A33C" w14:textId="1A571C79" w:rsidR="00B6586D" w:rsidRPr="002263B5" w:rsidRDefault="009A42C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</w:t>
            </w:r>
          </w:p>
        </w:tc>
      </w:tr>
      <w:tr w:rsidR="0037335D" w:rsidRPr="002263B5" w14:paraId="5DC06044" w14:textId="77777777" w:rsidTr="00EE4C66">
        <w:tc>
          <w:tcPr>
            <w:tcW w:w="584" w:type="dxa"/>
            <w:shd w:val="clear" w:color="auto" w:fill="auto"/>
          </w:tcPr>
          <w:p w14:paraId="1B21C01D" w14:textId="735AD79F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063" w:type="dxa"/>
            <w:shd w:val="clear" w:color="auto" w:fill="auto"/>
          </w:tcPr>
          <w:p w14:paraId="78D3CEDB" w14:textId="77777777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2A4D1CA3" w14:textId="29DE53E1" w:rsidR="0037335D" w:rsidRPr="002263B5" w:rsidRDefault="0037335D" w:rsidP="002E5D9C">
            <w:pPr>
              <w:ind w:right="3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b/>
                <w:color w:val="000000"/>
                <w:sz w:val="24"/>
                <w:szCs w:val="24"/>
                <w:lang w:eastAsia="ru-RU"/>
              </w:rPr>
              <w:t>Осень.</w:t>
            </w:r>
            <w:r w:rsidRPr="002263B5">
              <w:rPr>
                <w:color w:val="000000"/>
                <w:sz w:val="24"/>
                <w:szCs w:val="24"/>
                <w:lang w:eastAsia="ru-RU"/>
              </w:rPr>
              <w:t xml:space="preserve"> Народные приметы. </w:t>
            </w:r>
          </w:p>
          <w:p w14:paraId="70B39BD8" w14:textId="6B5065CA" w:rsidR="0037335D" w:rsidRPr="002263B5" w:rsidRDefault="0037335D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Рисование в технике монотипия «Золотая осень».</w:t>
            </w:r>
          </w:p>
        </w:tc>
        <w:tc>
          <w:tcPr>
            <w:tcW w:w="1598" w:type="dxa"/>
            <w:shd w:val="clear" w:color="auto" w:fill="auto"/>
          </w:tcPr>
          <w:p w14:paraId="356EAA13" w14:textId="586804E7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  <w:shd w:val="clear" w:color="auto" w:fill="auto"/>
          </w:tcPr>
          <w:p w14:paraId="717F7770" w14:textId="11024393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4215EA0A" w14:textId="57875B62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37335D" w:rsidRPr="002263B5" w14:paraId="33711130" w14:textId="77777777" w:rsidTr="00EE4C66">
        <w:tc>
          <w:tcPr>
            <w:tcW w:w="584" w:type="dxa"/>
            <w:shd w:val="clear" w:color="auto" w:fill="auto"/>
          </w:tcPr>
          <w:p w14:paraId="4A987180" w14:textId="7F0EF3FB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3</w:t>
            </w:r>
          </w:p>
        </w:tc>
        <w:tc>
          <w:tcPr>
            <w:tcW w:w="1063" w:type="dxa"/>
            <w:shd w:val="clear" w:color="auto" w:fill="auto"/>
          </w:tcPr>
          <w:p w14:paraId="5547273F" w14:textId="77777777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25B97D5F" w14:textId="5BB3024B" w:rsidR="0037335D" w:rsidRPr="002263B5" w:rsidRDefault="0037335D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Признаки осени. Рисование щетинистыми кистями «Отражение осеннего леса»</w:t>
            </w:r>
          </w:p>
        </w:tc>
        <w:tc>
          <w:tcPr>
            <w:tcW w:w="1598" w:type="dxa"/>
            <w:shd w:val="clear" w:color="auto" w:fill="auto"/>
          </w:tcPr>
          <w:p w14:paraId="580B650D" w14:textId="20ADD805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  <w:shd w:val="clear" w:color="auto" w:fill="auto"/>
          </w:tcPr>
          <w:p w14:paraId="48307EC3" w14:textId="1EE729C8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077BCCEB" w14:textId="49806C05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37335D" w:rsidRPr="002263B5" w14:paraId="0ED8AE91" w14:textId="77777777" w:rsidTr="00EE4C66">
        <w:tc>
          <w:tcPr>
            <w:tcW w:w="584" w:type="dxa"/>
            <w:shd w:val="clear" w:color="auto" w:fill="auto"/>
          </w:tcPr>
          <w:p w14:paraId="76229E0F" w14:textId="7BB2E2E2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4</w:t>
            </w:r>
          </w:p>
        </w:tc>
        <w:tc>
          <w:tcPr>
            <w:tcW w:w="1063" w:type="dxa"/>
            <w:shd w:val="clear" w:color="auto" w:fill="auto"/>
          </w:tcPr>
          <w:p w14:paraId="2916AECB" w14:textId="77777777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663C79A3" w14:textId="2D1E60B5" w:rsidR="0037335D" w:rsidRPr="002263B5" w:rsidRDefault="0037335D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Осенние изменения в жизни растений. Выдувание трубочкой из кляксы и набрызг «Осенний куст»</w:t>
            </w:r>
          </w:p>
        </w:tc>
        <w:tc>
          <w:tcPr>
            <w:tcW w:w="1598" w:type="dxa"/>
            <w:shd w:val="clear" w:color="auto" w:fill="auto"/>
          </w:tcPr>
          <w:p w14:paraId="39133E87" w14:textId="484503F2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  <w:shd w:val="clear" w:color="auto" w:fill="auto"/>
          </w:tcPr>
          <w:p w14:paraId="3252927E" w14:textId="253AAD28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24CAB043" w14:textId="5EBCD25B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37335D" w:rsidRPr="002263B5" w14:paraId="5078C4F8" w14:textId="77777777" w:rsidTr="00EE4C66">
        <w:tc>
          <w:tcPr>
            <w:tcW w:w="584" w:type="dxa"/>
            <w:shd w:val="clear" w:color="auto" w:fill="auto"/>
          </w:tcPr>
          <w:p w14:paraId="28A07F0C" w14:textId="18B6FE4D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5</w:t>
            </w:r>
          </w:p>
        </w:tc>
        <w:tc>
          <w:tcPr>
            <w:tcW w:w="1063" w:type="dxa"/>
            <w:shd w:val="clear" w:color="auto" w:fill="auto"/>
          </w:tcPr>
          <w:p w14:paraId="3036B45F" w14:textId="77777777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3DB25F27" w14:textId="5FBA8083" w:rsidR="0037335D" w:rsidRPr="002263B5" w:rsidRDefault="0037335D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Овощи на грядках. Рисование с натуры «Овощи»</w:t>
            </w:r>
          </w:p>
        </w:tc>
        <w:tc>
          <w:tcPr>
            <w:tcW w:w="1598" w:type="dxa"/>
            <w:shd w:val="clear" w:color="auto" w:fill="auto"/>
          </w:tcPr>
          <w:p w14:paraId="7EF92F4F" w14:textId="1AB5235F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  <w:shd w:val="clear" w:color="auto" w:fill="auto"/>
          </w:tcPr>
          <w:p w14:paraId="3898E93A" w14:textId="5711A6A8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5D3835E7" w14:textId="0CDEE566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37335D" w:rsidRPr="002263B5" w14:paraId="7D26CA11" w14:textId="77777777" w:rsidTr="00EE4C66">
        <w:tc>
          <w:tcPr>
            <w:tcW w:w="584" w:type="dxa"/>
            <w:shd w:val="clear" w:color="auto" w:fill="auto"/>
          </w:tcPr>
          <w:p w14:paraId="35980299" w14:textId="3F468FBD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6</w:t>
            </w:r>
          </w:p>
        </w:tc>
        <w:tc>
          <w:tcPr>
            <w:tcW w:w="1063" w:type="dxa"/>
            <w:shd w:val="clear" w:color="auto" w:fill="auto"/>
          </w:tcPr>
          <w:p w14:paraId="23A8895E" w14:textId="77777777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13AA9033" w14:textId="24BB29D6" w:rsidR="0037335D" w:rsidRPr="002263B5" w:rsidRDefault="0037335D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Дары сада. Рисование натюрморта «Ваза с шиповником».</w:t>
            </w:r>
          </w:p>
        </w:tc>
        <w:tc>
          <w:tcPr>
            <w:tcW w:w="1598" w:type="dxa"/>
            <w:shd w:val="clear" w:color="auto" w:fill="auto"/>
          </w:tcPr>
          <w:p w14:paraId="116ABF16" w14:textId="321ABFCA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  <w:shd w:val="clear" w:color="auto" w:fill="auto"/>
          </w:tcPr>
          <w:p w14:paraId="47315834" w14:textId="5B334DAD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4B1198FC" w14:textId="5E132297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37335D" w:rsidRPr="002263B5" w14:paraId="18F16ADD" w14:textId="77777777" w:rsidTr="00EE4C66">
        <w:tc>
          <w:tcPr>
            <w:tcW w:w="584" w:type="dxa"/>
            <w:shd w:val="clear" w:color="auto" w:fill="auto"/>
          </w:tcPr>
          <w:p w14:paraId="3005A22E" w14:textId="11050F3E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7</w:t>
            </w:r>
          </w:p>
        </w:tc>
        <w:tc>
          <w:tcPr>
            <w:tcW w:w="1063" w:type="dxa"/>
            <w:shd w:val="clear" w:color="auto" w:fill="auto"/>
          </w:tcPr>
          <w:p w14:paraId="632B82AB" w14:textId="77777777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1740D0A9" w14:textId="3E80AD78" w:rsidR="0037335D" w:rsidRPr="002263B5" w:rsidRDefault="0037335D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Грибы. Рисование</w:t>
            </w:r>
            <w:r w:rsidRPr="002263B5">
              <w:rPr>
                <w:spacing w:val="-5"/>
                <w:sz w:val="24"/>
                <w:szCs w:val="24"/>
              </w:rPr>
              <w:t xml:space="preserve"> </w:t>
            </w:r>
            <w:r w:rsidRPr="002263B5">
              <w:rPr>
                <w:sz w:val="24"/>
                <w:szCs w:val="24"/>
              </w:rPr>
              <w:t>акварелью</w:t>
            </w:r>
            <w:r w:rsidRPr="002263B5">
              <w:rPr>
                <w:spacing w:val="-4"/>
                <w:sz w:val="24"/>
                <w:szCs w:val="24"/>
              </w:rPr>
              <w:t xml:space="preserve"> </w:t>
            </w:r>
            <w:r w:rsidRPr="002263B5">
              <w:rPr>
                <w:sz w:val="24"/>
                <w:szCs w:val="24"/>
              </w:rPr>
              <w:t>и</w:t>
            </w:r>
            <w:r w:rsidRPr="002263B5">
              <w:rPr>
                <w:spacing w:val="-5"/>
                <w:sz w:val="24"/>
                <w:szCs w:val="24"/>
              </w:rPr>
              <w:t xml:space="preserve"> </w:t>
            </w:r>
            <w:r w:rsidRPr="002263B5">
              <w:rPr>
                <w:sz w:val="24"/>
                <w:szCs w:val="24"/>
              </w:rPr>
              <w:t>гуашью</w:t>
            </w:r>
            <w:r w:rsidRPr="002263B5">
              <w:rPr>
                <w:spacing w:val="1"/>
                <w:sz w:val="24"/>
                <w:szCs w:val="24"/>
              </w:rPr>
              <w:t xml:space="preserve"> </w:t>
            </w:r>
            <w:r w:rsidRPr="002263B5">
              <w:rPr>
                <w:sz w:val="24"/>
                <w:szCs w:val="24"/>
              </w:rPr>
              <w:t>«Белые</w:t>
            </w:r>
            <w:r w:rsidRPr="002263B5">
              <w:rPr>
                <w:spacing w:val="-5"/>
                <w:sz w:val="24"/>
                <w:szCs w:val="24"/>
              </w:rPr>
              <w:t xml:space="preserve"> </w:t>
            </w:r>
            <w:r w:rsidRPr="002263B5">
              <w:rPr>
                <w:spacing w:val="-2"/>
                <w:sz w:val="24"/>
                <w:szCs w:val="24"/>
              </w:rPr>
              <w:t>грибы».</w:t>
            </w:r>
          </w:p>
        </w:tc>
        <w:tc>
          <w:tcPr>
            <w:tcW w:w="1598" w:type="dxa"/>
            <w:shd w:val="clear" w:color="auto" w:fill="auto"/>
          </w:tcPr>
          <w:p w14:paraId="2C91A482" w14:textId="473C7EC6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  <w:shd w:val="clear" w:color="auto" w:fill="auto"/>
          </w:tcPr>
          <w:p w14:paraId="6A60E325" w14:textId="6D00CE36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21F6ED11" w14:textId="1F22DEF6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37335D" w:rsidRPr="002263B5" w14:paraId="3F515862" w14:textId="77777777" w:rsidTr="00EE4C66">
        <w:tc>
          <w:tcPr>
            <w:tcW w:w="584" w:type="dxa"/>
            <w:shd w:val="clear" w:color="auto" w:fill="auto"/>
          </w:tcPr>
          <w:p w14:paraId="220999E5" w14:textId="0A267F3D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8</w:t>
            </w:r>
          </w:p>
        </w:tc>
        <w:tc>
          <w:tcPr>
            <w:tcW w:w="1063" w:type="dxa"/>
            <w:shd w:val="clear" w:color="auto" w:fill="auto"/>
          </w:tcPr>
          <w:p w14:paraId="6561AE58" w14:textId="77777777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2CA76168" w14:textId="77777777" w:rsidR="0037335D" w:rsidRPr="002263B5" w:rsidRDefault="0037335D" w:rsidP="002E5D9C">
            <w:pPr>
              <w:ind w:right="3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 xml:space="preserve">Дикие и домашние животные осенью. </w:t>
            </w:r>
          </w:p>
          <w:p w14:paraId="6F6A6319" w14:textId="2C5096D1" w:rsidR="0037335D" w:rsidRPr="002263B5" w:rsidRDefault="0037335D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Рисование вилкой «Бурый медведь»</w:t>
            </w:r>
          </w:p>
        </w:tc>
        <w:tc>
          <w:tcPr>
            <w:tcW w:w="1598" w:type="dxa"/>
            <w:shd w:val="clear" w:color="auto" w:fill="auto"/>
          </w:tcPr>
          <w:p w14:paraId="5F689CF5" w14:textId="76D85C53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  <w:shd w:val="clear" w:color="auto" w:fill="auto"/>
          </w:tcPr>
          <w:p w14:paraId="4B5A4BFA" w14:textId="52F3D7CA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6221A204" w14:textId="17D0509F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37335D" w:rsidRPr="002263B5" w14:paraId="6DE8AA6B" w14:textId="77777777" w:rsidTr="00EE4C66">
        <w:tc>
          <w:tcPr>
            <w:tcW w:w="584" w:type="dxa"/>
            <w:shd w:val="clear" w:color="auto" w:fill="auto"/>
          </w:tcPr>
          <w:p w14:paraId="7FA21680" w14:textId="01EC061B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9</w:t>
            </w:r>
          </w:p>
        </w:tc>
        <w:tc>
          <w:tcPr>
            <w:tcW w:w="1063" w:type="dxa"/>
            <w:shd w:val="clear" w:color="auto" w:fill="auto"/>
          </w:tcPr>
          <w:p w14:paraId="08462CC8" w14:textId="77777777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0730A6F0" w14:textId="3C341A88" w:rsidR="0037335D" w:rsidRPr="002263B5" w:rsidRDefault="0037335D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Перелетные птицы. Рисование гуашью «Утка»</w:t>
            </w:r>
          </w:p>
        </w:tc>
        <w:tc>
          <w:tcPr>
            <w:tcW w:w="1598" w:type="dxa"/>
            <w:shd w:val="clear" w:color="auto" w:fill="auto"/>
          </w:tcPr>
          <w:p w14:paraId="7080F417" w14:textId="655AD9A8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  <w:shd w:val="clear" w:color="auto" w:fill="auto"/>
          </w:tcPr>
          <w:p w14:paraId="1E210B52" w14:textId="6FAA490E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74BC1118" w14:textId="2DB1A1A7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37335D" w:rsidRPr="002263B5" w14:paraId="443730B4" w14:textId="77777777" w:rsidTr="00EE4C66">
        <w:tc>
          <w:tcPr>
            <w:tcW w:w="584" w:type="dxa"/>
            <w:shd w:val="clear" w:color="auto" w:fill="auto"/>
          </w:tcPr>
          <w:p w14:paraId="0C5F29AF" w14:textId="56B2DD19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10</w:t>
            </w:r>
          </w:p>
        </w:tc>
        <w:tc>
          <w:tcPr>
            <w:tcW w:w="1063" w:type="dxa"/>
            <w:shd w:val="clear" w:color="auto" w:fill="auto"/>
          </w:tcPr>
          <w:p w14:paraId="39CEE0BD" w14:textId="77777777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5090750C" w14:textId="7C037B4C" w:rsidR="0037335D" w:rsidRPr="002263B5" w:rsidRDefault="002E5D9C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b/>
                <w:color w:val="000000"/>
                <w:sz w:val="24"/>
                <w:szCs w:val="24"/>
                <w:lang w:eastAsia="ru-RU"/>
              </w:rPr>
              <w:t>Зима.</w:t>
            </w:r>
            <w:r w:rsidRPr="002263B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7335D" w:rsidRPr="002263B5">
              <w:rPr>
                <w:color w:val="000000"/>
                <w:sz w:val="24"/>
                <w:szCs w:val="24"/>
                <w:lang w:eastAsia="ru-RU"/>
              </w:rPr>
              <w:t>Зима в народном календаре. Рисование пейзажа «Морозное утро».</w:t>
            </w:r>
          </w:p>
        </w:tc>
        <w:tc>
          <w:tcPr>
            <w:tcW w:w="1598" w:type="dxa"/>
            <w:shd w:val="clear" w:color="auto" w:fill="auto"/>
          </w:tcPr>
          <w:p w14:paraId="50E724A6" w14:textId="695CE575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  <w:shd w:val="clear" w:color="auto" w:fill="auto"/>
          </w:tcPr>
          <w:p w14:paraId="4E75E599" w14:textId="72C194C5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1BF5EAA3" w14:textId="12935EDC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37335D" w:rsidRPr="002263B5" w14:paraId="55FE0BBC" w14:textId="77777777" w:rsidTr="00EE4C66">
        <w:tc>
          <w:tcPr>
            <w:tcW w:w="584" w:type="dxa"/>
            <w:shd w:val="clear" w:color="auto" w:fill="auto"/>
          </w:tcPr>
          <w:p w14:paraId="2FB66066" w14:textId="26D8F721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11</w:t>
            </w:r>
          </w:p>
        </w:tc>
        <w:tc>
          <w:tcPr>
            <w:tcW w:w="1063" w:type="dxa"/>
            <w:shd w:val="clear" w:color="auto" w:fill="auto"/>
          </w:tcPr>
          <w:p w14:paraId="029CFAA8" w14:textId="77777777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5B48AB16" w14:textId="53588CB9" w:rsidR="0037335D" w:rsidRPr="002263B5" w:rsidRDefault="0037335D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Признаки зимы. Рисование набрызгом «Зимушка-зима».</w:t>
            </w:r>
          </w:p>
        </w:tc>
        <w:tc>
          <w:tcPr>
            <w:tcW w:w="1598" w:type="dxa"/>
            <w:shd w:val="clear" w:color="auto" w:fill="auto"/>
          </w:tcPr>
          <w:p w14:paraId="0DD863B5" w14:textId="2BDBBB22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  <w:shd w:val="clear" w:color="auto" w:fill="auto"/>
          </w:tcPr>
          <w:p w14:paraId="4175D2C6" w14:textId="07753EFC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6023BC5C" w14:textId="3AAAD392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37335D" w:rsidRPr="002263B5" w14:paraId="7E9B2137" w14:textId="77777777" w:rsidTr="00EE4C66">
        <w:tc>
          <w:tcPr>
            <w:tcW w:w="584" w:type="dxa"/>
            <w:shd w:val="clear" w:color="auto" w:fill="auto"/>
          </w:tcPr>
          <w:p w14:paraId="6CF4BDBB" w14:textId="6C8D7ECF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12</w:t>
            </w:r>
          </w:p>
        </w:tc>
        <w:tc>
          <w:tcPr>
            <w:tcW w:w="1063" w:type="dxa"/>
            <w:shd w:val="clear" w:color="auto" w:fill="auto"/>
          </w:tcPr>
          <w:p w14:paraId="041FA7DF" w14:textId="77777777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4D77D015" w14:textId="4104821A" w:rsidR="0037335D" w:rsidRPr="002263B5" w:rsidRDefault="0037335D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Растения зимой. Рисование разными кистями и красками «Заснеженный лес».</w:t>
            </w:r>
          </w:p>
        </w:tc>
        <w:tc>
          <w:tcPr>
            <w:tcW w:w="1598" w:type="dxa"/>
            <w:shd w:val="clear" w:color="auto" w:fill="auto"/>
          </w:tcPr>
          <w:p w14:paraId="087686B4" w14:textId="27A6C3F8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  <w:shd w:val="clear" w:color="auto" w:fill="auto"/>
          </w:tcPr>
          <w:p w14:paraId="461A6F66" w14:textId="37FDEEF0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7F3064E2" w14:textId="468363FA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37335D" w:rsidRPr="002263B5" w14:paraId="2660301B" w14:textId="77777777" w:rsidTr="00EE4C66">
        <w:tc>
          <w:tcPr>
            <w:tcW w:w="584" w:type="dxa"/>
            <w:shd w:val="clear" w:color="auto" w:fill="auto"/>
          </w:tcPr>
          <w:p w14:paraId="7156DF63" w14:textId="0B46B287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13</w:t>
            </w:r>
          </w:p>
        </w:tc>
        <w:tc>
          <w:tcPr>
            <w:tcW w:w="1063" w:type="dxa"/>
            <w:shd w:val="clear" w:color="auto" w:fill="auto"/>
          </w:tcPr>
          <w:p w14:paraId="2CC4D51F" w14:textId="77777777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1630DF5B" w14:textId="4C026C12" w:rsidR="0037335D" w:rsidRPr="002263B5" w:rsidRDefault="0037335D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Жизнь диких животных в зимнее время. Рисование гуашью «Следы на снегу»</w:t>
            </w:r>
          </w:p>
        </w:tc>
        <w:tc>
          <w:tcPr>
            <w:tcW w:w="1598" w:type="dxa"/>
            <w:shd w:val="clear" w:color="auto" w:fill="auto"/>
          </w:tcPr>
          <w:p w14:paraId="6BF55868" w14:textId="43B8D8E9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  <w:shd w:val="clear" w:color="auto" w:fill="auto"/>
          </w:tcPr>
          <w:p w14:paraId="3E4D9062" w14:textId="23C4392B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40A8CA28" w14:textId="399F42CA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37335D" w:rsidRPr="002263B5" w14:paraId="3CFD3693" w14:textId="77777777" w:rsidTr="00EE4C66">
        <w:tc>
          <w:tcPr>
            <w:tcW w:w="584" w:type="dxa"/>
            <w:shd w:val="clear" w:color="auto" w:fill="auto"/>
          </w:tcPr>
          <w:p w14:paraId="6CDF2F4A" w14:textId="323BAB1A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14</w:t>
            </w:r>
          </w:p>
        </w:tc>
        <w:tc>
          <w:tcPr>
            <w:tcW w:w="1063" w:type="dxa"/>
            <w:shd w:val="clear" w:color="auto" w:fill="auto"/>
          </w:tcPr>
          <w:p w14:paraId="492628BC" w14:textId="77777777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48BC1377" w14:textId="77777777" w:rsidR="0037335D" w:rsidRPr="002263B5" w:rsidRDefault="0037335D" w:rsidP="002E5D9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Подкормка птиц зимой. </w:t>
            </w:r>
          </w:p>
          <w:p w14:paraId="57F5A211" w14:textId="72438C07" w:rsidR="0037335D" w:rsidRPr="002263B5" w:rsidRDefault="0037335D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Рисование «Снегири»</w:t>
            </w:r>
          </w:p>
        </w:tc>
        <w:tc>
          <w:tcPr>
            <w:tcW w:w="1598" w:type="dxa"/>
            <w:shd w:val="clear" w:color="auto" w:fill="auto"/>
          </w:tcPr>
          <w:p w14:paraId="055743FD" w14:textId="256637FD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  <w:shd w:val="clear" w:color="auto" w:fill="auto"/>
          </w:tcPr>
          <w:p w14:paraId="7FD80444" w14:textId="39D1E124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1D28B039" w14:textId="2DD21879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37335D" w:rsidRPr="002263B5" w14:paraId="275E59F0" w14:textId="77777777" w:rsidTr="00EE4C66">
        <w:tc>
          <w:tcPr>
            <w:tcW w:w="584" w:type="dxa"/>
            <w:shd w:val="clear" w:color="auto" w:fill="auto"/>
          </w:tcPr>
          <w:p w14:paraId="1D7883CB" w14:textId="361FD7EB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15</w:t>
            </w:r>
          </w:p>
        </w:tc>
        <w:tc>
          <w:tcPr>
            <w:tcW w:w="1063" w:type="dxa"/>
            <w:shd w:val="clear" w:color="auto" w:fill="auto"/>
          </w:tcPr>
          <w:p w14:paraId="3364D205" w14:textId="77777777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3DD9EA66" w14:textId="0B433DA9" w:rsidR="0037335D" w:rsidRPr="002263B5" w:rsidRDefault="0037335D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Жизнь в водоемах в зимнее время. Рисование «Рыбы в водоеме»</w:t>
            </w:r>
          </w:p>
        </w:tc>
        <w:tc>
          <w:tcPr>
            <w:tcW w:w="1598" w:type="dxa"/>
            <w:shd w:val="clear" w:color="auto" w:fill="auto"/>
          </w:tcPr>
          <w:p w14:paraId="6C022A10" w14:textId="5D7EBA7A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  <w:shd w:val="clear" w:color="auto" w:fill="auto"/>
          </w:tcPr>
          <w:p w14:paraId="2A148DF1" w14:textId="43B6F699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71962034" w14:textId="7001B2AB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37335D" w:rsidRPr="002263B5" w14:paraId="02E24AE9" w14:textId="77777777" w:rsidTr="00EE4C66">
        <w:tc>
          <w:tcPr>
            <w:tcW w:w="584" w:type="dxa"/>
            <w:shd w:val="clear" w:color="auto" w:fill="auto"/>
          </w:tcPr>
          <w:p w14:paraId="267F4705" w14:textId="7EAB132E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16</w:t>
            </w:r>
          </w:p>
        </w:tc>
        <w:tc>
          <w:tcPr>
            <w:tcW w:w="1063" w:type="dxa"/>
            <w:shd w:val="clear" w:color="auto" w:fill="auto"/>
          </w:tcPr>
          <w:p w14:paraId="7BD44DB9" w14:textId="77777777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1DF255F3" w14:textId="77777777" w:rsidR="0037335D" w:rsidRPr="002263B5" w:rsidRDefault="0037335D" w:rsidP="002E5D9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Зимние забавы детей.</w:t>
            </w:r>
          </w:p>
          <w:p w14:paraId="1AB6BA48" w14:textId="74D81634" w:rsidR="0037335D" w:rsidRPr="002263B5" w:rsidRDefault="0037335D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Рисование гуашью «Веселый снеговик»</w:t>
            </w:r>
          </w:p>
        </w:tc>
        <w:tc>
          <w:tcPr>
            <w:tcW w:w="1598" w:type="dxa"/>
            <w:shd w:val="clear" w:color="auto" w:fill="auto"/>
          </w:tcPr>
          <w:p w14:paraId="6F150A3C" w14:textId="61C4C4CB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  <w:shd w:val="clear" w:color="auto" w:fill="auto"/>
          </w:tcPr>
          <w:p w14:paraId="153694D6" w14:textId="5D1F2139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69F8A517" w14:textId="0C304CB9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37335D" w:rsidRPr="002263B5" w14:paraId="779D14F3" w14:textId="77777777" w:rsidTr="00EE4C66">
        <w:tc>
          <w:tcPr>
            <w:tcW w:w="584" w:type="dxa"/>
            <w:shd w:val="clear" w:color="auto" w:fill="auto"/>
          </w:tcPr>
          <w:p w14:paraId="63F2B6C8" w14:textId="040BD07D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17</w:t>
            </w:r>
          </w:p>
        </w:tc>
        <w:tc>
          <w:tcPr>
            <w:tcW w:w="1063" w:type="dxa"/>
            <w:shd w:val="clear" w:color="auto" w:fill="auto"/>
          </w:tcPr>
          <w:p w14:paraId="715B155B" w14:textId="77777777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35968743" w14:textId="77777777" w:rsidR="0037335D" w:rsidRPr="002263B5" w:rsidRDefault="0037335D" w:rsidP="002E5D9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Новогодние праздники.</w:t>
            </w:r>
          </w:p>
          <w:p w14:paraId="4E4F4A2E" w14:textId="6ACFECB4" w:rsidR="0037335D" w:rsidRPr="002263B5" w:rsidRDefault="0037335D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Рисование губкой и щетинистой кистью «Новогодний кот»</w:t>
            </w:r>
          </w:p>
        </w:tc>
        <w:tc>
          <w:tcPr>
            <w:tcW w:w="1598" w:type="dxa"/>
            <w:shd w:val="clear" w:color="auto" w:fill="auto"/>
          </w:tcPr>
          <w:p w14:paraId="52DDA5F2" w14:textId="54BE7DDB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  <w:shd w:val="clear" w:color="auto" w:fill="auto"/>
          </w:tcPr>
          <w:p w14:paraId="1C340996" w14:textId="0E4A7927" w:rsidR="0037335D" w:rsidRPr="002263B5" w:rsidRDefault="0037335D" w:rsidP="0037335D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13607CB6" w14:textId="33FC1FC3" w:rsidR="0037335D" w:rsidRPr="002263B5" w:rsidRDefault="0037335D" w:rsidP="0037335D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2E5D9C" w:rsidRPr="002263B5" w14:paraId="53FDEC66" w14:textId="77777777" w:rsidTr="00EE4C66">
        <w:tc>
          <w:tcPr>
            <w:tcW w:w="584" w:type="dxa"/>
            <w:shd w:val="clear" w:color="auto" w:fill="auto"/>
          </w:tcPr>
          <w:p w14:paraId="2BFAE226" w14:textId="5449F9CA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18</w:t>
            </w:r>
          </w:p>
        </w:tc>
        <w:tc>
          <w:tcPr>
            <w:tcW w:w="1063" w:type="dxa"/>
            <w:shd w:val="clear" w:color="auto" w:fill="auto"/>
          </w:tcPr>
          <w:p w14:paraId="52C2A053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7F1D5658" w14:textId="68D674CB" w:rsidR="002E5D9C" w:rsidRPr="002263B5" w:rsidRDefault="002E5D9C" w:rsidP="002E5D9C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b/>
                <w:color w:val="000000"/>
                <w:sz w:val="24"/>
                <w:szCs w:val="24"/>
                <w:lang w:eastAsia="ru-RU"/>
              </w:rPr>
              <w:t>Весна.</w:t>
            </w:r>
            <w:r w:rsidRPr="002263B5">
              <w:rPr>
                <w:color w:val="000000"/>
                <w:sz w:val="24"/>
                <w:szCs w:val="24"/>
                <w:lang w:eastAsia="ru-RU"/>
              </w:rPr>
              <w:t xml:space="preserve"> Народные приметы. </w:t>
            </w:r>
          </w:p>
          <w:p w14:paraId="0F8D65CC" w14:textId="2386616F" w:rsidR="002E5D9C" w:rsidRPr="002263B5" w:rsidRDefault="002E5D9C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Рисование пейзажа «Ранняя весна»</w:t>
            </w:r>
          </w:p>
        </w:tc>
        <w:tc>
          <w:tcPr>
            <w:tcW w:w="1598" w:type="dxa"/>
            <w:shd w:val="clear" w:color="auto" w:fill="auto"/>
          </w:tcPr>
          <w:p w14:paraId="3E870E30" w14:textId="2AEF19CB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  <w:shd w:val="clear" w:color="auto" w:fill="auto"/>
          </w:tcPr>
          <w:p w14:paraId="5E38216D" w14:textId="5A1680CB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2A673235" w14:textId="6A5B4B69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2E5D9C" w:rsidRPr="002263B5" w14:paraId="617D8E48" w14:textId="77777777" w:rsidTr="00EE4C66">
        <w:tc>
          <w:tcPr>
            <w:tcW w:w="584" w:type="dxa"/>
            <w:shd w:val="clear" w:color="auto" w:fill="auto"/>
          </w:tcPr>
          <w:p w14:paraId="6D37476A" w14:textId="3500A4EF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19</w:t>
            </w:r>
          </w:p>
        </w:tc>
        <w:tc>
          <w:tcPr>
            <w:tcW w:w="1063" w:type="dxa"/>
            <w:shd w:val="clear" w:color="auto" w:fill="auto"/>
          </w:tcPr>
          <w:p w14:paraId="7CBB9069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4DCC17E1" w14:textId="77777777" w:rsidR="002E5D9C" w:rsidRPr="002263B5" w:rsidRDefault="002E5D9C" w:rsidP="002E5D9C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 xml:space="preserve">Первые признаки весны. </w:t>
            </w:r>
          </w:p>
          <w:p w14:paraId="42A0035B" w14:textId="29BCE9E2" w:rsidR="002E5D9C" w:rsidRPr="002263B5" w:rsidRDefault="002E5D9C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Рисование «Ледоход»</w:t>
            </w:r>
          </w:p>
        </w:tc>
        <w:tc>
          <w:tcPr>
            <w:tcW w:w="1598" w:type="dxa"/>
            <w:shd w:val="clear" w:color="auto" w:fill="auto"/>
          </w:tcPr>
          <w:p w14:paraId="0FAD939A" w14:textId="31BD556B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  <w:shd w:val="clear" w:color="auto" w:fill="auto"/>
          </w:tcPr>
          <w:p w14:paraId="110430BF" w14:textId="2C57CB5B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68CED2E5" w14:textId="4B68F79A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2E5D9C" w:rsidRPr="002263B5" w14:paraId="1CA3365D" w14:textId="77777777" w:rsidTr="00EE4C66">
        <w:tc>
          <w:tcPr>
            <w:tcW w:w="584" w:type="dxa"/>
            <w:shd w:val="clear" w:color="auto" w:fill="auto"/>
          </w:tcPr>
          <w:p w14:paraId="4FDEB800" w14:textId="74C42389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20</w:t>
            </w:r>
          </w:p>
        </w:tc>
        <w:tc>
          <w:tcPr>
            <w:tcW w:w="1063" w:type="dxa"/>
            <w:shd w:val="clear" w:color="auto" w:fill="auto"/>
          </w:tcPr>
          <w:p w14:paraId="2E45CA6B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46732C5C" w14:textId="7A58AD03" w:rsidR="002E5D9C" w:rsidRPr="002263B5" w:rsidRDefault="002E5D9C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Деревья и кустарники весной. </w:t>
            </w:r>
            <w:r w:rsidRPr="002263B5">
              <w:rPr>
                <w:sz w:val="24"/>
                <w:szCs w:val="24"/>
              </w:rPr>
              <w:lastRenderedPageBreak/>
              <w:t>Рисование «Кустарник».</w:t>
            </w:r>
          </w:p>
        </w:tc>
        <w:tc>
          <w:tcPr>
            <w:tcW w:w="1598" w:type="dxa"/>
            <w:shd w:val="clear" w:color="auto" w:fill="auto"/>
          </w:tcPr>
          <w:p w14:paraId="4B7995D2" w14:textId="4782A716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lastRenderedPageBreak/>
              <w:t xml:space="preserve">практическое </w:t>
            </w:r>
            <w:r w:rsidRPr="002263B5">
              <w:rPr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784" w:type="dxa"/>
            <w:shd w:val="clear" w:color="auto" w:fill="auto"/>
          </w:tcPr>
          <w:p w14:paraId="12756F4F" w14:textId="3F213335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58" w:type="dxa"/>
            <w:shd w:val="clear" w:color="auto" w:fill="auto"/>
          </w:tcPr>
          <w:p w14:paraId="3E3BF142" w14:textId="14EF9D79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2E5D9C" w:rsidRPr="002263B5" w14:paraId="2519AC66" w14:textId="77777777" w:rsidTr="00EE4C66">
        <w:tc>
          <w:tcPr>
            <w:tcW w:w="584" w:type="dxa"/>
            <w:shd w:val="clear" w:color="auto" w:fill="auto"/>
          </w:tcPr>
          <w:p w14:paraId="04E404CF" w14:textId="2394403F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21</w:t>
            </w:r>
          </w:p>
        </w:tc>
        <w:tc>
          <w:tcPr>
            <w:tcW w:w="1063" w:type="dxa"/>
            <w:shd w:val="clear" w:color="auto" w:fill="auto"/>
          </w:tcPr>
          <w:p w14:paraId="3A991945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04A2B63F" w14:textId="77777777" w:rsidR="002E5D9C" w:rsidRPr="002263B5" w:rsidRDefault="002E5D9C" w:rsidP="002E5D9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Верба. Народные традиции.</w:t>
            </w:r>
          </w:p>
          <w:p w14:paraId="1E6B3C04" w14:textId="71364163" w:rsidR="002E5D9C" w:rsidRPr="002263B5" w:rsidRDefault="002E5D9C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Рисование «Букет вербы».</w:t>
            </w:r>
          </w:p>
        </w:tc>
        <w:tc>
          <w:tcPr>
            <w:tcW w:w="1598" w:type="dxa"/>
            <w:shd w:val="clear" w:color="auto" w:fill="auto"/>
          </w:tcPr>
          <w:p w14:paraId="12EA3807" w14:textId="7A50E030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  <w:shd w:val="clear" w:color="auto" w:fill="auto"/>
          </w:tcPr>
          <w:p w14:paraId="3E741E77" w14:textId="77B6473A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07C17E5F" w14:textId="4778EC38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2E5D9C" w:rsidRPr="002263B5" w14:paraId="3D4E14D3" w14:textId="77777777" w:rsidTr="00EE4C66">
        <w:tc>
          <w:tcPr>
            <w:tcW w:w="584" w:type="dxa"/>
            <w:shd w:val="clear" w:color="auto" w:fill="auto"/>
          </w:tcPr>
          <w:p w14:paraId="4FE34953" w14:textId="097185EF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22</w:t>
            </w:r>
          </w:p>
        </w:tc>
        <w:tc>
          <w:tcPr>
            <w:tcW w:w="1063" w:type="dxa"/>
            <w:shd w:val="clear" w:color="auto" w:fill="auto"/>
          </w:tcPr>
          <w:p w14:paraId="5D80E432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033CF065" w14:textId="77777777" w:rsidR="002E5D9C" w:rsidRPr="002263B5" w:rsidRDefault="002E5D9C" w:rsidP="002E5D9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Раннецветущие растения. </w:t>
            </w:r>
          </w:p>
          <w:p w14:paraId="34BF3359" w14:textId="53DEFCA6" w:rsidR="002E5D9C" w:rsidRPr="002263B5" w:rsidRDefault="002E5D9C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Натюрморт «Весенние цветы».</w:t>
            </w:r>
          </w:p>
        </w:tc>
        <w:tc>
          <w:tcPr>
            <w:tcW w:w="1598" w:type="dxa"/>
            <w:shd w:val="clear" w:color="auto" w:fill="auto"/>
          </w:tcPr>
          <w:p w14:paraId="2621A75D" w14:textId="0BB5928B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  <w:shd w:val="clear" w:color="auto" w:fill="auto"/>
          </w:tcPr>
          <w:p w14:paraId="741E5FF1" w14:textId="26D76725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4C53937E" w14:textId="050B0234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2E5D9C" w:rsidRPr="002263B5" w14:paraId="78BE233A" w14:textId="77777777" w:rsidTr="00EE4C66">
        <w:tc>
          <w:tcPr>
            <w:tcW w:w="584" w:type="dxa"/>
            <w:shd w:val="clear" w:color="auto" w:fill="auto"/>
          </w:tcPr>
          <w:p w14:paraId="5C052FEA" w14:textId="632BDB84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23</w:t>
            </w:r>
          </w:p>
        </w:tc>
        <w:tc>
          <w:tcPr>
            <w:tcW w:w="1063" w:type="dxa"/>
            <w:shd w:val="clear" w:color="auto" w:fill="auto"/>
          </w:tcPr>
          <w:p w14:paraId="4E0C1D9E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13A4B287" w14:textId="77777777" w:rsidR="002E5D9C" w:rsidRPr="002263B5" w:rsidRDefault="002E5D9C" w:rsidP="002E5D9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Береза. Березовый сок.</w:t>
            </w:r>
          </w:p>
          <w:p w14:paraId="41D908AB" w14:textId="3061A0FD" w:rsidR="002E5D9C" w:rsidRPr="002263B5" w:rsidRDefault="002E5D9C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Рисование с помощью пластиковых карт «Березовая роща».</w:t>
            </w:r>
          </w:p>
        </w:tc>
        <w:tc>
          <w:tcPr>
            <w:tcW w:w="1598" w:type="dxa"/>
            <w:shd w:val="clear" w:color="auto" w:fill="auto"/>
          </w:tcPr>
          <w:p w14:paraId="3E2E72E5" w14:textId="4FC390C6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  <w:shd w:val="clear" w:color="auto" w:fill="auto"/>
          </w:tcPr>
          <w:p w14:paraId="16FA8ED0" w14:textId="309CBFA6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25459050" w14:textId="126040E9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2E5D9C" w:rsidRPr="002263B5" w14:paraId="310E22EE" w14:textId="77777777" w:rsidTr="00EE4C66">
        <w:tc>
          <w:tcPr>
            <w:tcW w:w="584" w:type="dxa"/>
            <w:shd w:val="clear" w:color="auto" w:fill="auto"/>
          </w:tcPr>
          <w:p w14:paraId="51DD459D" w14:textId="106D86F0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24</w:t>
            </w:r>
          </w:p>
        </w:tc>
        <w:tc>
          <w:tcPr>
            <w:tcW w:w="1063" w:type="dxa"/>
            <w:shd w:val="clear" w:color="auto" w:fill="auto"/>
          </w:tcPr>
          <w:p w14:paraId="30C466F0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715F3BF1" w14:textId="77777777" w:rsidR="002E5D9C" w:rsidRPr="002263B5" w:rsidRDefault="002E5D9C" w:rsidP="002E5D9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Возвращение перелетных птиц. </w:t>
            </w:r>
          </w:p>
          <w:p w14:paraId="79ADC2ED" w14:textId="6D8B851C" w:rsidR="002E5D9C" w:rsidRPr="002263B5" w:rsidRDefault="002E5D9C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Рисование «Грач»</w:t>
            </w:r>
          </w:p>
        </w:tc>
        <w:tc>
          <w:tcPr>
            <w:tcW w:w="1598" w:type="dxa"/>
            <w:shd w:val="clear" w:color="auto" w:fill="auto"/>
          </w:tcPr>
          <w:p w14:paraId="1A1BF1B7" w14:textId="1C95D133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  <w:shd w:val="clear" w:color="auto" w:fill="auto"/>
          </w:tcPr>
          <w:p w14:paraId="3D14B772" w14:textId="0871088B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5ECE7292" w14:textId="11A6F115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2E5D9C" w:rsidRPr="002263B5" w14:paraId="4818102E" w14:textId="77777777" w:rsidTr="00EE4C66">
        <w:tc>
          <w:tcPr>
            <w:tcW w:w="584" w:type="dxa"/>
            <w:shd w:val="clear" w:color="auto" w:fill="auto"/>
          </w:tcPr>
          <w:p w14:paraId="4FB6ED0F" w14:textId="54DE5F68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25</w:t>
            </w:r>
          </w:p>
        </w:tc>
        <w:tc>
          <w:tcPr>
            <w:tcW w:w="1063" w:type="dxa"/>
            <w:shd w:val="clear" w:color="auto" w:fill="auto"/>
          </w:tcPr>
          <w:p w14:paraId="37B129BF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38443C82" w14:textId="77777777" w:rsidR="002E5D9C" w:rsidRPr="002263B5" w:rsidRDefault="002E5D9C" w:rsidP="002E5D9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Животные весной. </w:t>
            </w:r>
          </w:p>
          <w:p w14:paraId="229B614D" w14:textId="2CD21873" w:rsidR="002E5D9C" w:rsidRPr="002263B5" w:rsidRDefault="002E5D9C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Рисование «Лисица»</w:t>
            </w:r>
          </w:p>
        </w:tc>
        <w:tc>
          <w:tcPr>
            <w:tcW w:w="1598" w:type="dxa"/>
            <w:shd w:val="clear" w:color="auto" w:fill="auto"/>
          </w:tcPr>
          <w:p w14:paraId="3DF08371" w14:textId="3A876021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  <w:shd w:val="clear" w:color="auto" w:fill="auto"/>
          </w:tcPr>
          <w:p w14:paraId="4EEF4FEE" w14:textId="736169AD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4DDA3B0C" w14:textId="4C7B5C3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1E05BA" w:rsidRPr="002263B5" w14:paraId="5C92B2DC" w14:textId="77777777" w:rsidTr="00EE4C66">
        <w:tc>
          <w:tcPr>
            <w:tcW w:w="584" w:type="dxa"/>
            <w:shd w:val="clear" w:color="auto" w:fill="auto"/>
          </w:tcPr>
          <w:p w14:paraId="290146A7" w14:textId="71FEF7CA" w:rsidR="001E05BA" w:rsidRPr="002263B5" w:rsidRDefault="001E05BA" w:rsidP="001E05BA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26</w:t>
            </w:r>
          </w:p>
        </w:tc>
        <w:tc>
          <w:tcPr>
            <w:tcW w:w="1063" w:type="dxa"/>
            <w:shd w:val="clear" w:color="auto" w:fill="auto"/>
          </w:tcPr>
          <w:p w14:paraId="31003781" w14:textId="77777777" w:rsidR="001E05BA" w:rsidRPr="002263B5" w:rsidRDefault="001E05BA" w:rsidP="001E05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73392B6F" w14:textId="5F8249E2" w:rsidR="001E05BA" w:rsidRPr="002263B5" w:rsidRDefault="001E05BA" w:rsidP="002E5D9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Лето.</w:t>
            </w:r>
            <w:r w:rsidRPr="002263B5">
              <w:rPr>
                <w:sz w:val="24"/>
                <w:szCs w:val="24"/>
              </w:rPr>
              <w:t xml:space="preserve"> Народные приметы, традиции, праздники.</w:t>
            </w:r>
          </w:p>
          <w:p w14:paraId="705E2A99" w14:textId="73442DF8" w:rsidR="001E05BA" w:rsidRPr="002263B5" w:rsidRDefault="001E05BA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Рисование «Летний день»</w:t>
            </w:r>
          </w:p>
        </w:tc>
        <w:tc>
          <w:tcPr>
            <w:tcW w:w="1598" w:type="dxa"/>
            <w:shd w:val="clear" w:color="auto" w:fill="auto"/>
          </w:tcPr>
          <w:p w14:paraId="67952E82" w14:textId="767F9A37" w:rsidR="001E05BA" w:rsidRPr="002263B5" w:rsidRDefault="001E05BA" w:rsidP="001E05BA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  <w:shd w:val="clear" w:color="auto" w:fill="auto"/>
          </w:tcPr>
          <w:p w14:paraId="6126260A" w14:textId="7B1FFFFD" w:rsidR="001E05BA" w:rsidRPr="002263B5" w:rsidRDefault="001E05BA" w:rsidP="001E05BA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0F8E2E4B" w14:textId="338D7C8D" w:rsidR="001E05BA" w:rsidRPr="002263B5" w:rsidRDefault="001E05BA" w:rsidP="001E05BA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1E05BA" w:rsidRPr="002263B5" w14:paraId="04D9ABF4" w14:textId="77777777" w:rsidTr="00EE4C66">
        <w:tc>
          <w:tcPr>
            <w:tcW w:w="584" w:type="dxa"/>
            <w:shd w:val="clear" w:color="auto" w:fill="auto"/>
          </w:tcPr>
          <w:p w14:paraId="07CFC39E" w14:textId="5D74E682" w:rsidR="001E05BA" w:rsidRPr="002263B5" w:rsidRDefault="001E05BA" w:rsidP="001E05BA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27</w:t>
            </w:r>
          </w:p>
        </w:tc>
        <w:tc>
          <w:tcPr>
            <w:tcW w:w="1063" w:type="dxa"/>
            <w:shd w:val="clear" w:color="auto" w:fill="auto"/>
          </w:tcPr>
          <w:p w14:paraId="489046A3" w14:textId="77777777" w:rsidR="001E05BA" w:rsidRPr="002263B5" w:rsidRDefault="001E05BA" w:rsidP="001E05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53C17539" w14:textId="77777777" w:rsidR="001E05BA" w:rsidRPr="002263B5" w:rsidRDefault="001E05BA" w:rsidP="002E5D9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Изменения в природе. </w:t>
            </w:r>
          </w:p>
          <w:p w14:paraId="61F2A491" w14:textId="3FBAE9F8" w:rsidR="001E05BA" w:rsidRPr="002263B5" w:rsidRDefault="001E05BA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Рисование гуашью «Закат» </w:t>
            </w:r>
          </w:p>
        </w:tc>
        <w:tc>
          <w:tcPr>
            <w:tcW w:w="1598" w:type="dxa"/>
            <w:shd w:val="clear" w:color="auto" w:fill="auto"/>
          </w:tcPr>
          <w:p w14:paraId="34A04836" w14:textId="184C3415" w:rsidR="001E05BA" w:rsidRPr="002263B5" w:rsidRDefault="001E05BA" w:rsidP="001E05BA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  <w:shd w:val="clear" w:color="auto" w:fill="auto"/>
          </w:tcPr>
          <w:p w14:paraId="03FF0AED" w14:textId="15AC8DB7" w:rsidR="001E05BA" w:rsidRPr="002263B5" w:rsidRDefault="001E05BA" w:rsidP="001E05BA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6A52C843" w14:textId="55F00D81" w:rsidR="001E05BA" w:rsidRPr="002263B5" w:rsidRDefault="001E05BA" w:rsidP="001E05BA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1E05BA" w:rsidRPr="002263B5" w14:paraId="2C40D14B" w14:textId="77777777" w:rsidTr="00EE4C66">
        <w:tc>
          <w:tcPr>
            <w:tcW w:w="584" w:type="dxa"/>
            <w:shd w:val="clear" w:color="auto" w:fill="auto"/>
          </w:tcPr>
          <w:p w14:paraId="016006D9" w14:textId="68BBF93E" w:rsidR="001E05BA" w:rsidRPr="002263B5" w:rsidRDefault="001E05BA" w:rsidP="001E05BA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28</w:t>
            </w:r>
          </w:p>
        </w:tc>
        <w:tc>
          <w:tcPr>
            <w:tcW w:w="1063" w:type="dxa"/>
            <w:shd w:val="clear" w:color="auto" w:fill="auto"/>
          </w:tcPr>
          <w:p w14:paraId="5BF35573" w14:textId="77777777" w:rsidR="001E05BA" w:rsidRPr="002263B5" w:rsidRDefault="001E05BA" w:rsidP="001E05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44B98B58" w14:textId="77777777" w:rsidR="001E05BA" w:rsidRPr="002263B5" w:rsidRDefault="001E05BA" w:rsidP="002E5D9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Явление природы -радуга. </w:t>
            </w:r>
          </w:p>
          <w:p w14:paraId="2121F379" w14:textId="1D23934D" w:rsidR="001E05BA" w:rsidRPr="002263B5" w:rsidRDefault="001E05BA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Рисование «Радуга»</w:t>
            </w:r>
          </w:p>
        </w:tc>
        <w:tc>
          <w:tcPr>
            <w:tcW w:w="1598" w:type="dxa"/>
            <w:shd w:val="clear" w:color="auto" w:fill="auto"/>
          </w:tcPr>
          <w:p w14:paraId="2E862DF8" w14:textId="3E76C619" w:rsidR="001E05BA" w:rsidRPr="002263B5" w:rsidRDefault="001E05BA" w:rsidP="001E05BA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  <w:shd w:val="clear" w:color="auto" w:fill="auto"/>
          </w:tcPr>
          <w:p w14:paraId="6C9E41BB" w14:textId="17C56240" w:rsidR="001E05BA" w:rsidRPr="002263B5" w:rsidRDefault="001E05BA" w:rsidP="001E05BA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0E4C9D72" w14:textId="7542F75C" w:rsidR="001E05BA" w:rsidRPr="002263B5" w:rsidRDefault="001E05BA" w:rsidP="001E05BA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1E05BA" w:rsidRPr="002263B5" w14:paraId="785A7630" w14:textId="77777777" w:rsidTr="00EE4C66">
        <w:tc>
          <w:tcPr>
            <w:tcW w:w="584" w:type="dxa"/>
            <w:shd w:val="clear" w:color="auto" w:fill="auto"/>
          </w:tcPr>
          <w:p w14:paraId="7B69F838" w14:textId="0E55AE92" w:rsidR="001E05BA" w:rsidRPr="002263B5" w:rsidRDefault="001E05BA" w:rsidP="001E05BA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29</w:t>
            </w:r>
          </w:p>
        </w:tc>
        <w:tc>
          <w:tcPr>
            <w:tcW w:w="1063" w:type="dxa"/>
            <w:shd w:val="clear" w:color="auto" w:fill="auto"/>
          </w:tcPr>
          <w:p w14:paraId="2B646C5D" w14:textId="77777777" w:rsidR="001E05BA" w:rsidRPr="002263B5" w:rsidRDefault="001E05BA" w:rsidP="001E05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60667F4E" w14:textId="77777777" w:rsidR="001E05BA" w:rsidRPr="002263B5" w:rsidRDefault="001E05BA" w:rsidP="002E5D9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Полевые цветы. </w:t>
            </w:r>
          </w:p>
          <w:p w14:paraId="469DF48A" w14:textId="572EC573" w:rsidR="001E05BA" w:rsidRPr="002263B5" w:rsidRDefault="001E05BA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Рисование «Цветочный луг»</w:t>
            </w:r>
          </w:p>
        </w:tc>
        <w:tc>
          <w:tcPr>
            <w:tcW w:w="1598" w:type="dxa"/>
            <w:shd w:val="clear" w:color="auto" w:fill="auto"/>
          </w:tcPr>
          <w:p w14:paraId="34BB3A49" w14:textId="6D9A76F5" w:rsidR="001E05BA" w:rsidRPr="002263B5" w:rsidRDefault="001E05BA" w:rsidP="001E05BA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  <w:shd w:val="clear" w:color="auto" w:fill="auto"/>
          </w:tcPr>
          <w:p w14:paraId="0DB7C86E" w14:textId="0A56F0A5" w:rsidR="001E05BA" w:rsidRPr="002263B5" w:rsidRDefault="001E05BA" w:rsidP="001E05BA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5E90E97E" w14:textId="25187B09" w:rsidR="001E05BA" w:rsidRPr="002263B5" w:rsidRDefault="001E05BA" w:rsidP="001E05BA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1E05BA" w:rsidRPr="002263B5" w14:paraId="5F96E510" w14:textId="77777777" w:rsidTr="00EE4C66">
        <w:tc>
          <w:tcPr>
            <w:tcW w:w="584" w:type="dxa"/>
            <w:shd w:val="clear" w:color="auto" w:fill="auto"/>
          </w:tcPr>
          <w:p w14:paraId="27170390" w14:textId="0816D1DD" w:rsidR="001E05BA" w:rsidRPr="002263B5" w:rsidRDefault="001E05BA" w:rsidP="001E05BA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30</w:t>
            </w:r>
          </w:p>
        </w:tc>
        <w:tc>
          <w:tcPr>
            <w:tcW w:w="1063" w:type="dxa"/>
            <w:shd w:val="clear" w:color="auto" w:fill="auto"/>
          </w:tcPr>
          <w:p w14:paraId="38F085E7" w14:textId="77777777" w:rsidR="001E05BA" w:rsidRPr="002263B5" w:rsidRDefault="001E05BA" w:rsidP="001E05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6605C2C7" w14:textId="77777777" w:rsidR="001E05BA" w:rsidRPr="002263B5" w:rsidRDefault="001E05BA" w:rsidP="002E5D9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Растения- барометры.</w:t>
            </w:r>
          </w:p>
          <w:p w14:paraId="7E4DB98B" w14:textId="060E472E" w:rsidR="001E05BA" w:rsidRPr="002263B5" w:rsidRDefault="001E05BA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Рисование гуашью и щетинистой кистью «Одуванчики»</w:t>
            </w:r>
          </w:p>
        </w:tc>
        <w:tc>
          <w:tcPr>
            <w:tcW w:w="1598" w:type="dxa"/>
            <w:shd w:val="clear" w:color="auto" w:fill="auto"/>
          </w:tcPr>
          <w:p w14:paraId="06D40668" w14:textId="59D298F4" w:rsidR="001E05BA" w:rsidRPr="002263B5" w:rsidRDefault="001E05BA" w:rsidP="001E05BA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  <w:shd w:val="clear" w:color="auto" w:fill="auto"/>
          </w:tcPr>
          <w:p w14:paraId="0F066F78" w14:textId="445A90AE" w:rsidR="001E05BA" w:rsidRPr="002263B5" w:rsidRDefault="001E05BA" w:rsidP="001E05BA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04EEFE1A" w14:textId="3734D06D" w:rsidR="001E05BA" w:rsidRPr="002263B5" w:rsidRDefault="001E05BA" w:rsidP="001E05BA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1E05BA" w:rsidRPr="002263B5" w14:paraId="09D1DB19" w14:textId="77777777" w:rsidTr="00EE4C66">
        <w:tc>
          <w:tcPr>
            <w:tcW w:w="584" w:type="dxa"/>
            <w:shd w:val="clear" w:color="auto" w:fill="auto"/>
          </w:tcPr>
          <w:p w14:paraId="3BC33B30" w14:textId="6E7DAEF3" w:rsidR="001E05BA" w:rsidRPr="002263B5" w:rsidRDefault="001E05BA" w:rsidP="001E05BA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31</w:t>
            </w:r>
          </w:p>
        </w:tc>
        <w:tc>
          <w:tcPr>
            <w:tcW w:w="1063" w:type="dxa"/>
            <w:shd w:val="clear" w:color="auto" w:fill="auto"/>
          </w:tcPr>
          <w:p w14:paraId="4BC27F99" w14:textId="77777777" w:rsidR="001E05BA" w:rsidRPr="002263B5" w:rsidRDefault="001E05BA" w:rsidP="001E05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1DC2015B" w14:textId="77777777" w:rsidR="001E05BA" w:rsidRPr="002263B5" w:rsidRDefault="001E05BA" w:rsidP="002E5D9C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 xml:space="preserve">Цветы на клумбах. </w:t>
            </w:r>
          </w:p>
          <w:p w14:paraId="7FA5DE47" w14:textId="36BAB3D6" w:rsidR="001E05BA" w:rsidRPr="002263B5" w:rsidRDefault="001E05BA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Рисование «Клумба с цветами»</w:t>
            </w:r>
          </w:p>
        </w:tc>
        <w:tc>
          <w:tcPr>
            <w:tcW w:w="1598" w:type="dxa"/>
            <w:shd w:val="clear" w:color="auto" w:fill="auto"/>
          </w:tcPr>
          <w:p w14:paraId="194D57DC" w14:textId="7F429D88" w:rsidR="001E05BA" w:rsidRPr="002263B5" w:rsidRDefault="001E05BA" w:rsidP="001E05BA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  <w:shd w:val="clear" w:color="auto" w:fill="auto"/>
          </w:tcPr>
          <w:p w14:paraId="47305562" w14:textId="616D3987" w:rsidR="001E05BA" w:rsidRPr="002263B5" w:rsidRDefault="001E05BA" w:rsidP="001E05BA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24486EDD" w14:textId="002CBC5E" w:rsidR="001E05BA" w:rsidRPr="002263B5" w:rsidRDefault="001E05BA" w:rsidP="001E05BA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1E05BA" w:rsidRPr="002263B5" w14:paraId="401E577F" w14:textId="77777777" w:rsidTr="00EE4C66">
        <w:tc>
          <w:tcPr>
            <w:tcW w:w="584" w:type="dxa"/>
            <w:shd w:val="clear" w:color="auto" w:fill="auto"/>
          </w:tcPr>
          <w:p w14:paraId="26C43CA6" w14:textId="66AD8BCC" w:rsidR="001E05BA" w:rsidRPr="002263B5" w:rsidRDefault="001E05BA" w:rsidP="001E05BA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32</w:t>
            </w:r>
          </w:p>
        </w:tc>
        <w:tc>
          <w:tcPr>
            <w:tcW w:w="1063" w:type="dxa"/>
            <w:shd w:val="clear" w:color="auto" w:fill="auto"/>
          </w:tcPr>
          <w:p w14:paraId="51577C67" w14:textId="77777777" w:rsidR="001E05BA" w:rsidRPr="002263B5" w:rsidRDefault="001E05BA" w:rsidP="001E05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7E485000" w14:textId="77777777" w:rsidR="001E05BA" w:rsidRPr="002263B5" w:rsidRDefault="001E05BA" w:rsidP="002E5D9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Животные и птицы летом.</w:t>
            </w:r>
          </w:p>
          <w:p w14:paraId="244C5BED" w14:textId="37320616" w:rsidR="001E05BA" w:rsidRPr="002263B5" w:rsidRDefault="001E05BA" w:rsidP="002E5D9C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sz w:val="24"/>
                <w:szCs w:val="24"/>
              </w:rPr>
              <w:t>Рисование гуашью «Сова»</w:t>
            </w:r>
          </w:p>
        </w:tc>
        <w:tc>
          <w:tcPr>
            <w:tcW w:w="1598" w:type="dxa"/>
            <w:shd w:val="clear" w:color="auto" w:fill="auto"/>
          </w:tcPr>
          <w:p w14:paraId="206F6B24" w14:textId="39A262E4" w:rsidR="001E05BA" w:rsidRPr="002263B5" w:rsidRDefault="001E05BA" w:rsidP="001E05BA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  <w:shd w:val="clear" w:color="auto" w:fill="auto"/>
          </w:tcPr>
          <w:p w14:paraId="6D6E07F6" w14:textId="3644D379" w:rsidR="001E05BA" w:rsidRPr="002263B5" w:rsidRDefault="001E05BA" w:rsidP="001E05BA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313457F0" w14:textId="4F4322A9" w:rsidR="001E05BA" w:rsidRPr="002263B5" w:rsidRDefault="001E05BA" w:rsidP="001E05BA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1E05BA" w:rsidRPr="002263B5" w14:paraId="48B9F33A" w14:textId="77777777" w:rsidTr="00EE4C66">
        <w:tc>
          <w:tcPr>
            <w:tcW w:w="584" w:type="dxa"/>
            <w:shd w:val="clear" w:color="auto" w:fill="auto"/>
          </w:tcPr>
          <w:p w14:paraId="4B7E1E0D" w14:textId="2AD90420" w:rsidR="001E05BA" w:rsidRPr="002263B5" w:rsidRDefault="001E05BA" w:rsidP="001E05BA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33</w:t>
            </w:r>
          </w:p>
        </w:tc>
        <w:tc>
          <w:tcPr>
            <w:tcW w:w="1063" w:type="dxa"/>
            <w:shd w:val="clear" w:color="auto" w:fill="auto"/>
          </w:tcPr>
          <w:p w14:paraId="4053A839" w14:textId="77777777" w:rsidR="001E05BA" w:rsidRPr="002263B5" w:rsidRDefault="001E05BA" w:rsidP="001E05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15C3D277" w14:textId="77777777" w:rsidR="001E05BA" w:rsidRPr="002263B5" w:rsidRDefault="001E05BA" w:rsidP="002E5D9C">
            <w:pPr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Насекомые. </w:t>
            </w:r>
          </w:p>
          <w:p w14:paraId="646961D4" w14:textId="146DE13F" w:rsidR="001E05BA" w:rsidRPr="002263B5" w:rsidRDefault="001E05BA" w:rsidP="002E5D9C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sz w:val="24"/>
                <w:szCs w:val="24"/>
              </w:rPr>
              <w:t>Рисование</w:t>
            </w:r>
            <w:r w:rsidRPr="002263B5">
              <w:rPr>
                <w:spacing w:val="-6"/>
                <w:sz w:val="24"/>
                <w:szCs w:val="24"/>
              </w:rPr>
              <w:t xml:space="preserve"> </w:t>
            </w:r>
            <w:r w:rsidRPr="002263B5">
              <w:rPr>
                <w:sz w:val="24"/>
                <w:szCs w:val="24"/>
              </w:rPr>
              <w:t>с</w:t>
            </w:r>
            <w:r w:rsidRPr="002263B5">
              <w:rPr>
                <w:spacing w:val="-4"/>
                <w:sz w:val="24"/>
                <w:szCs w:val="24"/>
              </w:rPr>
              <w:t xml:space="preserve"> </w:t>
            </w:r>
            <w:r w:rsidRPr="002263B5">
              <w:rPr>
                <w:sz w:val="24"/>
                <w:szCs w:val="24"/>
              </w:rPr>
              <w:t>помощью</w:t>
            </w:r>
            <w:r w:rsidRPr="002263B5">
              <w:rPr>
                <w:spacing w:val="-4"/>
                <w:sz w:val="24"/>
                <w:szCs w:val="24"/>
              </w:rPr>
              <w:t xml:space="preserve"> </w:t>
            </w:r>
            <w:r w:rsidRPr="002263B5">
              <w:rPr>
                <w:sz w:val="24"/>
                <w:szCs w:val="24"/>
              </w:rPr>
              <w:t>воздушного</w:t>
            </w:r>
            <w:r w:rsidRPr="002263B5">
              <w:rPr>
                <w:spacing w:val="-3"/>
                <w:sz w:val="24"/>
                <w:szCs w:val="24"/>
              </w:rPr>
              <w:t xml:space="preserve"> </w:t>
            </w:r>
            <w:r w:rsidRPr="002263B5">
              <w:rPr>
                <w:sz w:val="24"/>
                <w:szCs w:val="24"/>
              </w:rPr>
              <w:t>шара «Божья</w:t>
            </w:r>
            <w:r w:rsidRPr="002263B5">
              <w:rPr>
                <w:spacing w:val="-2"/>
                <w:sz w:val="24"/>
                <w:szCs w:val="24"/>
              </w:rPr>
              <w:t xml:space="preserve"> коровка».</w:t>
            </w:r>
          </w:p>
        </w:tc>
        <w:tc>
          <w:tcPr>
            <w:tcW w:w="1598" w:type="dxa"/>
            <w:shd w:val="clear" w:color="auto" w:fill="auto"/>
          </w:tcPr>
          <w:p w14:paraId="39DAFB07" w14:textId="25B8A1AB" w:rsidR="001E05BA" w:rsidRPr="002263B5" w:rsidRDefault="001E05BA" w:rsidP="001E05BA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  <w:shd w:val="clear" w:color="auto" w:fill="auto"/>
          </w:tcPr>
          <w:p w14:paraId="20DCFC6F" w14:textId="0971A439" w:rsidR="001E05BA" w:rsidRPr="002263B5" w:rsidRDefault="001E05BA" w:rsidP="001E05BA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58CCED56" w14:textId="5D95964B" w:rsidR="001E05BA" w:rsidRPr="002263B5" w:rsidRDefault="001E05BA" w:rsidP="001E05BA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9A42C3" w:rsidRPr="002263B5" w14:paraId="3AABADA8" w14:textId="77777777" w:rsidTr="00EE4C66">
        <w:tc>
          <w:tcPr>
            <w:tcW w:w="584" w:type="dxa"/>
            <w:shd w:val="clear" w:color="auto" w:fill="auto"/>
          </w:tcPr>
          <w:p w14:paraId="25CC274E" w14:textId="6280127E" w:rsidR="009A42C3" w:rsidRPr="002263B5" w:rsidRDefault="009A42C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063" w:type="dxa"/>
            <w:shd w:val="clear" w:color="auto" w:fill="auto"/>
          </w:tcPr>
          <w:p w14:paraId="240CA5F7" w14:textId="77777777" w:rsidR="009A42C3" w:rsidRPr="002263B5" w:rsidRDefault="009A42C3" w:rsidP="005273A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42252FC7" w14:textId="77777777" w:rsidR="009A42C3" w:rsidRPr="002263B5" w:rsidRDefault="009A42C3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Итоговое занятие</w:t>
            </w:r>
          </w:p>
          <w:p w14:paraId="1447CB47" w14:textId="77777777" w:rsidR="009A42C3" w:rsidRPr="002263B5" w:rsidRDefault="009A42C3" w:rsidP="002E5D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</w:tcPr>
          <w:p w14:paraId="214E0E67" w14:textId="25DBEE75" w:rsidR="009A42C3" w:rsidRPr="002263B5" w:rsidRDefault="001B70B8" w:rsidP="005273AF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выставка, праздник</w:t>
            </w:r>
          </w:p>
        </w:tc>
        <w:tc>
          <w:tcPr>
            <w:tcW w:w="784" w:type="dxa"/>
            <w:shd w:val="clear" w:color="auto" w:fill="auto"/>
          </w:tcPr>
          <w:p w14:paraId="4A8B5451" w14:textId="27A6B1F2" w:rsidR="009A42C3" w:rsidRPr="002263B5" w:rsidRDefault="009A42C3" w:rsidP="005273AF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5E2E8B87" w14:textId="0A1FF3F6" w:rsidR="009A42C3" w:rsidRPr="002263B5" w:rsidRDefault="009A42C3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наблюдение</w:t>
            </w:r>
          </w:p>
        </w:tc>
      </w:tr>
    </w:tbl>
    <w:p w14:paraId="3CBA21D2" w14:textId="77777777" w:rsidR="00B6586D" w:rsidRPr="002263B5" w:rsidRDefault="00B6586D" w:rsidP="005273AF">
      <w:pPr>
        <w:ind w:right="106"/>
        <w:rPr>
          <w:b/>
          <w:color w:val="000000"/>
          <w:sz w:val="24"/>
          <w:szCs w:val="24"/>
        </w:rPr>
      </w:pPr>
    </w:p>
    <w:p w14:paraId="45AA78BB" w14:textId="77777777" w:rsidR="00B6586D" w:rsidRPr="002263B5" w:rsidRDefault="00B6586D" w:rsidP="005273AF">
      <w:pPr>
        <w:rPr>
          <w:sz w:val="24"/>
          <w:szCs w:val="24"/>
        </w:rPr>
      </w:pPr>
    </w:p>
    <w:p w14:paraId="257D5AC4" w14:textId="77777777" w:rsidR="004309B6" w:rsidRPr="002263B5" w:rsidRDefault="004309B6" w:rsidP="005273AF">
      <w:pPr>
        <w:pStyle w:val="a3"/>
        <w:ind w:left="0"/>
        <w:rPr>
          <w:sz w:val="24"/>
          <w:szCs w:val="24"/>
        </w:rPr>
      </w:pPr>
    </w:p>
    <w:p w14:paraId="3A267AB0" w14:textId="74C0B538" w:rsidR="007E7642" w:rsidRPr="002263B5" w:rsidRDefault="007E7642" w:rsidP="005273AF">
      <w:pPr>
        <w:adjustRightInd w:val="0"/>
        <w:ind w:firstLine="540"/>
        <w:jc w:val="center"/>
        <w:rPr>
          <w:sz w:val="24"/>
          <w:szCs w:val="24"/>
        </w:rPr>
      </w:pPr>
      <w:r w:rsidRPr="002263B5">
        <w:rPr>
          <w:b/>
          <w:sz w:val="24"/>
          <w:szCs w:val="24"/>
        </w:rPr>
        <w:t>Учебно- тематический план 2 год обучения</w:t>
      </w:r>
    </w:p>
    <w:p w14:paraId="713D74D9" w14:textId="77777777" w:rsidR="007E7642" w:rsidRPr="002263B5" w:rsidRDefault="007E7642" w:rsidP="005273AF">
      <w:pPr>
        <w:adjustRightInd w:val="0"/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3616"/>
        <w:gridCol w:w="992"/>
        <w:gridCol w:w="1247"/>
        <w:gridCol w:w="1305"/>
        <w:gridCol w:w="1743"/>
      </w:tblGrid>
      <w:tr w:rsidR="007E7642" w:rsidRPr="002263B5" w14:paraId="640286DD" w14:textId="77777777" w:rsidTr="007E7642">
        <w:tc>
          <w:tcPr>
            <w:tcW w:w="745" w:type="dxa"/>
            <w:vMerge w:val="restart"/>
            <w:shd w:val="clear" w:color="auto" w:fill="auto"/>
          </w:tcPr>
          <w:p w14:paraId="5DB88A89" w14:textId="77777777" w:rsidR="007E7642" w:rsidRPr="002263B5" w:rsidRDefault="007E7642" w:rsidP="005273AF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№ п/п</w:t>
            </w:r>
          </w:p>
        </w:tc>
        <w:tc>
          <w:tcPr>
            <w:tcW w:w="3616" w:type="dxa"/>
            <w:vMerge w:val="restart"/>
            <w:shd w:val="clear" w:color="auto" w:fill="auto"/>
          </w:tcPr>
          <w:p w14:paraId="0BA7A495" w14:textId="77777777" w:rsidR="007E7642" w:rsidRPr="002263B5" w:rsidRDefault="007E7642" w:rsidP="005273AF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39619071" w14:textId="77777777" w:rsidR="007E7642" w:rsidRPr="002263B5" w:rsidRDefault="007E7642" w:rsidP="005273AF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743" w:type="dxa"/>
            <w:vMerge w:val="restart"/>
            <w:shd w:val="clear" w:color="auto" w:fill="auto"/>
          </w:tcPr>
          <w:p w14:paraId="6EEF0E3F" w14:textId="77777777" w:rsidR="007E7642" w:rsidRPr="002263B5" w:rsidRDefault="007E7642" w:rsidP="005273AF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Формы аттестации/ контроля</w:t>
            </w:r>
          </w:p>
        </w:tc>
      </w:tr>
      <w:tr w:rsidR="007E7642" w:rsidRPr="002263B5" w14:paraId="2F265486" w14:textId="77777777" w:rsidTr="007E7642">
        <w:tc>
          <w:tcPr>
            <w:tcW w:w="745" w:type="dxa"/>
            <w:vMerge/>
            <w:shd w:val="clear" w:color="auto" w:fill="auto"/>
          </w:tcPr>
          <w:p w14:paraId="4FFCAF6A" w14:textId="77777777" w:rsidR="007E7642" w:rsidRPr="002263B5" w:rsidRDefault="007E7642" w:rsidP="005273A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16" w:type="dxa"/>
            <w:vMerge/>
            <w:shd w:val="clear" w:color="auto" w:fill="auto"/>
          </w:tcPr>
          <w:p w14:paraId="2BE25B43" w14:textId="77777777" w:rsidR="007E7642" w:rsidRPr="002263B5" w:rsidRDefault="007E7642" w:rsidP="005273A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5D3E671" w14:textId="77777777" w:rsidR="007E7642" w:rsidRPr="002263B5" w:rsidRDefault="007E7642" w:rsidP="005273AF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всего</w:t>
            </w:r>
          </w:p>
        </w:tc>
        <w:tc>
          <w:tcPr>
            <w:tcW w:w="1247" w:type="dxa"/>
            <w:shd w:val="clear" w:color="auto" w:fill="auto"/>
          </w:tcPr>
          <w:p w14:paraId="4D3C535E" w14:textId="77777777" w:rsidR="007E7642" w:rsidRPr="002263B5" w:rsidRDefault="007E7642" w:rsidP="005273AF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теория</w:t>
            </w:r>
          </w:p>
        </w:tc>
        <w:tc>
          <w:tcPr>
            <w:tcW w:w="1305" w:type="dxa"/>
            <w:shd w:val="clear" w:color="auto" w:fill="auto"/>
          </w:tcPr>
          <w:p w14:paraId="1E572095" w14:textId="77777777" w:rsidR="007E7642" w:rsidRPr="002263B5" w:rsidRDefault="007E7642" w:rsidP="005273AF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практика</w:t>
            </w:r>
          </w:p>
        </w:tc>
        <w:tc>
          <w:tcPr>
            <w:tcW w:w="1743" w:type="dxa"/>
            <w:vMerge/>
            <w:shd w:val="clear" w:color="auto" w:fill="auto"/>
          </w:tcPr>
          <w:p w14:paraId="0F89A908" w14:textId="77777777" w:rsidR="007E7642" w:rsidRPr="002263B5" w:rsidRDefault="007E7642" w:rsidP="005273AF">
            <w:pPr>
              <w:adjustRightInd w:val="0"/>
              <w:rPr>
                <w:sz w:val="24"/>
                <w:szCs w:val="24"/>
              </w:rPr>
            </w:pPr>
          </w:p>
        </w:tc>
      </w:tr>
      <w:tr w:rsidR="007E7642" w:rsidRPr="002263B5" w14:paraId="15008E16" w14:textId="77777777" w:rsidTr="007E7642">
        <w:tc>
          <w:tcPr>
            <w:tcW w:w="745" w:type="dxa"/>
            <w:shd w:val="clear" w:color="auto" w:fill="auto"/>
          </w:tcPr>
          <w:p w14:paraId="6C85707E" w14:textId="77777777" w:rsidR="007E7642" w:rsidRPr="002263B5" w:rsidRDefault="007E7642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16" w:type="dxa"/>
          </w:tcPr>
          <w:p w14:paraId="56398D7B" w14:textId="77777777" w:rsidR="007E7642" w:rsidRPr="002263B5" w:rsidRDefault="007E7642" w:rsidP="005273AF">
            <w:pPr>
              <w:jc w:val="both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992" w:type="dxa"/>
            <w:shd w:val="clear" w:color="auto" w:fill="auto"/>
          </w:tcPr>
          <w:p w14:paraId="78F57D53" w14:textId="77777777" w:rsidR="007E7642" w:rsidRPr="002263B5" w:rsidRDefault="007E7642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7CD5CA97" w14:textId="77777777" w:rsidR="007E7642" w:rsidRPr="002263B5" w:rsidRDefault="007E7642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30CA035C" w14:textId="77777777" w:rsidR="007E7642" w:rsidRPr="002263B5" w:rsidRDefault="007E7642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50EFA7AE" w14:textId="77777777" w:rsidR="007E7642" w:rsidRPr="002263B5" w:rsidRDefault="007E7642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</w:t>
            </w:r>
          </w:p>
        </w:tc>
      </w:tr>
      <w:tr w:rsidR="007E7642" w:rsidRPr="002263B5" w14:paraId="3AD0A67B" w14:textId="77777777" w:rsidTr="007E7642">
        <w:tc>
          <w:tcPr>
            <w:tcW w:w="745" w:type="dxa"/>
            <w:shd w:val="clear" w:color="auto" w:fill="auto"/>
          </w:tcPr>
          <w:p w14:paraId="5157AD98" w14:textId="77777777" w:rsidR="007E7642" w:rsidRPr="002263B5" w:rsidRDefault="007E7642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16" w:type="dxa"/>
          </w:tcPr>
          <w:p w14:paraId="2BAB84A0" w14:textId="61CAFD31" w:rsidR="007E7642" w:rsidRPr="002263B5" w:rsidRDefault="007E7642" w:rsidP="005273AF">
            <w:pPr>
              <w:jc w:val="both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В мире природы</w:t>
            </w:r>
          </w:p>
        </w:tc>
        <w:tc>
          <w:tcPr>
            <w:tcW w:w="992" w:type="dxa"/>
            <w:shd w:val="clear" w:color="auto" w:fill="auto"/>
          </w:tcPr>
          <w:p w14:paraId="6E0BB0E2" w14:textId="21EEABD0" w:rsidR="007E7642" w:rsidRPr="002263B5" w:rsidRDefault="00A3162F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247" w:type="dxa"/>
            <w:shd w:val="clear" w:color="auto" w:fill="auto"/>
          </w:tcPr>
          <w:p w14:paraId="518DC83C" w14:textId="665FCB0C" w:rsidR="007E7642" w:rsidRPr="002263B5" w:rsidRDefault="00A3162F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305" w:type="dxa"/>
            <w:shd w:val="clear" w:color="auto" w:fill="auto"/>
          </w:tcPr>
          <w:p w14:paraId="474782A2" w14:textId="7B1E6555" w:rsidR="007E7642" w:rsidRPr="002263B5" w:rsidRDefault="00A3162F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743" w:type="dxa"/>
            <w:shd w:val="clear" w:color="auto" w:fill="auto"/>
          </w:tcPr>
          <w:p w14:paraId="1D6B5CB7" w14:textId="77777777" w:rsidR="007E7642" w:rsidRPr="002263B5" w:rsidRDefault="007E7642" w:rsidP="005273AF">
            <w:pPr>
              <w:rPr>
                <w:sz w:val="24"/>
                <w:szCs w:val="24"/>
              </w:rPr>
            </w:pPr>
          </w:p>
        </w:tc>
      </w:tr>
      <w:tr w:rsidR="007E7642" w:rsidRPr="002263B5" w14:paraId="2D5288D8" w14:textId="77777777" w:rsidTr="007E7642">
        <w:tc>
          <w:tcPr>
            <w:tcW w:w="745" w:type="dxa"/>
            <w:shd w:val="clear" w:color="auto" w:fill="auto"/>
          </w:tcPr>
          <w:p w14:paraId="718F99E4" w14:textId="1CEF84ED" w:rsidR="007E7642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616" w:type="dxa"/>
          </w:tcPr>
          <w:p w14:paraId="500D473D" w14:textId="5D30EF55" w:rsidR="007E7642" w:rsidRPr="002263B5" w:rsidRDefault="007E7642" w:rsidP="000B5107">
            <w:pPr>
              <w:ind w:right="3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 xml:space="preserve">Природа. Неживая и живая природа. Рисование </w:t>
            </w:r>
            <w:r w:rsidR="000B5107" w:rsidRPr="002263B5">
              <w:rPr>
                <w:color w:val="000000"/>
                <w:sz w:val="24"/>
                <w:szCs w:val="24"/>
                <w:lang w:eastAsia="ru-RU"/>
              </w:rPr>
              <w:t>плоскими кистями «Закат»</w:t>
            </w:r>
          </w:p>
        </w:tc>
        <w:tc>
          <w:tcPr>
            <w:tcW w:w="992" w:type="dxa"/>
            <w:shd w:val="clear" w:color="auto" w:fill="auto"/>
          </w:tcPr>
          <w:p w14:paraId="2872D537" w14:textId="77777777" w:rsidR="007E7642" w:rsidRPr="002263B5" w:rsidRDefault="007E7642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586A6197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042ECA0E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120A39A7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7E7642" w:rsidRPr="002263B5" w14:paraId="13806712" w14:textId="77777777" w:rsidTr="007E7642">
        <w:tc>
          <w:tcPr>
            <w:tcW w:w="745" w:type="dxa"/>
            <w:shd w:val="clear" w:color="auto" w:fill="auto"/>
          </w:tcPr>
          <w:p w14:paraId="5258A3C1" w14:textId="0E7ABA66" w:rsidR="007E7642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3616" w:type="dxa"/>
          </w:tcPr>
          <w:p w14:paraId="7474345D" w14:textId="533E1BE3" w:rsidR="007E7642" w:rsidRPr="002263B5" w:rsidRDefault="000A1941" w:rsidP="005273AF">
            <w:pPr>
              <w:ind w:right="3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 xml:space="preserve">Звёзды и планеты. </w:t>
            </w:r>
          </w:p>
          <w:p w14:paraId="2D8F026C" w14:textId="1BB91970" w:rsidR="000A1941" w:rsidRPr="002263B5" w:rsidRDefault="000B5107" w:rsidP="005273AF">
            <w:pPr>
              <w:ind w:right="3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Рисование н</w:t>
            </w:r>
            <w:r w:rsidR="000A1941" w:rsidRPr="002263B5">
              <w:rPr>
                <w:color w:val="000000"/>
                <w:sz w:val="24"/>
                <w:szCs w:val="24"/>
                <w:lang w:eastAsia="ru-RU"/>
              </w:rPr>
              <w:t>абрызг</w:t>
            </w:r>
            <w:r w:rsidRPr="002263B5">
              <w:rPr>
                <w:color w:val="000000"/>
                <w:sz w:val="24"/>
                <w:szCs w:val="24"/>
                <w:lang w:eastAsia="ru-RU"/>
              </w:rPr>
              <w:t>ом</w:t>
            </w:r>
            <w:r w:rsidR="000A1941" w:rsidRPr="002263B5">
              <w:rPr>
                <w:color w:val="000000"/>
                <w:sz w:val="24"/>
                <w:szCs w:val="24"/>
                <w:lang w:eastAsia="ru-RU"/>
              </w:rPr>
              <w:t xml:space="preserve"> «Ночное небо».</w:t>
            </w:r>
          </w:p>
        </w:tc>
        <w:tc>
          <w:tcPr>
            <w:tcW w:w="992" w:type="dxa"/>
            <w:shd w:val="clear" w:color="auto" w:fill="auto"/>
          </w:tcPr>
          <w:p w14:paraId="625CC4DF" w14:textId="77777777" w:rsidR="007E7642" w:rsidRPr="002263B5" w:rsidRDefault="007E7642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1BF97E79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4D75AB2B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363467D7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7E7642" w:rsidRPr="002263B5" w14:paraId="372D9D74" w14:textId="77777777" w:rsidTr="007E7642">
        <w:tc>
          <w:tcPr>
            <w:tcW w:w="745" w:type="dxa"/>
            <w:shd w:val="clear" w:color="auto" w:fill="auto"/>
          </w:tcPr>
          <w:p w14:paraId="3FFEC759" w14:textId="69569462" w:rsidR="007E7642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616" w:type="dxa"/>
          </w:tcPr>
          <w:p w14:paraId="2C3288CF" w14:textId="2711A2C6" w:rsidR="007E7642" w:rsidRPr="002263B5" w:rsidRDefault="000A1941" w:rsidP="000B5107">
            <w:pPr>
              <w:ind w:right="3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sz w:val="24"/>
                <w:szCs w:val="24"/>
              </w:rPr>
              <w:t>Времена года.</w:t>
            </w:r>
            <w:r w:rsidR="005A3313" w:rsidRPr="002263B5">
              <w:rPr>
                <w:sz w:val="24"/>
                <w:szCs w:val="24"/>
              </w:rPr>
              <w:t xml:space="preserve"> Рисование в технике граттаж «Первый снег».</w:t>
            </w:r>
          </w:p>
        </w:tc>
        <w:tc>
          <w:tcPr>
            <w:tcW w:w="992" w:type="dxa"/>
            <w:shd w:val="clear" w:color="auto" w:fill="auto"/>
          </w:tcPr>
          <w:p w14:paraId="29B7411F" w14:textId="77777777" w:rsidR="007E7642" w:rsidRPr="002263B5" w:rsidRDefault="007E7642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764A0685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10E9085E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56F2AEED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7E7642" w:rsidRPr="002263B5" w14:paraId="161B2955" w14:textId="77777777" w:rsidTr="007E7642">
        <w:tc>
          <w:tcPr>
            <w:tcW w:w="745" w:type="dxa"/>
            <w:shd w:val="clear" w:color="auto" w:fill="auto"/>
          </w:tcPr>
          <w:p w14:paraId="6BFE3F6F" w14:textId="2E26CC3A" w:rsidR="007E7642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616" w:type="dxa"/>
          </w:tcPr>
          <w:p w14:paraId="13D46C6E" w14:textId="3EB4ED12" w:rsidR="007E7642" w:rsidRPr="002263B5" w:rsidRDefault="00706201" w:rsidP="000B5107">
            <w:pPr>
              <w:pStyle w:val="TableParagraph"/>
              <w:ind w:left="0" w:right="33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Осень. </w:t>
            </w:r>
            <w:r w:rsidR="009A4DD8" w:rsidRPr="002263B5">
              <w:rPr>
                <w:sz w:val="24"/>
                <w:szCs w:val="24"/>
              </w:rPr>
              <w:t xml:space="preserve">Рисование гуашью </w:t>
            </w:r>
            <w:r w:rsidR="000B5107" w:rsidRPr="002263B5">
              <w:rPr>
                <w:sz w:val="24"/>
                <w:szCs w:val="24"/>
              </w:rPr>
              <w:t>«Осенний сосновый лес»</w:t>
            </w:r>
            <w:r w:rsidR="009A4DD8" w:rsidRPr="002263B5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750690A" w14:textId="77777777" w:rsidR="007E7642" w:rsidRPr="002263B5" w:rsidRDefault="007E7642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42DA7D7F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530D5B4F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4274CE4D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7E7642" w:rsidRPr="002263B5" w14:paraId="478A8063" w14:textId="77777777" w:rsidTr="007E7642">
        <w:tc>
          <w:tcPr>
            <w:tcW w:w="745" w:type="dxa"/>
            <w:shd w:val="clear" w:color="auto" w:fill="auto"/>
          </w:tcPr>
          <w:p w14:paraId="2B0D4EB0" w14:textId="39D6D0E3" w:rsidR="007E7642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616" w:type="dxa"/>
          </w:tcPr>
          <w:p w14:paraId="3890813E" w14:textId="0FA0EA25" w:rsidR="007E7642" w:rsidRPr="002263B5" w:rsidRDefault="000A1941" w:rsidP="000B5107">
            <w:pPr>
              <w:ind w:right="3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Зима.</w:t>
            </w:r>
            <w:r w:rsidR="000B5107" w:rsidRPr="002263B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A4DD8" w:rsidRPr="002263B5">
              <w:rPr>
                <w:color w:val="000000"/>
                <w:sz w:val="24"/>
                <w:szCs w:val="24"/>
                <w:lang w:eastAsia="ru-RU"/>
              </w:rPr>
              <w:t xml:space="preserve">Рисование </w:t>
            </w:r>
            <w:r w:rsidR="000B5107" w:rsidRPr="002263B5">
              <w:rPr>
                <w:color w:val="000000"/>
                <w:sz w:val="24"/>
                <w:szCs w:val="24"/>
                <w:lang w:eastAsia="ru-RU"/>
              </w:rPr>
              <w:t>в разных техниках «Зимний пейзаж»</w:t>
            </w:r>
          </w:p>
        </w:tc>
        <w:tc>
          <w:tcPr>
            <w:tcW w:w="992" w:type="dxa"/>
            <w:shd w:val="clear" w:color="auto" w:fill="auto"/>
          </w:tcPr>
          <w:p w14:paraId="1ABAF00E" w14:textId="77777777" w:rsidR="007E7642" w:rsidRPr="002263B5" w:rsidRDefault="007E7642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10981C56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3683BB27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76AF8B93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7E7642" w:rsidRPr="002263B5" w14:paraId="458E4CB5" w14:textId="77777777" w:rsidTr="007E7642">
        <w:tc>
          <w:tcPr>
            <w:tcW w:w="745" w:type="dxa"/>
            <w:shd w:val="clear" w:color="auto" w:fill="auto"/>
          </w:tcPr>
          <w:p w14:paraId="276C24B7" w14:textId="46802B77" w:rsidR="007E7642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616" w:type="dxa"/>
          </w:tcPr>
          <w:p w14:paraId="7AC956A5" w14:textId="626F5A05" w:rsidR="007E7642" w:rsidRPr="002263B5" w:rsidRDefault="000B5107" w:rsidP="000B5107">
            <w:pPr>
              <w:ind w:right="3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Весна</w:t>
            </w:r>
            <w:r w:rsidR="00706201" w:rsidRPr="002263B5">
              <w:rPr>
                <w:sz w:val="24"/>
                <w:szCs w:val="24"/>
              </w:rPr>
              <w:t>.</w:t>
            </w:r>
            <w:r w:rsidR="009A4DD8" w:rsidRPr="002263B5">
              <w:rPr>
                <w:sz w:val="24"/>
                <w:szCs w:val="24"/>
              </w:rPr>
              <w:t xml:space="preserve"> </w:t>
            </w:r>
            <w:r w:rsidRPr="002263B5">
              <w:rPr>
                <w:sz w:val="24"/>
                <w:szCs w:val="24"/>
              </w:rPr>
              <w:t>Рисование «Сад</w:t>
            </w:r>
            <w:r w:rsidR="009A4DD8" w:rsidRPr="002263B5">
              <w:rPr>
                <w:sz w:val="24"/>
                <w:szCs w:val="24"/>
              </w:rPr>
              <w:t xml:space="preserve"> весной</w:t>
            </w:r>
            <w:r w:rsidRPr="002263B5">
              <w:rPr>
                <w:sz w:val="24"/>
                <w:szCs w:val="24"/>
              </w:rPr>
              <w:t>»</w:t>
            </w:r>
            <w:r w:rsidR="009A4DD8" w:rsidRPr="002263B5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190DF3CD" w14:textId="77777777" w:rsidR="007E7642" w:rsidRPr="002263B5" w:rsidRDefault="007E7642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474EBCB0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32A99523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2ECB3A74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7E7642" w:rsidRPr="002263B5" w14:paraId="0FB3BE9C" w14:textId="77777777" w:rsidTr="007E7642">
        <w:tc>
          <w:tcPr>
            <w:tcW w:w="745" w:type="dxa"/>
            <w:shd w:val="clear" w:color="auto" w:fill="auto"/>
          </w:tcPr>
          <w:p w14:paraId="7F218A0D" w14:textId="1DBD6EF6" w:rsidR="007E7642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3616" w:type="dxa"/>
          </w:tcPr>
          <w:p w14:paraId="30B0860F" w14:textId="3B13BEAD" w:rsidR="007E7642" w:rsidRPr="002263B5" w:rsidRDefault="000A1941" w:rsidP="000B5107">
            <w:pPr>
              <w:ind w:right="3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Лето.</w:t>
            </w:r>
            <w:r w:rsidR="00706201" w:rsidRPr="002263B5">
              <w:rPr>
                <w:sz w:val="24"/>
                <w:szCs w:val="24"/>
              </w:rPr>
              <w:t xml:space="preserve"> </w:t>
            </w:r>
            <w:r w:rsidR="00F20F7C" w:rsidRPr="002263B5">
              <w:rPr>
                <w:color w:val="000000"/>
                <w:sz w:val="24"/>
                <w:szCs w:val="24"/>
                <w:lang w:eastAsia="ru-RU"/>
              </w:rPr>
              <w:t>Рисование гуашью «Летняя полянка».</w:t>
            </w:r>
          </w:p>
        </w:tc>
        <w:tc>
          <w:tcPr>
            <w:tcW w:w="992" w:type="dxa"/>
            <w:shd w:val="clear" w:color="auto" w:fill="auto"/>
          </w:tcPr>
          <w:p w14:paraId="7F13A857" w14:textId="77777777" w:rsidR="007E7642" w:rsidRPr="002263B5" w:rsidRDefault="007E7642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302E08F8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711AD334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2D256C2D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7E7642" w:rsidRPr="002263B5" w14:paraId="7F2C92BA" w14:textId="77777777" w:rsidTr="007E7642">
        <w:tc>
          <w:tcPr>
            <w:tcW w:w="745" w:type="dxa"/>
            <w:shd w:val="clear" w:color="auto" w:fill="auto"/>
          </w:tcPr>
          <w:p w14:paraId="7DA42C5A" w14:textId="2D38EED8" w:rsidR="007E7642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3616" w:type="dxa"/>
          </w:tcPr>
          <w:p w14:paraId="1E46760D" w14:textId="73475802" w:rsidR="007E7642" w:rsidRPr="002263B5" w:rsidRDefault="000A1941" w:rsidP="000B5107">
            <w:pPr>
              <w:ind w:right="3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Погода</w:t>
            </w:r>
            <w:r w:rsidR="000B5107" w:rsidRPr="002263B5">
              <w:rPr>
                <w:color w:val="000000"/>
                <w:sz w:val="24"/>
                <w:szCs w:val="24"/>
                <w:lang w:eastAsia="ru-RU"/>
              </w:rPr>
              <w:t>.</w:t>
            </w:r>
            <w:r w:rsidR="009A4DD8" w:rsidRPr="002263B5">
              <w:rPr>
                <w:sz w:val="24"/>
                <w:szCs w:val="24"/>
              </w:rPr>
              <w:t xml:space="preserve"> </w:t>
            </w:r>
            <w:r w:rsidR="009A4DD8" w:rsidRPr="002263B5">
              <w:rPr>
                <w:color w:val="000000"/>
                <w:sz w:val="24"/>
                <w:szCs w:val="24"/>
                <w:lang w:eastAsia="ru-RU"/>
              </w:rPr>
              <w:t>Рисование свечой «Морозные узоры».</w:t>
            </w:r>
          </w:p>
        </w:tc>
        <w:tc>
          <w:tcPr>
            <w:tcW w:w="992" w:type="dxa"/>
            <w:shd w:val="clear" w:color="auto" w:fill="auto"/>
          </w:tcPr>
          <w:p w14:paraId="102BA638" w14:textId="77777777" w:rsidR="007E7642" w:rsidRPr="002263B5" w:rsidRDefault="007E7642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75946F7B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5A85CA47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59ADE4BA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7E7642" w:rsidRPr="002263B5" w14:paraId="556B65BB" w14:textId="77777777" w:rsidTr="007E7642">
        <w:tc>
          <w:tcPr>
            <w:tcW w:w="745" w:type="dxa"/>
            <w:shd w:val="clear" w:color="auto" w:fill="auto"/>
          </w:tcPr>
          <w:p w14:paraId="66200A2A" w14:textId="09AFB2CC" w:rsidR="007E7642" w:rsidRPr="00312BB6" w:rsidRDefault="00312BB6" w:rsidP="005273AF">
            <w:pPr>
              <w:adjustRightInd w:val="0"/>
              <w:rPr>
                <w:bCs/>
                <w:sz w:val="24"/>
                <w:szCs w:val="24"/>
              </w:rPr>
            </w:pPr>
            <w:r w:rsidRPr="00312BB6">
              <w:rPr>
                <w:bCs/>
                <w:sz w:val="24"/>
                <w:szCs w:val="24"/>
              </w:rPr>
              <w:t>2.9</w:t>
            </w:r>
          </w:p>
        </w:tc>
        <w:tc>
          <w:tcPr>
            <w:tcW w:w="3616" w:type="dxa"/>
          </w:tcPr>
          <w:p w14:paraId="7632DBC6" w14:textId="28F202C5" w:rsidR="007E7642" w:rsidRPr="002263B5" w:rsidRDefault="000A1941" w:rsidP="000B5107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Формы земной поверхности</w:t>
            </w:r>
            <w:r w:rsidR="000B5107" w:rsidRPr="002263B5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A47134" w:rsidRPr="002263B5">
              <w:rPr>
                <w:sz w:val="24"/>
                <w:szCs w:val="24"/>
              </w:rPr>
              <w:t>Оттиск</w:t>
            </w:r>
            <w:r w:rsidR="00A47134" w:rsidRPr="002263B5">
              <w:rPr>
                <w:spacing w:val="-6"/>
                <w:sz w:val="24"/>
                <w:szCs w:val="24"/>
              </w:rPr>
              <w:t xml:space="preserve"> </w:t>
            </w:r>
            <w:r w:rsidR="00A47134" w:rsidRPr="002263B5">
              <w:rPr>
                <w:sz w:val="24"/>
                <w:szCs w:val="24"/>
              </w:rPr>
              <w:t>скомканной</w:t>
            </w:r>
            <w:r w:rsidR="00A47134" w:rsidRPr="002263B5">
              <w:rPr>
                <w:spacing w:val="-6"/>
                <w:sz w:val="24"/>
                <w:szCs w:val="24"/>
              </w:rPr>
              <w:t xml:space="preserve"> </w:t>
            </w:r>
            <w:r w:rsidR="00A47134" w:rsidRPr="002263B5">
              <w:rPr>
                <w:sz w:val="24"/>
                <w:szCs w:val="24"/>
              </w:rPr>
              <w:t>бумагой</w:t>
            </w:r>
            <w:r w:rsidR="00A47134" w:rsidRPr="002263B5">
              <w:rPr>
                <w:spacing w:val="-1"/>
                <w:sz w:val="24"/>
                <w:szCs w:val="24"/>
              </w:rPr>
              <w:t xml:space="preserve"> </w:t>
            </w:r>
            <w:r w:rsidR="00A47134" w:rsidRPr="002263B5">
              <w:rPr>
                <w:sz w:val="24"/>
                <w:szCs w:val="24"/>
              </w:rPr>
              <w:t>«Живописный</w:t>
            </w:r>
            <w:r w:rsidR="00A47134" w:rsidRPr="002263B5">
              <w:rPr>
                <w:spacing w:val="-5"/>
                <w:sz w:val="24"/>
                <w:szCs w:val="24"/>
              </w:rPr>
              <w:t xml:space="preserve"> </w:t>
            </w:r>
            <w:r w:rsidR="00A47134" w:rsidRPr="002263B5">
              <w:rPr>
                <w:spacing w:val="-4"/>
                <w:sz w:val="24"/>
                <w:szCs w:val="24"/>
              </w:rPr>
              <w:t>луг».</w:t>
            </w:r>
          </w:p>
        </w:tc>
        <w:tc>
          <w:tcPr>
            <w:tcW w:w="992" w:type="dxa"/>
            <w:shd w:val="clear" w:color="auto" w:fill="auto"/>
          </w:tcPr>
          <w:p w14:paraId="18263810" w14:textId="77777777" w:rsidR="007E7642" w:rsidRPr="002263B5" w:rsidRDefault="007E7642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0D417E7B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249DDECC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5778EEBB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7E7642" w:rsidRPr="002263B5" w14:paraId="480BF8F6" w14:textId="77777777" w:rsidTr="007E7642">
        <w:tc>
          <w:tcPr>
            <w:tcW w:w="745" w:type="dxa"/>
            <w:shd w:val="clear" w:color="auto" w:fill="auto"/>
          </w:tcPr>
          <w:p w14:paraId="142AA30F" w14:textId="198BCC93" w:rsidR="007E7642" w:rsidRPr="00312BB6" w:rsidRDefault="00312BB6" w:rsidP="005273AF">
            <w:pPr>
              <w:adjustRightInd w:val="0"/>
              <w:rPr>
                <w:bCs/>
                <w:sz w:val="24"/>
                <w:szCs w:val="24"/>
              </w:rPr>
            </w:pPr>
            <w:r w:rsidRPr="00312BB6">
              <w:rPr>
                <w:bCs/>
                <w:sz w:val="24"/>
                <w:szCs w:val="24"/>
              </w:rPr>
              <w:t>2.10</w:t>
            </w:r>
          </w:p>
        </w:tc>
        <w:tc>
          <w:tcPr>
            <w:tcW w:w="3616" w:type="dxa"/>
          </w:tcPr>
          <w:p w14:paraId="541047CD" w14:textId="376A3047" w:rsidR="000B5107" w:rsidRPr="002263B5" w:rsidRDefault="00963646" w:rsidP="000B5107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 xml:space="preserve">Природные зоны России. </w:t>
            </w:r>
          </w:p>
          <w:p w14:paraId="14F953A9" w14:textId="67611369" w:rsidR="007E7642" w:rsidRPr="002263B5" w:rsidRDefault="00963646" w:rsidP="005273AF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bCs/>
                <w:color w:val="000000"/>
                <w:sz w:val="24"/>
                <w:szCs w:val="24"/>
                <w:lang w:eastAsia="ru-RU"/>
              </w:rPr>
              <w:t>Рисование щетинистыми кистями «Белые медведи»</w:t>
            </w:r>
          </w:p>
        </w:tc>
        <w:tc>
          <w:tcPr>
            <w:tcW w:w="992" w:type="dxa"/>
            <w:shd w:val="clear" w:color="auto" w:fill="auto"/>
          </w:tcPr>
          <w:p w14:paraId="3C0B30F1" w14:textId="77777777" w:rsidR="007E7642" w:rsidRPr="002263B5" w:rsidRDefault="007E7642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14617062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7921297A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08413146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7E7642" w:rsidRPr="002263B5" w14:paraId="383C1004" w14:textId="77777777" w:rsidTr="007E7642">
        <w:tc>
          <w:tcPr>
            <w:tcW w:w="745" w:type="dxa"/>
            <w:shd w:val="clear" w:color="auto" w:fill="auto"/>
          </w:tcPr>
          <w:p w14:paraId="0E5AC77E" w14:textId="5D90408E" w:rsidR="007E7642" w:rsidRPr="00312BB6" w:rsidRDefault="00312BB6" w:rsidP="005273AF">
            <w:pPr>
              <w:adjustRightInd w:val="0"/>
              <w:rPr>
                <w:bCs/>
                <w:sz w:val="24"/>
                <w:szCs w:val="24"/>
              </w:rPr>
            </w:pPr>
            <w:r w:rsidRPr="00312BB6">
              <w:rPr>
                <w:bCs/>
                <w:sz w:val="24"/>
                <w:szCs w:val="24"/>
              </w:rPr>
              <w:t>2.11</w:t>
            </w:r>
          </w:p>
        </w:tc>
        <w:tc>
          <w:tcPr>
            <w:tcW w:w="3616" w:type="dxa"/>
          </w:tcPr>
          <w:p w14:paraId="4BA3E33F" w14:textId="268F9716" w:rsidR="007E7642" w:rsidRPr="002263B5" w:rsidRDefault="000A1941" w:rsidP="000B5107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Водные богатства</w:t>
            </w:r>
            <w:r w:rsidR="000B5107" w:rsidRPr="002263B5"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2263B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20F7C" w:rsidRPr="002263B5">
              <w:rPr>
                <w:color w:val="000000"/>
                <w:sz w:val="24"/>
                <w:szCs w:val="24"/>
                <w:lang w:eastAsia="ru-RU"/>
              </w:rPr>
              <w:t>Рисование по мокрому листу «Морюшко море».</w:t>
            </w:r>
          </w:p>
        </w:tc>
        <w:tc>
          <w:tcPr>
            <w:tcW w:w="992" w:type="dxa"/>
            <w:shd w:val="clear" w:color="auto" w:fill="auto"/>
          </w:tcPr>
          <w:p w14:paraId="6951C3BF" w14:textId="77777777" w:rsidR="007E7642" w:rsidRPr="002263B5" w:rsidRDefault="007E7642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00CF6AC1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303F24F6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0179C9B7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7E7642" w:rsidRPr="002263B5" w14:paraId="0B2450A2" w14:textId="77777777" w:rsidTr="007E7642">
        <w:tc>
          <w:tcPr>
            <w:tcW w:w="745" w:type="dxa"/>
            <w:shd w:val="clear" w:color="auto" w:fill="auto"/>
          </w:tcPr>
          <w:p w14:paraId="733F30D2" w14:textId="1F05D0CB" w:rsidR="007E7642" w:rsidRPr="00312BB6" w:rsidRDefault="00312BB6" w:rsidP="005273AF">
            <w:pPr>
              <w:adjustRightInd w:val="0"/>
              <w:rPr>
                <w:bCs/>
                <w:sz w:val="24"/>
                <w:szCs w:val="24"/>
              </w:rPr>
            </w:pPr>
            <w:r w:rsidRPr="00312BB6">
              <w:rPr>
                <w:bCs/>
                <w:sz w:val="24"/>
                <w:szCs w:val="24"/>
              </w:rPr>
              <w:t>2.12</w:t>
            </w:r>
          </w:p>
        </w:tc>
        <w:tc>
          <w:tcPr>
            <w:tcW w:w="3616" w:type="dxa"/>
          </w:tcPr>
          <w:p w14:paraId="061007F0" w14:textId="6DA3F1D8" w:rsidR="007E7642" w:rsidRPr="002263B5" w:rsidRDefault="000A1941" w:rsidP="000B5107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 xml:space="preserve">Воздух. </w:t>
            </w:r>
            <w:r w:rsidR="00415795" w:rsidRPr="002263B5">
              <w:rPr>
                <w:color w:val="000000"/>
                <w:sz w:val="24"/>
                <w:szCs w:val="24"/>
                <w:lang w:eastAsia="ru-RU"/>
              </w:rPr>
              <w:t>Рисование «Роса на траве»</w:t>
            </w:r>
          </w:p>
        </w:tc>
        <w:tc>
          <w:tcPr>
            <w:tcW w:w="992" w:type="dxa"/>
            <w:shd w:val="clear" w:color="auto" w:fill="auto"/>
          </w:tcPr>
          <w:p w14:paraId="300D482C" w14:textId="77777777" w:rsidR="007E7642" w:rsidRPr="002263B5" w:rsidRDefault="007E7642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08968C7D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12985C59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7A1B7A00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7E7642" w:rsidRPr="002263B5" w14:paraId="0BD2D739" w14:textId="77777777" w:rsidTr="007E7642">
        <w:tc>
          <w:tcPr>
            <w:tcW w:w="745" w:type="dxa"/>
            <w:shd w:val="clear" w:color="auto" w:fill="auto"/>
          </w:tcPr>
          <w:p w14:paraId="0B36096F" w14:textId="383327B7" w:rsidR="007E7642" w:rsidRPr="00312BB6" w:rsidRDefault="00312BB6" w:rsidP="005273AF">
            <w:pPr>
              <w:adjustRightInd w:val="0"/>
              <w:rPr>
                <w:bCs/>
                <w:sz w:val="24"/>
                <w:szCs w:val="24"/>
              </w:rPr>
            </w:pPr>
            <w:r w:rsidRPr="00312BB6">
              <w:rPr>
                <w:bCs/>
                <w:sz w:val="24"/>
                <w:szCs w:val="24"/>
              </w:rPr>
              <w:t>2.13</w:t>
            </w:r>
          </w:p>
        </w:tc>
        <w:tc>
          <w:tcPr>
            <w:tcW w:w="3616" w:type="dxa"/>
          </w:tcPr>
          <w:p w14:paraId="3641B624" w14:textId="4581D6EA" w:rsidR="007E7642" w:rsidRPr="002263B5" w:rsidRDefault="00E250BA" w:rsidP="000B510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Растения, их разнообразие. </w:t>
            </w:r>
            <w:r w:rsidR="00963646" w:rsidRPr="002263B5">
              <w:rPr>
                <w:sz w:val="24"/>
                <w:szCs w:val="24"/>
              </w:rPr>
              <w:t>Рисование тычком, набрызгом, тиснением «Черемуха»</w:t>
            </w:r>
          </w:p>
        </w:tc>
        <w:tc>
          <w:tcPr>
            <w:tcW w:w="992" w:type="dxa"/>
            <w:shd w:val="clear" w:color="auto" w:fill="auto"/>
          </w:tcPr>
          <w:p w14:paraId="11F54CD0" w14:textId="77777777" w:rsidR="007E7642" w:rsidRPr="002263B5" w:rsidRDefault="007E7642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0A9070DA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624611E4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35294899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7E7642" w:rsidRPr="002263B5" w14:paraId="3AA5474E" w14:textId="77777777" w:rsidTr="007E7642">
        <w:tc>
          <w:tcPr>
            <w:tcW w:w="745" w:type="dxa"/>
            <w:shd w:val="clear" w:color="auto" w:fill="auto"/>
          </w:tcPr>
          <w:p w14:paraId="32975DAE" w14:textId="21EFED31" w:rsidR="007E7642" w:rsidRPr="00312BB6" w:rsidRDefault="00312BB6" w:rsidP="005273AF">
            <w:pPr>
              <w:adjustRightInd w:val="0"/>
              <w:rPr>
                <w:bCs/>
                <w:sz w:val="24"/>
                <w:szCs w:val="24"/>
              </w:rPr>
            </w:pPr>
            <w:r w:rsidRPr="00312BB6">
              <w:rPr>
                <w:bCs/>
                <w:sz w:val="24"/>
                <w:szCs w:val="24"/>
              </w:rPr>
              <w:t>2.14</w:t>
            </w:r>
          </w:p>
        </w:tc>
        <w:tc>
          <w:tcPr>
            <w:tcW w:w="3616" w:type="dxa"/>
          </w:tcPr>
          <w:p w14:paraId="73F1A9FC" w14:textId="211EBB22" w:rsidR="007E7642" w:rsidRPr="002263B5" w:rsidRDefault="00E250BA" w:rsidP="000B510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Дикорастущие и культурные растения. </w:t>
            </w:r>
            <w:r w:rsidR="004D5DDA" w:rsidRPr="002263B5">
              <w:rPr>
                <w:sz w:val="24"/>
                <w:szCs w:val="24"/>
              </w:rPr>
              <w:t>Рисование при помощи пакета «Грозди рябины»</w:t>
            </w:r>
          </w:p>
        </w:tc>
        <w:tc>
          <w:tcPr>
            <w:tcW w:w="992" w:type="dxa"/>
            <w:shd w:val="clear" w:color="auto" w:fill="auto"/>
          </w:tcPr>
          <w:p w14:paraId="19131738" w14:textId="77777777" w:rsidR="007E7642" w:rsidRPr="002263B5" w:rsidRDefault="007E7642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0C6E7DC3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05DB6115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4C2821CB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7E7642" w:rsidRPr="002263B5" w14:paraId="0F2AC207" w14:textId="77777777" w:rsidTr="007E7642">
        <w:tc>
          <w:tcPr>
            <w:tcW w:w="745" w:type="dxa"/>
            <w:shd w:val="clear" w:color="auto" w:fill="auto"/>
          </w:tcPr>
          <w:p w14:paraId="71AD5E04" w14:textId="65475E7F" w:rsidR="007E7642" w:rsidRPr="00312BB6" w:rsidRDefault="00312BB6" w:rsidP="005273AF">
            <w:pPr>
              <w:adjustRightInd w:val="0"/>
              <w:rPr>
                <w:bCs/>
                <w:sz w:val="24"/>
                <w:szCs w:val="24"/>
              </w:rPr>
            </w:pPr>
            <w:r w:rsidRPr="00312BB6">
              <w:rPr>
                <w:bCs/>
                <w:sz w:val="24"/>
                <w:szCs w:val="24"/>
              </w:rPr>
              <w:t>2.15</w:t>
            </w:r>
          </w:p>
        </w:tc>
        <w:tc>
          <w:tcPr>
            <w:tcW w:w="3616" w:type="dxa"/>
          </w:tcPr>
          <w:p w14:paraId="50D6754E" w14:textId="6B478150" w:rsidR="007E7642" w:rsidRPr="002263B5" w:rsidRDefault="00E250BA" w:rsidP="000B510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Животные, их разнообразие</w:t>
            </w:r>
            <w:r w:rsidR="000B5107" w:rsidRPr="002263B5">
              <w:rPr>
                <w:sz w:val="24"/>
                <w:szCs w:val="24"/>
              </w:rPr>
              <w:t xml:space="preserve">. </w:t>
            </w:r>
            <w:r w:rsidR="00595553" w:rsidRPr="002263B5">
              <w:rPr>
                <w:sz w:val="24"/>
                <w:szCs w:val="24"/>
              </w:rPr>
              <w:t>Рисование гуашью «Заяц у елки».</w:t>
            </w:r>
          </w:p>
        </w:tc>
        <w:tc>
          <w:tcPr>
            <w:tcW w:w="992" w:type="dxa"/>
            <w:shd w:val="clear" w:color="auto" w:fill="auto"/>
          </w:tcPr>
          <w:p w14:paraId="4E5F0568" w14:textId="77777777" w:rsidR="007E7642" w:rsidRPr="002263B5" w:rsidRDefault="007E7642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2E5F38FB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1619B2A1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72E67BDD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7E7642" w:rsidRPr="002263B5" w14:paraId="2E796A85" w14:textId="77777777" w:rsidTr="007E7642">
        <w:tc>
          <w:tcPr>
            <w:tcW w:w="745" w:type="dxa"/>
            <w:shd w:val="clear" w:color="auto" w:fill="auto"/>
          </w:tcPr>
          <w:p w14:paraId="76623A04" w14:textId="2FC2E6E0" w:rsidR="007E7642" w:rsidRPr="00312BB6" w:rsidRDefault="00312BB6" w:rsidP="005273AF">
            <w:pPr>
              <w:adjustRightInd w:val="0"/>
              <w:rPr>
                <w:bCs/>
                <w:sz w:val="24"/>
                <w:szCs w:val="24"/>
              </w:rPr>
            </w:pPr>
            <w:r w:rsidRPr="00312BB6">
              <w:rPr>
                <w:bCs/>
                <w:sz w:val="24"/>
                <w:szCs w:val="24"/>
              </w:rPr>
              <w:t>2.16</w:t>
            </w:r>
          </w:p>
        </w:tc>
        <w:tc>
          <w:tcPr>
            <w:tcW w:w="3616" w:type="dxa"/>
          </w:tcPr>
          <w:p w14:paraId="3084CBF3" w14:textId="3138BCE5" w:rsidR="007E7642" w:rsidRPr="002263B5" w:rsidRDefault="004D5DDA" w:rsidP="000B510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Д</w:t>
            </w:r>
            <w:r w:rsidR="00E250BA" w:rsidRPr="002263B5">
              <w:rPr>
                <w:sz w:val="24"/>
                <w:szCs w:val="24"/>
              </w:rPr>
              <w:t>омашние животные.</w:t>
            </w:r>
            <w:r w:rsidR="00A47134" w:rsidRPr="002263B5">
              <w:rPr>
                <w:sz w:val="24"/>
                <w:szCs w:val="24"/>
              </w:rPr>
              <w:t xml:space="preserve"> Рисование «Удивленные коты».</w:t>
            </w:r>
          </w:p>
        </w:tc>
        <w:tc>
          <w:tcPr>
            <w:tcW w:w="992" w:type="dxa"/>
            <w:shd w:val="clear" w:color="auto" w:fill="auto"/>
          </w:tcPr>
          <w:p w14:paraId="71910570" w14:textId="77777777" w:rsidR="007E7642" w:rsidRPr="002263B5" w:rsidRDefault="007E7642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638A838F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53E5F81D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386C5158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7E7642" w:rsidRPr="002263B5" w14:paraId="4FE80786" w14:textId="77777777" w:rsidTr="007E7642">
        <w:tc>
          <w:tcPr>
            <w:tcW w:w="745" w:type="dxa"/>
            <w:shd w:val="clear" w:color="auto" w:fill="auto"/>
          </w:tcPr>
          <w:p w14:paraId="02F84A16" w14:textId="71270EE6" w:rsidR="007E7642" w:rsidRPr="002263B5" w:rsidRDefault="00E250BA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16" w:type="dxa"/>
          </w:tcPr>
          <w:p w14:paraId="0A3ED256" w14:textId="42062A5F" w:rsidR="007E7642" w:rsidRPr="002263B5" w:rsidRDefault="00E250BA" w:rsidP="005273AF">
            <w:pPr>
              <w:jc w:val="both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В мире людей</w:t>
            </w:r>
          </w:p>
        </w:tc>
        <w:tc>
          <w:tcPr>
            <w:tcW w:w="992" w:type="dxa"/>
            <w:shd w:val="clear" w:color="auto" w:fill="auto"/>
          </w:tcPr>
          <w:p w14:paraId="2717E465" w14:textId="418E7518" w:rsidR="007E7642" w:rsidRPr="002263B5" w:rsidRDefault="00A3162F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247" w:type="dxa"/>
            <w:shd w:val="clear" w:color="auto" w:fill="auto"/>
          </w:tcPr>
          <w:p w14:paraId="5AA1B52C" w14:textId="1A24130E" w:rsidR="007E7642" w:rsidRPr="002263B5" w:rsidRDefault="00A3162F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305" w:type="dxa"/>
            <w:shd w:val="clear" w:color="auto" w:fill="auto"/>
          </w:tcPr>
          <w:p w14:paraId="08B03650" w14:textId="222EE37F" w:rsidR="007E7642" w:rsidRPr="002263B5" w:rsidRDefault="00A3162F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743" w:type="dxa"/>
            <w:shd w:val="clear" w:color="auto" w:fill="auto"/>
          </w:tcPr>
          <w:p w14:paraId="6B204445" w14:textId="77777777" w:rsidR="007E7642" w:rsidRPr="002263B5" w:rsidRDefault="007E7642" w:rsidP="005273AF">
            <w:pPr>
              <w:rPr>
                <w:sz w:val="24"/>
                <w:szCs w:val="24"/>
              </w:rPr>
            </w:pPr>
          </w:p>
        </w:tc>
      </w:tr>
      <w:tr w:rsidR="007E7642" w:rsidRPr="002263B5" w14:paraId="3C42E826" w14:textId="77777777" w:rsidTr="007E7642">
        <w:tc>
          <w:tcPr>
            <w:tcW w:w="745" w:type="dxa"/>
            <w:shd w:val="clear" w:color="auto" w:fill="auto"/>
          </w:tcPr>
          <w:p w14:paraId="13756E48" w14:textId="4DE8BA76" w:rsidR="007E7642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616" w:type="dxa"/>
          </w:tcPr>
          <w:p w14:paraId="7DC11BB2" w14:textId="68B36725" w:rsidR="007E7642" w:rsidRPr="002263B5" w:rsidRDefault="00E250BA" w:rsidP="000B5107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 xml:space="preserve">Семья. </w:t>
            </w:r>
            <w:r w:rsidR="00415795" w:rsidRPr="002263B5">
              <w:rPr>
                <w:color w:val="000000"/>
                <w:sz w:val="24"/>
                <w:szCs w:val="24"/>
                <w:lang w:eastAsia="ru-RU"/>
              </w:rPr>
              <w:t>Рисование «Портрет»</w:t>
            </w:r>
            <w:r w:rsidRPr="002263B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745084C8" w14:textId="77777777" w:rsidR="007E7642" w:rsidRPr="002263B5" w:rsidRDefault="007E7642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5002D614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17DBACFD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618812B7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99117B" w:rsidRPr="002263B5" w14:paraId="06A93F06" w14:textId="77777777" w:rsidTr="007E7642">
        <w:tc>
          <w:tcPr>
            <w:tcW w:w="745" w:type="dxa"/>
            <w:shd w:val="clear" w:color="auto" w:fill="auto"/>
          </w:tcPr>
          <w:p w14:paraId="0AA3AE2C" w14:textId="3E92510E" w:rsidR="0099117B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616" w:type="dxa"/>
          </w:tcPr>
          <w:p w14:paraId="445D94DE" w14:textId="4588DAFF" w:rsidR="0099117B" w:rsidRPr="002263B5" w:rsidRDefault="0099117B" w:rsidP="000B5107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 xml:space="preserve">Хозяйство семьи. </w:t>
            </w:r>
            <w:r w:rsidR="00415795" w:rsidRPr="002263B5">
              <w:rPr>
                <w:color w:val="000000"/>
                <w:sz w:val="24"/>
                <w:szCs w:val="24"/>
                <w:lang w:eastAsia="ru-RU"/>
              </w:rPr>
              <w:t>Рисование с натуры «Посуда»</w:t>
            </w:r>
          </w:p>
        </w:tc>
        <w:tc>
          <w:tcPr>
            <w:tcW w:w="992" w:type="dxa"/>
            <w:shd w:val="clear" w:color="auto" w:fill="auto"/>
          </w:tcPr>
          <w:p w14:paraId="5524DC0B" w14:textId="5AB2FB69" w:rsidR="0099117B" w:rsidRPr="002263B5" w:rsidRDefault="0099117B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021A7235" w14:textId="1F63C85C" w:rsidR="0099117B" w:rsidRPr="002263B5" w:rsidRDefault="0099117B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4B9C176C" w14:textId="520A2366" w:rsidR="0099117B" w:rsidRPr="002263B5" w:rsidRDefault="0099117B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3E3B5E9B" w14:textId="77777777" w:rsidR="0099117B" w:rsidRPr="002263B5" w:rsidRDefault="0099117B" w:rsidP="005273AF">
            <w:pPr>
              <w:rPr>
                <w:sz w:val="24"/>
                <w:szCs w:val="24"/>
              </w:rPr>
            </w:pPr>
          </w:p>
        </w:tc>
      </w:tr>
      <w:tr w:rsidR="007E7642" w:rsidRPr="002263B5" w14:paraId="20C665DA" w14:textId="77777777" w:rsidTr="007E7642">
        <w:tc>
          <w:tcPr>
            <w:tcW w:w="745" w:type="dxa"/>
            <w:shd w:val="clear" w:color="auto" w:fill="auto"/>
          </w:tcPr>
          <w:p w14:paraId="6DD0C255" w14:textId="77DC78A9" w:rsidR="007E7642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616" w:type="dxa"/>
          </w:tcPr>
          <w:p w14:paraId="5A9CFDC1" w14:textId="77A73FA6" w:rsidR="00415795" w:rsidRPr="002263B5" w:rsidRDefault="000B5107" w:rsidP="005273AF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Друзья.</w:t>
            </w:r>
            <w:r w:rsidR="00E250BA" w:rsidRPr="002263B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5795" w:rsidRPr="002263B5">
              <w:rPr>
                <w:color w:val="000000"/>
                <w:sz w:val="24"/>
                <w:szCs w:val="24"/>
                <w:lang w:eastAsia="ru-RU"/>
              </w:rPr>
              <w:t xml:space="preserve">Рисование </w:t>
            </w:r>
            <w:r w:rsidRPr="002263B5">
              <w:rPr>
                <w:color w:val="000000"/>
                <w:sz w:val="24"/>
                <w:szCs w:val="24"/>
                <w:lang w:eastAsia="ru-RU"/>
              </w:rPr>
              <w:t>«Портрет</w:t>
            </w:r>
            <w:r w:rsidR="00415795" w:rsidRPr="002263B5">
              <w:rPr>
                <w:color w:val="000000"/>
                <w:sz w:val="24"/>
                <w:szCs w:val="24"/>
                <w:lang w:eastAsia="ru-RU"/>
              </w:rPr>
              <w:t xml:space="preserve"> друга</w:t>
            </w:r>
            <w:r w:rsidRPr="002263B5">
              <w:rPr>
                <w:color w:val="000000"/>
                <w:sz w:val="24"/>
                <w:szCs w:val="24"/>
                <w:lang w:eastAsia="ru-RU"/>
              </w:rPr>
              <w:t>»</w:t>
            </w:r>
            <w:r w:rsidR="00415795" w:rsidRPr="002263B5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3BFC6EE" w14:textId="77777777" w:rsidR="007E7642" w:rsidRPr="002263B5" w:rsidRDefault="007E7642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7F3F6EED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3F8F6B77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7C1A8753" w14:textId="77777777" w:rsidR="007E7642" w:rsidRPr="002263B5" w:rsidRDefault="007E764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E37E5D" w:rsidRPr="002263B5" w14:paraId="560A197F" w14:textId="77777777" w:rsidTr="007E7642">
        <w:tc>
          <w:tcPr>
            <w:tcW w:w="745" w:type="dxa"/>
            <w:shd w:val="clear" w:color="auto" w:fill="auto"/>
          </w:tcPr>
          <w:p w14:paraId="2500364E" w14:textId="6550A058" w:rsidR="00E37E5D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616" w:type="dxa"/>
          </w:tcPr>
          <w:p w14:paraId="14300B7B" w14:textId="2D06000D" w:rsidR="00E37E5D" w:rsidRPr="002263B5" w:rsidRDefault="00E37E5D" w:rsidP="000B5107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sz w:val="24"/>
                <w:szCs w:val="24"/>
              </w:rPr>
              <w:t>Профессии.</w:t>
            </w:r>
            <w:r w:rsidR="000B5107" w:rsidRPr="002263B5">
              <w:rPr>
                <w:sz w:val="24"/>
                <w:szCs w:val="24"/>
              </w:rPr>
              <w:t xml:space="preserve"> </w:t>
            </w:r>
            <w:r w:rsidR="00415795" w:rsidRPr="002263B5">
              <w:rPr>
                <w:sz w:val="24"/>
                <w:szCs w:val="24"/>
              </w:rPr>
              <w:t>Рисование «Профессия моих родителей»</w:t>
            </w:r>
          </w:p>
        </w:tc>
        <w:tc>
          <w:tcPr>
            <w:tcW w:w="992" w:type="dxa"/>
            <w:shd w:val="clear" w:color="auto" w:fill="auto"/>
          </w:tcPr>
          <w:p w14:paraId="1235298E" w14:textId="78E996FB" w:rsidR="00E37E5D" w:rsidRPr="002263B5" w:rsidRDefault="00E37E5D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1C87E516" w14:textId="34520AD4" w:rsidR="00E37E5D" w:rsidRPr="002263B5" w:rsidRDefault="00E37E5D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246C2ED2" w14:textId="4A76335E" w:rsidR="00E37E5D" w:rsidRPr="002263B5" w:rsidRDefault="00E37E5D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654D001C" w14:textId="339D7A83" w:rsidR="00E37E5D" w:rsidRPr="002263B5" w:rsidRDefault="00E37E5D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E37E5D" w:rsidRPr="002263B5" w14:paraId="717B128C" w14:textId="77777777" w:rsidTr="007E7642">
        <w:tc>
          <w:tcPr>
            <w:tcW w:w="745" w:type="dxa"/>
            <w:shd w:val="clear" w:color="auto" w:fill="auto"/>
          </w:tcPr>
          <w:p w14:paraId="763E28D8" w14:textId="140AA7B9" w:rsidR="00E37E5D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3616" w:type="dxa"/>
          </w:tcPr>
          <w:p w14:paraId="49B1DFB4" w14:textId="5A3CC78A" w:rsidR="00E37E5D" w:rsidRPr="002263B5" w:rsidRDefault="00E37E5D" w:rsidP="000B510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Транспорт. </w:t>
            </w:r>
            <w:r w:rsidR="00266F49" w:rsidRPr="002263B5">
              <w:rPr>
                <w:sz w:val="24"/>
                <w:szCs w:val="24"/>
              </w:rPr>
              <w:t>Рисование восковыми мелками и акварелью «Кораблик».</w:t>
            </w:r>
          </w:p>
        </w:tc>
        <w:tc>
          <w:tcPr>
            <w:tcW w:w="992" w:type="dxa"/>
            <w:shd w:val="clear" w:color="auto" w:fill="auto"/>
          </w:tcPr>
          <w:p w14:paraId="47DFD255" w14:textId="181624F4" w:rsidR="00E37E5D" w:rsidRPr="002263B5" w:rsidRDefault="00532792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7094EDD4" w14:textId="24947617" w:rsidR="00E37E5D" w:rsidRPr="002263B5" w:rsidRDefault="0053279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1C74CDE3" w14:textId="6E8314D6" w:rsidR="00E37E5D" w:rsidRPr="002263B5" w:rsidRDefault="0053279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480B3849" w14:textId="77777777" w:rsidR="00E37E5D" w:rsidRPr="002263B5" w:rsidRDefault="00E37E5D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532792" w:rsidRPr="002263B5" w14:paraId="51B5C0DF" w14:textId="77777777" w:rsidTr="007E7642">
        <w:tc>
          <w:tcPr>
            <w:tcW w:w="745" w:type="dxa"/>
            <w:shd w:val="clear" w:color="auto" w:fill="auto"/>
          </w:tcPr>
          <w:p w14:paraId="703A29E1" w14:textId="3C23B8E0" w:rsidR="00532792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3616" w:type="dxa"/>
          </w:tcPr>
          <w:p w14:paraId="0265899D" w14:textId="257DBB27" w:rsidR="00532792" w:rsidRPr="002263B5" w:rsidRDefault="00532792" w:rsidP="000B510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Общественные места. </w:t>
            </w:r>
            <w:r w:rsidR="00383317" w:rsidRPr="002263B5">
              <w:rPr>
                <w:sz w:val="24"/>
                <w:szCs w:val="24"/>
              </w:rPr>
              <w:t xml:space="preserve">Рисование </w:t>
            </w:r>
            <w:r w:rsidR="00383317" w:rsidRPr="002263B5">
              <w:rPr>
                <w:sz w:val="24"/>
                <w:szCs w:val="24"/>
              </w:rPr>
              <w:lastRenderedPageBreak/>
              <w:t>«Клоун в цирке»</w:t>
            </w:r>
            <w:r w:rsidR="00917593" w:rsidRPr="002263B5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C5CFCAB" w14:textId="768EF859" w:rsidR="00532792" w:rsidRPr="002263B5" w:rsidRDefault="00532792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247" w:type="dxa"/>
            <w:shd w:val="clear" w:color="auto" w:fill="auto"/>
          </w:tcPr>
          <w:p w14:paraId="6655DB2D" w14:textId="65DA78B9" w:rsidR="00532792" w:rsidRPr="002263B5" w:rsidRDefault="0053279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06C640E2" w14:textId="09563DEF" w:rsidR="00532792" w:rsidRPr="002263B5" w:rsidRDefault="00532792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7EB3C5BC" w14:textId="77777777" w:rsidR="00532792" w:rsidRPr="002263B5" w:rsidRDefault="00532792" w:rsidP="005273AF">
            <w:pPr>
              <w:rPr>
                <w:sz w:val="24"/>
                <w:szCs w:val="24"/>
              </w:rPr>
            </w:pPr>
          </w:p>
        </w:tc>
      </w:tr>
      <w:tr w:rsidR="00E37E5D" w:rsidRPr="002263B5" w14:paraId="0239362C" w14:textId="77777777" w:rsidTr="007E7642">
        <w:tc>
          <w:tcPr>
            <w:tcW w:w="745" w:type="dxa"/>
            <w:shd w:val="clear" w:color="auto" w:fill="auto"/>
          </w:tcPr>
          <w:p w14:paraId="2B7EE049" w14:textId="47A49B6B" w:rsidR="00E37E5D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3616" w:type="dxa"/>
          </w:tcPr>
          <w:p w14:paraId="6B294F11" w14:textId="2599C344" w:rsidR="00E37E5D" w:rsidRPr="002263B5" w:rsidRDefault="00E37E5D" w:rsidP="000B510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Праздники. </w:t>
            </w:r>
            <w:r w:rsidR="00595553" w:rsidRPr="002263B5">
              <w:rPr>
                <w:sz w:val="24"/>
                <w:szCs w:val="24"/>
              </w:rPr>
              <w:t xml:space="preserve">Новый год. </w:t>
            </w:r>
            <w:r w:rsidR="00266F49" w:rsidRPr="002263B5">
              <w:rPr>
                <w:sz w:val="24"/>
                <w:szCs w:val="24"/>
              </w:rPr>
              <w:t>Рисование акварелью и гуашью «Задорные снеговики».</w:t>
            </w:r>
          </w:p>
        </w:tc>
        <w:tc>
          <w:tcPr>
            <w:tcW w:w="992" w:type="dxa"/>
            <w:shd w:val="clear" w:color="auto" w:fill="auto"/>
          </w:tcPr>
          <w:p w14:paraId="2ACB3C4F" w14:textId="77777777" w:rsidR="00E37E5D" w:rsidRPr="002263B5" w:rsidRDefault="00E37E5D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51D5635D" w14:textId="77777777" w:rsidR="00E37E5D" w:rsidRPr="002263B5" w:rsidRDefault="00E37E5D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0251B743" w14:textId="77777777" w:rsidR="00E37E5D" w:rsidRPr="002263B5" w:rsidRDefault="00E37E5D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13F03BF7" w14:textId="77777777" w:rsidR="00E37E5D" w:rsidRPr="002263B5" w:rsidRDefault="00E37E5D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CE75E1" w:rsidRPr="002263B5" w14:paraId="6DA8EE87" w14:textId="77777777" w:rsidTr="007E7642">
        <w:tc>
          <w:tcPr>
            <w:tcW w:w="745" w:type="dxa"/>
            <w:shd w:val="clear" w:color="auto" w:fill="auto"/>
          </w:tcPr>
          <w:p w14:paraId="70E9D79F" w14:textId="48FF3888" w:rsidR="00CE75E1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3616" w:type="dxa"/>
          </w:tcPr>
          <w:p w14:paraId="5601DBDB" w14:textId="16E4BCD5" w:rsidR="00CE75E1" w:rsidRPr="002263B5" w:rsidRDefault="00CE75E1" w:rsidP="000B510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Праздники. Рождество. Рисование «Рождественский ангел».</w:t>
            </w:r>
          </w:p>
        </w:tc>
        <w:tc>
          <w:tcPr>
            <w:tcW w:w="992" w:type="dxa"/>
            <w:shd w:val="clear" w:color="auto" w:fill="auto"/>
          </w:tcPr>
          <w:p w14:paraId="205C4C62" w14:textId="0827FB1B" w:rsidR="00CE75E1" w:rsidRPr="002263B5" w:rsidRDefault="00CE75E1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0FEB0DB1" w14:textId="00D8F99B" w:rsidR="00CE75E1" w:rsidRPr="002263B5" w:rsidRDefault="00CE75E1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4778FAB8" w14:textId="1EEC5BA9" w:rsidR="00CE75E1" w:rsidRPr="002263B5" w:rsidRDefault="00CE75E1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07374043" w14:textId="77777777" w:rsidR="00CE75E1" w:rsidRPr="002263B5" w:rsidRDefault="00CE75E1" w:rsidP="005273AF">
            <w:pPr>
              <w:rPr>
                <w:sz w:val="24"/>
                <w:szCs w:val="24"/>
              </w:rPr>
            </w:pPr>
          </w:p>
        </w:tc>
      </w:tr>
      <w:tr w:rsidR="00CE75E1" w:rsidRPr="002263B5" w14:paraId="32A48956" w14:textId="77777777" w:rsidTr="007E7642">
        <w:tc>
          <w:tcPr>
            <w:tcW w:w="745" w:type="dxa"/>
            <w:shd w:val="clear" w:color="auto" w:fill="auto"/>
          </w:tcPr>
          <w:p w14:paraId="6C04C802" w14:textId="1F2D5C0C" w:rsidR="00CE75E1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3616" w:type="dxa"/>
          </w:tcPr>
          <w:p w14:paraId="0E79DA55" w14:textId="7584E9D0" w:rsidR="00CE75E1" w:rsidRPr="002263B5" w:rsidRDefault="00CE75E1" w:rsidP="0038331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Праздники День защи</w:t>
            </w:r>
            <w:r w:rsidR="00383317" w:rsidRPr="002263B5">
              <w:rPr>
                <w:sz w:val="24"/>
                <w:szCs w:val="24"/>
              </w:rPr>
              <w:t>тника Отечества. Рисование «О</w:t>
            </w:r>
            <w:r w:rsidRPr="002263B5">
              <w:rPr>
                <w:sz w:val="24"/>
                <w:szCs w:val="24"/>
              </w:rPr>
              <w:t>ткрытк</w:t>
            </w:r>
            <w:r w:rsidR="00383317" w:rsidRPr="002263B5">
              <w:rPr>
                <w:sz w:val="24"/>
                <w:szCs w:val="24"/>
              </w:rPr>
              <w:t>а</w:t>
            </w:r>
            <w:r w:rsidRPr="002263B5">
              <w:rPr>
                <w:sz w:val="24"/>
                <w:szCs w:val="24"/>
              </w:rPr>
              <w:t xml:space="preserve"> к 23 февраля</w:t>
            </w:r>
            <w:r w:rsidR="00383317" w:rsidRPr="002263B5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14:paraId="73B9AE0A" w14:textId="6C851AFE" w:rsidR="00CE75E1" w:rsidRPr="002263B5" w:rsidRDefault="00CE75E1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3556BA8E" w14:textId="4969745A" w:rsidR="00CE75E1" w:rsidRPr="002263B5" w:rsidRDefault="00CE75E1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5B3FBC6A" w14:textId="6DA17C7B" w:rsidR="00CE75E1" w:rsidRPr="002263B5" w:rsidRDefault="00CE75E1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372C1EC0" w14:textId="77777777" w:rsidR="00CE75E1" w:rsidRPr="002263B5" w:rsidRDefault="00CE75E1" w:rsidP="005273AF">
            <w:pPr>
              <w:rPr>
                <w:sz w:val="24"/>
                <w:szCs w:val="24"/>
              </w:rPr>
            </w:pPr>
          </w:p>
        </w:tc>
      </w:tr>
      <w:tr w:rsidR="00E37E5D" w:rsidRPr="002263B5" w14:paraId="61F7F2C5" w14:textId="77777777" w:rsidTr="007E7642">
        <w:tc>
          <w:tcPr>
            <w:tcW w:w="745" w:type="dxa"/>
            <w:shd w:val="clear" w:color="auto" w:fill="auto"/>
          </w:tcPr>
          <w:p w14:paraId="67DFEC61" w14:textId="1A5F8AE5" w:rsidR="00E37E5D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3616" w:type="dxa"/>
          </w:tcPr>
          <w:p w14:paraId="7DC33142" w14:textId="71C1E80D" w:rsidR="00E37E5D" w:rsidRPr="002263B5" w:rsidRDefault="00E37E5D" w:rsidP="000B510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Праздники. </w:t>
            </w:r>
            <w:r w:rsidR="00595553" w:rsidRPr="002263B5">
              <w:rPr>
                <w:sz w:val="24"/>
                <w:szCs w:val="24"/>
              </w:rPr>
              <w:t>Международный женский день.</w:t>
            </w:r>
            <w:r w:rsidR="00266F49" w:rsidRPr="002263B5">
              <w:rPr>
                <w:sz w:val="24"/>
                <w:szCs w:val="24"/>
              </w:rPr>
              <w:t xml:space="preserve"> </w:t>
            </w:r>
            <w:r w:rsidR="000B5107" w:rsidRPr="002263B5">
              <w:rPr>
                <w:sz w:val="24"/>
                <w:szCs w:val="24"/>
              </w:rPr>
              <w:t>Рисование</w:t>
            </w:r>
            <w:r w:rsidR="00266F49" w:rsidRPr="002263B5">
              <w:rPr>
                <w:sz w:val="24"/>
                <w:szCs w:val="24"/>
              </w:rPr>
              <w:t xml:space="preserve"> «Веточка мимозы».</w:t>
            </w:r>
          </w:p>
        </w:tc>
        <w:tc>
          <w:tcPr>
            <w:tcW w:w="992" w:type="dxa"/>
            <w:shd w:val="clear" w:color="auto" w:fill="auto"/>
          </w:tcPr>
          <w:p w14:paraId="4445AB1C" w14:textId="77777777" w:rsidR="00E37E5D" w:rsidRPr="002263B5" w:rsidRDefault="00E37E5D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3FC22E02" w14:textId="77777777" w:rsidR="00E37E5D" w:rsidRPr="002263B5" w:rsidRDefault="00E37E5D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176BDE97" w14:textId="77777777" w:rsidR="00E37E5D" w:rsidRPr="002263B5" w:rsidRDefault="00E37E5D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204714DC" w14:textId="77777777" w:rsidR="00E37E5D" w:rsidRPr="002263B5" w:rsidRDefault="00E37E5D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E37E5D" w:rsidRPr="002263B5" w14:paraId="12680F11" w14:textId="77777777" w:rsidTr="007E7642">
        <w:tc>
          <w:tcPr>
            <w:tcW w:w="745" w:type="dxa"/>
            <w:shd w:val="clear" w:color="auto" w:fill="auto"/>
          </w:tcPr>
          <w:p w14:paraId="002947E9" w14:textId="77C37966" w:rsidR="00E37E5D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3616" w:type="dxa"/>
          </w:tcPr>
          <w:p w14:paraId="2088B1B8" w14:textId="0DDC2C1B" w:rsidR="00E37E5D" w:rsidRPr="002263B5" w:rsidRDefault="00E37E5D" w:rsidP="0038331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Праздники. </w:t>
            </w:r>
            <w:r w:rsidR="00E52828" w:rsidRPr="002263B5">
              <w:rPr>
                <w:sz w:val="24"/>
                <w:szCs w:val="24"/>
              </w:rPr>
              <w:t>День Победы.</w:t>
            </w:r>
            <w:r w:rsidR="00383317" w:rsidRPr="002263B5">
              <w:rPr>
                <w:sz w:val="24"/>
                <w:szCs w:val="24"/>
              </w:rPr>
              <w:t xml:space="preserve"> Выдувание из трубочек «П</w:t>
            </w:r>
            <w:r w:rsidR="00266F49" w:rsidRPr="002263B5">
              <w:rPr>
                <w:sz w:val="24"/>
                <w:szCs w:val="24"/>
              </w:rPr>
              <w:t>раздничн</w:t>
            </w:r>
            <w:r w:rsidR="00383317" w:rsidRPr="002263B5">
              <w:rPr>
                <w:sz w:val="24"/>
                <w:szCs w:val="24"/>
              </w:rPr>
              <w:t>ый салют»</w:t>
            </w:r>
            <w:r w:rsidR="00266F49" w:rsidRPr="002263B5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716B4F7" w14:textId="77777777" w:rsidR="00E37E5D" w:rsidRPr="002263B5" w:rsidRDefault="00E37E5D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7D292864" w14:textId="77777777" w:rsidR="00E37E5D" w:rsidRPr="002263B5" w:rsidRDefault="00E37E5D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2EFF7B2A" w14:textId="77777777" w:rsidR="00E37E5D" w:rsidRPr="002263B5" w:rsidRDefault="00E37E5D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1A24D765" w14:textId="77777777" w:rsidR="00E37E5D" w:rsidRPr="002263B5" w:rsidRDefault="00E37E5D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E37E5D" w:rsidRPr="002263B5" w14:paraId="4A0B079A" w14:textId="77777777" w:rsidTr="007E7642">
        <w:tc>
          <w:tcPr>
            <w:tcW w:w="745" w:type="dxa"/>
            <w:shd w:val="clear" w:color="auto" w:fill="auto"/>
          </w:tcPr>
          <w:p w14:paraId="15AEBE10" w14:textId="5DE164A1" w:rsidR="00E37E5D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3616" w:type="dxa"/>
          </w:tcPr>
          <w:p w14:paraId="77D46AC7" w14:textId="08545EA6" w:rsidR="00E37E5D" w:rsidRPr="002263B5" w:rsidRDefault="0099117B" w:rsidP="0038331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Наша страна- Россия.</w:t>
            </w:r>
            <w:r w:rsidR="00A3162F" w:rsidRPr="002263B5">
              <w:rPr>
                <w:sz w:val="24"/>
                <w:szCs w:val="24"/>
              </w:rPr>
              <w:t xml:space="preserve"> </w:t>
            </w:r>
            <w:r w:rsidR="00383317" w:rsidRPr="002263B5">
              <w:rPr>
                <w:sz w:val="24"/>
                <w:szCs w:val="24"/>
              </w:rPr>
              <w:t>Рисование «Ф</w:t>
            </w:r>
            <w:r w:rsidR="00FD00ED" w:rsidRPr="002263B5">
              <w:rPr>
                <w:sz w:val="24"/>
                <w:szCs w:val="24"/>
              </w:rPr>
              <w:t>лаг РФ</w:t>
            </w:r>
            <w:r w:rsidR="00383317" w:rsidRPr="002263B5">
              <w:rPr>
                <w:sz w:val="24"/>
                <w:szCs w:val="24"/>
              </w:rPr>
              <w:t>»</w:t>
            </w:r>
            <w:r w:rsidR="00FD00ED" w:rsidRPr="002263B5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B113B52" w14:textId="77777777" w:rsidR="00E37E5D" w:rsidRPr="002263B5" w:rsidRDefault="00E37E5D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4F1D8956" w14:textId="77777777" w:rsidR="00E37E5D" w:rsidRPr="002263B5" w:rsidRDefault="00E37E5D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3B2A8C32" w14:textId="77777777" w:rsidR="00E37E5D" w:rsidRPr="002263B5" w:rsidRDefault="00E37E5D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6A513FD7" w14:textId="77777777" w:rsidR="00E37E5D" w:rsidRPr="002263B5" w:rsidRDefault="00E37E5D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E37E5D" w:rsidRPr="002263B5" w14:paraId="5B29FDB4" w14:textId="77777777" w:rsidTr="007E7642">
        <w:tc>
          <w:tcPr>
            <w:tcW w:w="745" w:type="dxa"/>
            <w:shd w:val="clear" w:color="auto" w:fill="auto"/>
          </w:tcPr>
          <w:p w14:paraId="55978137" w14:textId="4225F867" w:rsidR="00E37E5D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3616" w:type="dxa"/>
          </w:tcPr>
          <w:p w14:paraId="63B56853" w14:textId="08F80BB9" w:rsidR="00CE75E1" w:rsidRPr="002263B5" w:rsidRDefault="00A3162F" w:rsidP="000B510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Родной край</w:t>
            </w:r>
            <w:r w:rsidR="000B5107" w:rsidRPr="002263B5">
              <w:rPr>
                <w:sz w:val="24"/>
                <w:szCs w:val="24"/>
              </w:rPr>
              <w:t xml:space="preserve">. </w:t>
            </w:r>
            <w:r w:rsidR="00D12622" w:rsidRPr="002263B5">
              <w:rPr>
                <w:sz w:val="24"/>
                <w:szCs w:val="24"/>
              </w:rPr>
              <w:t>Рис</w:t>
            </w:r>
            <w:r w:rsidR="00415795" w:rsidRPr="002263B5">
              <w:rPr>
                <w:sz w:val="24"/>
                <w:szCs w:val="24"/>
              </w:rPr>
              <w:t>ование</w:t>
            </w:r>
            <w:r w:rsidR="00D12622" w:rsidRPr="002263B5">
              <w:rPr>
                <w:sz w:val="24"/>
                <w:szCs w:val="24"/>
              </w:rPr>
              <w:t xml:space="preserve"> </w:t>
            </w:r>
            <w:r w:rsidR="00415795" w:rsidRPr="002263B5">
              <w:rPr>
                <w:sz w:val="24"/>
                <w:szCs w:val="24"/>
              </w:rPr>
              <w:t>«П</w:t>
            </w:r>
            <w:r w:rsidR="00D12622" w:rsidRPr="002263B5">
              <w:rPr>
                <w:sz w:val="24"/>
                <w:szCs w:val="24"/>
              </w:rPr>
              <w:t>рирод</w:t>
            </w:r>
            <w:r w:rsidR="000B5107" w:rsidRPr="002263B5">
              <w:rPr>
                <w:sz w:val="24"/>
                <w:szCs w:val="24"/>
              </w:rPr>
              <w:t>а</w:t>
            </w:r>
            <w:r w:rsidR="00D12622" w:rsidRPr="002263B5">
              <w:rPr>
                <w:sz w:val="24"/>
                <w:szCs w:val="24"/>
              </w:rPr>
              <w:t xml:space="preserve"> родного края</w:t>
            </w:r>
            <w:r w:rsidR="00415795" w:rsidRPr="002263B5">
              <w:rPr>
                <w:sz w:val="24"/>
                <w:szCs w:val="24"/>
              </w:rPr>
              <w:t>»</w:t>
            </w:r>
            <w:r w:rsidR="00D12622" w:rsidRPr="002263B5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1702DF1" w14:textId="77777777" w:rsidR="00E37E5D" w:rsidRPr="002263B5" w:rsidRDefault="00E37E5D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079F3EB6" w14:textId="77777777" w:rsidR="00E37E5D" w:rsidRPr="002263B5" w:rsidRDefault="00E37E5D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03357C86" w14:textId="77777777" w:rsidR="00E37E5D" w:rsidRPr="002263B5" w:rsidRDefault="00E37E5D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35F6E132" w14:textId="77777777" w:rsidR="00E37E5D" w:rsidRPr="002263B5" w:rsidRDefault="00E37E5D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E37E5D" w:rsidRPr="002263B5" w14:paraId="4C6F9D05" w14:textId="77777777" w:rsidTr="007E7642">
        <w:tc>
          <w:tcPr>
            <w:tcW w:w="745" w:type="dxa"/>
            <w:shd w:val="clear" w:color="auto" w:fill="auto"/>
          </w:tcPr>
          <w:p w14:paraId="55D509A8" w14:textId="3C103A00" w:rsidR="00E37E5D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</w:p>
        </w:tc>
        <w:tc>
          <w:tcPr>
            <w:tcW w:w="3616" w:type="dxa"/>
          </w:tcPr>
          <w:p w14:paraId="7E9DA942" w14:textId="4A49A4DB" w:rsidR="00E37E5D" w:rsidRPr="002263B5" w:rsidRDefault="000B5107" w:rsidP="000B5107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К</w:t>
            </w:r>
            <w:r w:rsidR="00266F49" w:rsidRPr="002263B5">
              <w:rPr>
                <w:color w:val="000000"/>
                <w:sz w:val="24"/>
                <w:szCs w:val="24"/>
                <w:lang w:eastAsia="ru-RU"/>
              </w:rPr>
              <w:t xml:space="preserve">осмос. </w:t>
            </w:r>
            <w:r w:rsidR="000E51FE" w:rsidRPr="002263B5">
              <w:rPr>
                <w:color w:val="000000"/>
                <w:sz w:val="24"/>
                <w:szCs w:val="24"/>
                <w:lang w:eastAsia="ru-RU"/>
              </w:rPr>
              <w:t>Рисование в технике «граттаж» «Космическое путешествие».</w:t>
            </w:r>
          </w:p>
        </w:tc>
        <w:tc>
          <w:tcPr>
            <w:tcW w:w="992" w:type="dxa"/>
            <w:shd w:val="clear" w:color="auto" w:fill="auto"/>
          </w:tcPr>
          <w:p w14:paraId="01735373" w14:textId="77777777" w:rsidR="00E37E5D" w:rsidRPr="002263B5" w:rsidRDefault="00E37E5D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405509AA" w14:textId="77777777" w:rsidR="00E37E5D" w:rsidRPr="002263B5" w:rsidRDefault="00E37E5D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1960A304" w14:textId="77777777" w:rsidR="00E37E5D" w:rsidRPr="002263B5" w:rsidRDefault="00E37E5D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2B5A90BE" w14:textId="77777777" w:rsidR="00E37E5D" w:rsidRPr="002263B5" w:rsidRDefault="00E37E5D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E37E5D" w:rsidRPr="002263B5" w14:paraId="52C5933D" w14:textId="77777777" w:rsidTr="007E7642">
        <w:tc>
          <w:tcPr>
            <w:tcW w:w="745" w:type="dxa"/>
            <w:shd w:val="clear" w:color="auto" w:fill="auto"/>
          </w:tcPr>
          <w:p w14:paraId="70E7940B" w14:textId="16718ABF" w:rsidR="00E37E5D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</w:t>
            </w:r>
          </w:p>
        </w:tc>
        <w:tc>
          <w:tcPr>
            <w:tcW w:w="3616" w:type="dxa"/>
          </w:tcPr>
          <w:p w14:paraId="227EA22E" w14:textId="06464180" w:rsidR="00E37E5D" w:rsidRPr="002263B5" w:rsidRDefault="00917593" w:rsidP="000B5107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Книги. Рисование «Ожившая сказка».</w:t>
            </w:r>
          </w:p>
        </w:tc>
        <w:tc>
          <w:tcPr>
            <w:tcW w:w="992" w:type="dxa"/>
            <w:shd w:val="clear" w:color="auto" w:fill="auto"/>
          </w:tcPr>
          <w:p w14:paraId="6F207149" w14:textId="77777777" w:rsidR="00E37E5D" w:rsidRPr="002263B5" w:rsidRDefault="00E37E5D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4AA6EEA9" w14:textId="77777777" w:rsidR="00E37E5D" w:rsidRPr="002263B5" w:rsidRDefault="00E37E5D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011EAE07" w14:textId="77777777" w:rsidR="00E37E5D" w:rsidRPr="002263B5" w:rsidRDefault="00E37E5D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1106F3D9" w14:textId="77777777" w:rsidR="00E37E5D" w:rsidRPr="002263B5" w:rsidRDefault="00E37E5D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E37E5D" w:rsidRPr="002263B5" w14:paraId="41711A9C" w14:textId="77777777" w:rsidTr="007E7642">
        <w:tc>
          <w:tcPr>
            <w:tcW w:w="745" w:type="dxa"/>
            <w:shd w:val="clear" w:color="auto" w:fill="auto"/>
          </w:tcPr>
          <w:p w14:paraId="00AE747A" w14:textId="27A25C95" w:rsidR="00E37E5D" w:rsidRPr="002263B5" w:rsidRDefault="00312BB6" w:rsidP="005273A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</w:t>
            </w:r>
          </w:p>
        </w:tc>
        <w:tc>
          <w:tcPr>
            <w:tcW w:w="3616" w:type="dxa"/>
          </w:tcPr>
          <w:p w14:paraId="6E1DD45C" w14:textId="54BBEED1" w:rsidR="00E37E5D" w:rsidRPr="002263B5" w:rsidRDefault="000B5107" w:rsidP="000B5107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Безопасность.</w:t>
            </w:r>
            <w:r w:rsidR="00A1720E" w:rsidRPr="002263B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5795" w:rsidRPr="002263B5">
              <w:rPr>
                <w:color w:val="000000"/>
                <w:sz w:val="24"/>
                <w:szCs w:val="24"/>
                <w:lang w:eastAsia="ru-RU"/>
              </w:rPr>
              <w:t>Рисование</w:t>
            </w:r>
            <w:r w:rsidR="00A1720E" w:rsidRPr="002263B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2622" w:rsidRPr="002263B5">
              <w:rPr>
                <w:color w:val="000000"/>
                <w:sz w:val="24"/>
                <w:szCs w:val="24"/>
                <w:lang w:eastAsia="ru-RU"/>
              </w:rPr>
              <w:t xml:space="preserve">на тему </w:t>
            </w:r>
            <w:r w:rsidRPr="002263B5">
              <w:rPr>
                <w:color w:val="000000"/>
                <w:sz w:val="24"/>
                <w:szCs w:val="24"/>
                <w:lang w:eastAsia="ru-RU"/>
              </w:rPr>
              <w:t>«Пожарная безопасность». «Безопасность дорожного движения».</w:t>
            </w:r>
          </w:p>
        </w:tc>
        <w:tc>
          <w:tcPr>
            <w:tcW w:w="992" w:type="dxa"/>
            <w:shd w:val="clear" w:color="auto" w:fill="auto"/>
          </w:tcPr>
          <w:p w14:paraId="0968BCFE" w14:textId="77777777" w:rsidR="00E37E5D" w:rsidRPr="002263B5" w:rsidRDefault="00E37E5D" w:rsidP="005273AF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12272196" w14:textId="77777777" w:rsidR="00E37E5D" w:rsidRPr="002263B5" w:rsidRDefault="00E37E5D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02402BA5" w14:textId="77777777" w:rsidR="00E37E5D" w:rsidRPr="002263B5" w:rsidRDefault="00E37E5D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72D71C99" w14:textId="77777777" w:rsidR="00E37E5D" w:rsidRPr="002263B5" w:rsidRDefault="00E37E5D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E37E5D" w:rsidRPr="002263B5" w14:paraId="5FDCC367" w14:textId="77777777" w:rsidTr="007E7642">
        <w:tc>
          <w:tcPr>
            <w:tcW w:w="745" w:type="dxa"/>
            <w:shd w:val="clear" w:color="auto" w:fill="auto"/>
          </w:tcPr>
          <w:p w14:paraId="2B16BB59" w14:textId="055EF365" w:rsidR="00E37E5D" w:rsidRPr="002263B5" w:rsidRDefault="00E52828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16" w:type="dxa"/>
          </w:tcPr>
          <w:p w14:paraId="221E15A8" w14:textId="66E044F1" w:rsidR="00E37E5D" w:rsidRPr="002263B5" w:rsidRDefault="00E37E5D" w:rsidP="005273AF">
            <w:pPr>
              <w:jc w:val="both"/>
              <w:rPr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Итоговое занятие</w:t>
            </w:r>
            <w:r w:rsidR="000B5107" w:rsidRPr="002263B5">
              <w:rPr>
                <w:b/>
                <w:sz w:val="24"/>
                <w:szCs w:val="24"/>
              </w:rPr>
              <w:t xml:space="preserve">. </w:t>
            </w:r>
            <w:r w:rsidR="000B5107" w:rsidRPr="002263B5">
              <w:rPr>
                <w:sz w:val="24"/>
                <w:szCs w:val="24"/>
              </w:rPr>
              <w:t>Выставка. Праздник.</w:t>
            </w:r>
          </w:p>
        </w:tc>
        <w:tc>
          <w:tcPr>
            <w:tcW w:w="992" w:type="dxa"/>
            <w:shd w:val="clear" w:color="auto" w:fill="auto"/>
          </w:tcPr>
          <w:p w14:paraId="77319D14" w14:textId="77777777" w:rsidR="00E37E5D" w:rsidRPr="002263B5" w:rsidRDefault="00E37E5D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4563FA4E" w14:textId="77777777" w:rsidR="00E37E5D" w:rsidRPr="002263B5" w:rsidRDefault="00E37E5D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27866DDC" w14:textId="77777777" w:rsidR="00E37E5D" w:rsidRPr="002263B5" w:rsidRDefault="00E37E5D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43" w:type="dxa"/>
            <w:shd w:val="clear" w:color="auto" w:fill="auto"/>
          </w:tcPr>
          <w:p w14:paraId="6B315D7F" w14:textId="77777777" w:rsidR="00E37E5D" w:rsidRPr="002263B5" w:rsidRDefault="00E37E5D" w:rsidP="005273AF">
            <w:pPr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рисунков</w:t>
            </w:r>
          </w:p>
        </w:tc>
      </w:tr>
      <w:tr w:rsidR="00E37E5D" w:rsidRPr="002263B5" w14:paraId="67DB2EDE" w14:textId="77777777" w:rsidTr="007E7642">
        <w:tc>
          <w:tcPr>
            <w:tcW w:w="745" w:type="dxa"/>
            <w:shd w:val="clear" w:color="auto" w:fill="auto"/>
          </w:tcPr>
          <w:p w14:paraId="33412068" w14:textId="77777777" w:rsidR="00E37E5D" w:rsidRPr="002263B5" w:rsidRDefault="00E37E5D" w:rsidP="005273A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16" w:type="dxa"/>
            <w:shd w:val="clear" w:color="auto" w:fill="auto"/>
          </w:tcPr>
          <w:p w14:paraId="64851563" w14:textId="77777777" w:rsidR="00E37E5D" w:rsidRPr="002263B5" w:rsidRDefault="00E37E5D" w:rsidP="005273A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0926E79" w14:textId="77777777" w:rsidR="00E37E5D" w:rsidRPr="002263B5" w:rsidRDefault="00E37E5D" w:rsidP="005273AF">
            <w:pPr>
              <w:adjustRightInd w:val="0"/>
              <w:rPr>
                <w:b/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247" w:type="dxa"/>
            <w:shd w:val="clear" w:color="auto" w:fill="auto"/>
          </w:tcPr>
          <w:p w14:paraId="6CA50D4B" w14:textId="77777777" w:rsidR="00E37E5D" w:rsidRPr="002263B5" w:rsidRDefault="00E37E5D" w:rsidP="005273A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12FBE152" w14:textId="77777777" w:rsidR="00E37E5D" w:rsidRPr="002263B5" w:rsidRDefault="00E37E5D" w:rsidP="005273AF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63FFCFFE" w14:textId="77777777" w:rsidR="00E37E5D" w:rsidRPr="002263B5" w:rsidRDefault="00E37E5D" w:rsidP="005273AF">
            <w:pPr>
              <w:adjustRightInd w:val="0"/>
              <w:rPr>
                <w:sz w:val="24"/>
                <w:szCs w:val="24"/>
              </w:rPr>
            </w:pPr>
          </w:p>
        </w:tc>
      </w:tr>
    </w:tbl>
    <w:p w14:paraId="5EA1F48E" w14:textId="77777777" w:rsidR="007E7642" w:rsidRPr="002263B5" w:rsidRDefault="007E7642" w:rsidP="005273AF">
      <w:pPr>
        <w:ind w:right="106"/>
        <w:jc w:val="both"/>
        <w:rPr>
          <w:b/>
          <w:color w:val="000000"/>
          <w:sz w:val="24"/>
          <w:szCs w:val="24"/>
        </w:rPr>
      </w:pPr>
    </w:p>
    <w:p w14:paraId="458BC8BA" w14:textId="77777777" w:rsidR="00582099" w:rsidRPr="002263B5" w:rsidRDefault="00582099" w:rsidP="005273AF">
      <w:pPr>
        <w:pStyle w:val="1"/>
        <w:spacing w:before="0" w:line="240" w:lineRule="auto"/>
        <w:ind w:left="3201"/>
        <w:jc w:val="left"/>
        <w:rPr>
          <w:sz w:val="24"/>
          <w:szCs w:val="24"/>
        </w:rPr>
      </w:pPr>
    </w:p>
    <w:p w14:paraId="2239D39F" w14:textId="04D048F6" w:rsidR="00582099" w:rsidRPr="002263B5" w:rsidRDefault="00582099" w:rsidP="005273AF">
      <w:pPr>
        <w:pStyle w:val="1"/>
        <w:spacing w:before="0" w:line="240" w:lineRule="auto"/>
        <w:ind w:left="3201"/>
        <w:jc w:val="left"/>
        <w:rPr>
          <w:sz w:val="24"/>
          <w:szCs w:val="24"/>
        </w:rPr>
      </w:pPr>
      <w:r w:rsidRPr="002263B5">
        <w:rPr>
          <w:sz w:val="24"/>
          <w:szCs w:val="24"/>
        </w:rPr>
        <w:t>Содержание</w:t>
      </w:r>
      <w:r w:rsidRPr="002263B5">
        <w:rPr>
          <w:spacing w:val="-9"/>
          <w:sz w:val="24"/>
          <w:szCs w:val="24"/>
        </w:rPr>
        <w:t xml:space="preserve"> </w:t>
      </w:r>
      <w:r w:rsidRPr="002263B5">
        <w:rPr>
          <w:sz w:val="24"/>
          <w:szCs w:val="24"/>
        </w:rPr>
        <w:t>программы</w:t>
      </w:r>
      <w:r w:rsidRPr="002263B5">
        <w:rPr>
          <w:spacing w:val="-12"/>
          <w:sz w:val="24"/>
          <w:szCs w:val="24"/>
        </w:rPr>
        <w:t xml:space="preserve"> </w:t>
      </w:r>
      <w:r w:rsidRPr="002263B5">
        <w:rPr>
          <w:sz w:val="24"/>
          <w:szCs w:val="24"/>
        </w:rPr>
        <w:t>2</w:t>
      </w:r>
      <w:r w:rsidRPr="002263B5">
        <w:rPr>
          <w:spacing w:val="-11"/>
          <w:sz w:val="24"/>
          <w:szCs w:val="24"/>
        </w:rPr>
        <w:t xml:space="preserve"> </w:t>
      </w:r>
      <w:r w:rsidRPr="002263B5">
        <w:rPr>
          <w:sz w:val="24"/>
          <w:szCs w:val="24"/>
        </w:rPr>
        <w:t>года</w:t>
      </w:r>
      <w:r w:rsidRPr="002263B5">
        <w:rPr>
          <w:spacing w:val="-11"/>
          <w:sz w:val="24"/>
          <w:szCs w:val="24"/>
        </w:rPr>
        <w:t xml:space="preserve"> </w:t>
      </w:r>
      <w:r w:rsidRPr="002263B5">
        <w:rPr>
          <w:spacing w:val="-2"/>
          <w:sz w:val="24"/>
          <w:szCs w:val="24"/>
        </w:rPr>
        <w:t>обучения.</w:t>
      </w:r>
    </w:p>
    <w:p w14:paraId="1F784BE9" w14:textId="77777777" w:rsidR="00582099" w:rsidRPr="002263B5" w:rsidRDefault="00582099" w:rsidP="005273AF">
      <w:pPr>
        <w:pStyle w:val="a3"/>
        <w:ind w:left="4087" w:right="3232"/>
        <w:jc w:val="center"/>
        <w:rPr>
          <w:sz w:val="24"/>
          <w:szCs w:val="24"/>
        </w:rPr>
      </w:pPr>
    </w:p>
    <w:p w14:paraId="6504F89E" w14:textId="77777777" w:rsidR="00582099" w:rsidRPr="002263B5" w:rsidRDefault="00582099" w:rsidP="005273AF">
      <w:pPr>
        <w:pStyle w:val="a3"/>
        <w:ind w:left="0" w:right="-60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 xml:space="preserve">1. Вводное занятие. </w:t>
      </w:r>
    </w:p>
    <w:p w14:paraId="0AC2B079" w14:textId="46A9A4C5" w:rsidR="00582099" w:rsidRPr="002263B5" w:rsidRDefault="00582099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Теория: Техника безопасности. Организация рабочего места. Беседа о временах года.</w:t>
      </w:r>
    </w:p>
    <w:p w14:paraId="59174BFF" w14:textId="32BE1F20" w:rsidR="00582099" w:rsidRPr="002263B5" w:rsidRDefault="00582099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</w:t>
      </w:r>
      <w:r w:rsidR="00AE0236" w:rsidRPr="002263B5">
        <w:rPr>
          <w:sz w:val="24"/>
          <w:szCs w:val="24"/>
        </w:rPr>
        <w:t xml:space="preserve">Игра «Какое это время года» </w:t>
      </w:r>
      <w:r w:rsidRPr="002263B5">
        <w:rPr>
          <w:sz w:val="24"/>
          <w:szCs w:val="24"/>
        </w:rPr>
        <w:t>Приемы работы разными кистями.</w:t>
      </w:r>
    </w:p>
    <w:p w14:paraId="288D8AA4" w14:textId="77777777" w:rsidR="00860B40" w:rsidRPr="002263B5" w:rsidRDefault="00860B40" w:rsidP="005273AF">
      <w:pPr>
        <w:pStyle w:val="a3"/>
        <w:ind w:left="0" w:right="-60"/>
        <w:jc w:val="both"/>
        <w:rPr>
          <w:b/>
          <w:sz w:val="24"/>
          <w:szCs w:val="24"/>
        </w:rPr>
      </w:pPr>
    </w:p>
    <w:p w14:paraId="3356121C" w14:textId="60003D47" w:rsidR="005677BF" w:rsidRPr="002263B5" w:rsidRDefault="00582099" w:rsidP="005273AF">
      <w:pPr>
        <w:pStyle w:val="a3"/>
        <w:ind w:left="0" w:right="-60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>2. В мире природы.</w:t>
      </w:r>
    </w:p>
    <w:p w14:paraId="505A5C30" w14:textId="1CBF7D0A" w:rsidR="00582099" w:rsidRPr="002263B5" w:rsidRDefault="00582099" w:rsidP="005273AF">
      <w:pPr>
        <w:pStyle w:val="a3"/>
        <w:ind w:left="0" w:right="-60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 xml:space="preserve">2.1. Природа. </w:t>
      </w:r>
    </w:p>
    <w:p w14:paraId="4412B336" w14:textId="0C71FEA0" w:rsidR="00582099" w:rsidRPr="002263B5" w:rsidRDefault="00582099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Теория: Неживая и живая природа. Явления природы: смена времён года, снегопад, листопад, перелёты птиц, смена времени суток, рассвет, закат, ветер, дождь, гроза.</w:t>
      </w:r>
    </w:p>
    <w:p w14:paraId="0AF73752" w14:textId="0226477D" w:rsidR="00232696" w:rsidRPr="002263B5" w:rsidRDefault="00415795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</w:t>
      </w:r>
      <w:r w:rsidR="00FF715A" w:rsidRPr="002263B5">
        <w:rPr>
          <w:sz w:val="24"/>
          <w:szCs w:val="24"/>
        </w:rPr>
        <w:t xml:space="preserve">Техника многослойной живописи плоскими кистями. Выстраивание изображения с учетом пространства листа. Использование цвета с целью передачи оттенков и художественной выразительности изображения. </w:t>
      </w:r>
      <w:r w:rsidR="00582099" w:rsidRPr="002263B5">
        <w:rPr>
          <w:sz w:val="24"/>
          <w:szCs w:val="24"/>
        </w:rPr>
        <w:t xml:space="preserve">Рисование </w:t>
      </w:r>
      <w:r w:rsidR="00AE0236" w:rsidRPr="002263B5">
        <w:rPr>
          <w:sz w:val="24"/>
          <w:szCs w:val="24"/>
        </w:rPr>
        <w:t>«Закат»</w:t>
      </w:r>
      <w:r w:rsidR="006703C7">
        <w:rPr>
          <w:sz w:val="24"/>
          <w:szCs w:val="24"/>
        </w:rPr>
        <w:t>.</w:t>
      </w:r>
    </w:p>
    <w:p w14:paraId="1F4D4057" w14:textId="77777777" w:rsidR="005F514D" w:rsidRPr="002263B5" w:rsidRDefault="00232696" w:rsidP="005273AF">
      <w:pPr>
        <w:pStyle w:val="a3"/>
        <w:ind w:left="0" w:right="-60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 xml:space="preserve">2.2. </w:t>
      </w:r>
      <w:r w:rsidR="00415795" w:rsidRPr="002263B5">
        <w:rPr>
          <w:b/>
          <w:sz w:val="24"/>
          <w:szCs w:val="24"/>
        </w:rPr>
        <w:t xml:space="preserve">Звёзды и планеты. </w:t>
      </w:r>
    </w:p>
    <w:p w14:paraId="14D7DB37" w14:textId="77777777" w:rsidR="005F514D" w:rsidRPr="002263B5" w:rsidRDefault="005F514D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Звёзды и планеты. </w:t>
      </w:r>
      <w:r w:rsidR="00415795" w:rsidRPr="002263B5">
        <w:rPr>
          <w:sz w:val="24"/>
          <w:szCs w:val="24"/>
        </w:rPr>
        <w:t>Солнце — ближайшая к нам звезда, источник света и тепла для всего живого на Земле. Земля — планета, общее представление о форме и размерах Земли.</w:t>
      </w:r>
    </w:p>
    <w:p w14:paraId="51ACCADA" w14:textId="0C973D6F" w:rsidR="005F514D" w:rsidRPr="002263B5" w:rsidRDefault="005F514D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lastRenderedPageBreak/>
        <w:t xml:space="preserve">Практика: </w:t>
      </w:r>
      <w:r w:rsidR="00185B06" w:rsidRPr="002263B5">
        <w:rPr>
          <w:sz w:val="24"/>
          <w:szCs w:val="24"/>
        </w:rPr>
        <w:t xml:space="preserve">Прием набрызга зубной щеткой и гуашью. </w:t>
      </w:r>
      <w:r w:rsidR="00AE0236" w:rsidRPr="002263B5">
        <w:rPr>
          <w:sz w:val="24"/>
          <w:szCs w:val="24"/>
        </w:rPr>
        <w:t>Рисование</w:t>
      </w:r>
      <w:r w:rsidR="006703C7">
        <w:rPr>
          <w:sz w:val="24"/>
          <w:szCs w:val="24"/>
        </w:rPr>
        <w:t xml:space="preserve"> «Ночное небо».</w:t>
      </w:r>
    </w:p>
    <w:p w14:paraId="75226577" w14:textId="3D3650A2" w:rsidR="00F83390" w:rsidRPr="002263B5" w:rsidRDefault="005F514D" w:rsidP="005273AF">
      <w:pPr>
        <w:pStyle w:val="a3"/>
        <w:ind w:left="0" w:right="-60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>2.</w:t>
      </w:r>
      <w:r w:rsidR="007272F3" w:rsidRPr="002263B5">
        <w:rPr>
          <w:b/>
          <w:sz w:val="24"/>
          <w:szCs w:val="24"/>
        </w:rPr>
        <w:t xml:space="preserve">3. </w:t>
      </w:r>
      <w:r w:rsidR="00F83390" w:rsidRPr="002263B5">
        <w:rPr>
          <w:b/>
          <w:sz w:val="24"/>
          <w:szCs w:val="24"/>
        </w:rPr>
        <w:t>Времена года.</w:t>
      </w:r>
    </w:p>
    <w:p w14:paraId="526DE7CB" w14:textId="607E4AEB" w:rsidR="00F83390" w:rsidRPr="002263B5" w:rsidRDefault="00F83390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415795" w:rsidRPr="002263B5">
        <w:rPr>
          <w:sz w:val="24"/>
          <w:szCs w:val="24"/>
        </w:rPr>
        <w:t>Времена года, их особенности.</w:t>
      </w:r>
      <w:r w:rsidR="007272F3" w:rsidRPr="002263B5">
        <w:rPr>
          <w:sz w:val="24"/>
          <w:szCs w:val="24"/>
        </w:rPr>
        <w:t xml:space="preserve"> Смена времен года. </w:t>
      </w:r>
      <w:r w:rsidR="00415795" w:rsidRPr="002263B5">
        <w:rPr>
          <w:sz w:val="24"/>
          <w:szCs w:val="24"/>
        </w:rPr>
        <w:t xml:space="preserve"> </w:t>
      </w:r>
    </w:p>
    <w:p w14:paraId="46312E84" w14:textId="5E6162D3" w:rsidR="00232696" w:rsidRPr="002263B5" w:rsidRDefault="00F83390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Изображение состояния погоды, при помощи техники граттаж. </w:t>
      </w:r>
      <w:r w:rsidR="006703C7">
        <w:rPr>
          <w:sz w:val="24"/>
          <w:szCs w:val="24"/>
        </w:rPr>
        <w:t>Рисование «Первый снег».</w:t>
      </w:r>
    </w:p>
    <w:p w14:paraId="2267EA8F" w14:textId="0F493AD3" w:rsidR="009D7190" w:rsidRPr="002263B5" w:rsidRDefault="009D7190" w:rsidP="005273AF">
      <w:pPr>
        <w:pStyle w:val="a3"/>
        <w:ind w:left="0" w:right="-60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 xml:space="preserve">2.4. </w:t>
      </w:r>
      <w:r w:rsidR="00415795" w:rsidRPr="002263B5">
        <w:rPr>
          <w:b/>
          <w:sz w:val="24"/>
          <w:szCs w:val="24"/>
        </w:rPr>
        <w:t xml:space="preserve">Осень. </w:t>
      </w:r>
    </w:p>
    <w:p w14:paraId="665A2421" w14:textId="73CDECC4" w:rsidR="009D7190" w:rsidRPr="002263B5" w:rsidRDefault="009D7190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415795" w:rsidRPr="002263B5">
        <w:rPr>
          <w:sz w:val="24"/>
          <w:szCs w:val="24"/>
        </w:rPr>
        <w:t xml:space="preserve">Осенние месяцы. </w:t>
      </w:r>
      <w:r w:rsidR="007606DE">
        <w:rPr>
          <w:sz w:val="24"/>
          <w:szCs w:val="24"/>
        </w:rPr>
        <w:t>Осенние</w:t>
      </w:r>
      <w:r w:rsidR="00415795" w:rsidRPr="002263B5">
        <w:rPr>
          <w:sz w:val="24"/>
          <w:szCs w:val="24"/>
        </w:rPr>
        <w:t xml:space="preserve"> явлени</w:t>
      </w:r>
      <w:r w:rsidR="007606DE">
        <w:rPr>
          <w:sz w:val="24"/>
          <w:szCs w:val="24"/>
        </w:rPr>
        <w:t>я</w:t>
      </w:r>
      <w:r w:rsidR="00415795" w:rsidRPr="002263B5">
        <w:rPr>
          <w:sz w:val="24"/>
          <w:szCs w:val="24"/>
        </w:rPr>
        <w:t xml:space="preserve"> природы. Осенние изменения </w:t>
      </w:r>
      <w:r w:rsidR="007606DE" w:rsidRPr="007606DE">
        <w:rPr>
          <w:sz w:val="24"/>
          <w:szCs w:val="24"/>
        </w:rPr>
        <w:t xml:space="preserve">в живой и неживой природе. </w:t>
      </w:r>
      <w:r w:rsidR="00415795" w:rsidRPr="002263B5">
        <w:rPr>
          <w:sz w:val="24"/>
          <w:szCs w:val="24"/>
        </w:rPr>
        <w:t xml:space="preserve">Жизнь людей осенью. </w:t>
      </w:r>
    </w:p>
    <w:p w14:paraId="08FAF564" w14:textId="3177227D" w:rsidR="00232696" w:rsidRPr="002263B5" w:rsidRDefault="009D7190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Передача настроения в рисунке при помощи краски нужного цвета. Рисование фона. </w:t>
      </w:r>
      <w:r w:rsidR="00415795" w:rsidRPr="002263B5">
        <w:rPr>
          <w:sz w:val="24"/>
          <w:szCs w:val="24"/>
        </w:rPr>
        <w:t>Рисовани</w:t>
      </w:r>
      <w:r w:rsidR="00860B40" w:rsidRPr="002263B5">
        <w:rPr>
          <w:sz w:val="24"/>
          <w:szCs w:val="24"/>
        </w:rPr>
        <w:t>е гуашью «Осенний сосновый лес»</w:t>
      </w:r>
      <w:r w:rsidR="006703C7">
        <w:rPr>
          <w:sz w:val="24"/>
          <w:szCs w:val="24"/>
        </w:rPr>
        <w:t>.</w:t>
      </w:r>
    </w:p>
    <w:p w14:paraId="039A86FA" w14:textId="77777777" w:rsidR="00DC250E" w:rsidRPr="002263B5" w:rsidRDefault="00DC250E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sz w:val="24"/>
          <w:szCs w:val="24"/>
        </w:rPr>
        <w:t xml:space="preserve">2.5. </w:t>
      </w:r>
      <w:r w:rsidR="00415795" w:rsidRPr="002263B5">
        <w:rPr>
          <w:b/>
          <w:sz w:val="24"/>
          <w:szCs w:val="24"/>
        </w:rPr>
        <w:t>Зима.</w:t>
      </w:r>
      <w:r w:rsidR="00415795" w:rsidRPr="002263B5">
        <w:rPr>
          <w:sz w:val="24"/>
          <w:szCs w:val="24"/>
        </w:rPr>
        <w:t xml:space="preserve"> </w:t>
      </w:r>
    </w:p>
    <w:p w14:paraId="77B4E6F0" w14:textId="69276BCE" w:rsidR="00DC250E" w:rsidRPr="002263B5" w:rsidRDefault="00DC250E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415795" w:rsidRPr="002263B5">
        <w:rPr>
          <w:sz w:val="24"/>
          <w:szCs w:val="24"/>
        </w:rPr>
        <w:t>Зимние месяцы. Признаки</w:t>
      </w:r>
      <w:r w:rsidRPr="002263B5">
        <w:rPr>
          <w:sz w:val="24"/>
          <w:szCs w:val="24"/>
        </w:rPr>
        <w:t xml:space="preserve"> </w:t>
      </w:r>
      <w:r w:rsidR="00415795" w:rsidRPr="002263B5">
        <w:rPr>
          <w:sz w:val="24"/>
          <w:szCs w:val="24"/>
        </w:rPr>
        <w:t>зим</w:t>
      </w:r>
      <w:r w:rsidR="00C52FFE" w:rsidRPr="002263B5">
        <w:rPr>
          <w:sz w:val="24"/>
          <w:szCs w:val="24"/>
        </w:rPr>
        <w:t>ы</w:t>
      </w:r>
      <w:r w:rsidR="007606DE" w:rsidRPr="007606DE">
        <w:t xml:space="preserve"> </w:t>
      </w:r>
      <w:r w:rsidR="007606DE" w:rsidRPr="007606DE">
        <w:rPr>
          <w:sz w:val="24"/>
          <w:szCs w:val="24"/>
        </w:rPr>
        <w:t>в живой и неживой природе.</w:t>
      </w:r>
      <w:r w:rsidR="00415795" w:rsidRPr="002263B5">
        <w:rPr>
          <w:sz w:val="24"/>
          <w:szCs w:val="24"/>
        </w:rPr>
        <w:t xml:space="preserve"> </w:t>
      </w:r>
      <w:r w:rsidR="00C52FFE" w:rsidRPr="002263B5">
        <w:rPr>
          <w:sz w:val="24"/>
          <w:szCs w:val="24"/>
        </w:rPr>
        <w:t>Я</w:t>
      </w:r>
      <w:r w:rsidR="00415795" w:rsidRPr="002263B5">
        <w:rPr>
          <w:sz w:val="24"/>
          <w:szCs w:val="24"/>
        </w:rPr>
        <w:t>влени</w:t>
      </w:r>
      <w:r w:rsidR="00C52FFE" w:rsidRPr="002263B5">
        <w:rPr>
          <w:sz w:val="24"/>
          <w:szCs w:val="24"/>
        </w:rPr>
        <w:t>я в</w:t>
      </w:r>
      <w:r w:rsidR="00415795" w:rsidRPr="002263B5">
        <w:rPr>
          <w:sz w:val="24"/>
          <w:szCs w:val="24"/>
        </w:rPr>
        <w:t xml:space="preserve"> природ</w:t>
      </w:r>
      <w:r w:rsidR="00C52FFE" w:rsidRPr="002263B5">
        <w:rPr>
          <w:sz w:val="24"/>
          <w:szCs w:val="24"/>
        </w:rPr>
        <w:t>е</w:t>
      </w:r>
      <w:r w:rsidR="00415795" w:rsidRPr="002263B5">
        <w:rPr>
          <w:sz w:val="24"/>
          <w:szCs w:val="24"/>
        </w:rPr>
        <w:t xml:space="preserve">. </w:t>
      </w:r>
    </w:p>
    <w:p w14:paraId="2F6A5D26" w14:textId="4F56D027" w:rsidR="00232696" w:rsidRPr="002263B5" w:rsidRDefault="00DC250E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Использование в одном рисунке разные изобразительные материалы и нетрадиционные техники рисования: оттиск капустным листом, ватными палочками, тычок щетинистыми кисточкам, набрызг. </w:t>
      </w:r>
      <w:r w:rsidR="0083423C" w:rsidRPr="002263B5">
        <w:rPr>
          <w:sz w:val="24"/>
          <w:szCs w:val="24"/>
        </w:rPr>
        <w:t>Рисование</w:t>
      </w:r>
      <w:r w:rsidR="00653FEE" w:rsidRPr="002263B5">
        <w:rPr>
          <w:sz w:val="24"/>
          <w:szCs w:val="24"/>
        </w:rPr>
        <w:t xml:space="preserve"> разны</w:t>
      </w:r>
      <w:r w:rsidR="0083423C" w:rsidRPr="002263B5">
        <w:rPr>
          <w:sz w:val="24"/>
          <w:szCs w:val="24"/>
        </w:rPr>
        <w:t>ми</w:t>
      </w:r>
      <w:r w:rsidR="00653FEE" w:rsidRPr="002263B5">
        <w:rPr>
          <w:sz w:val="24"/>
          <w:szCs w:val="24"/>
        </w:rPr>
        <w:t xml:space="preserve"> техника</w:t>
      </w:r>
      <w:r w:rsidR="0083423C" w:rsidRPr="002263B5">
        <w:rPr>
          <w:sz w:val="24"/>
          <w:szCs w:val="24"/>
        </w:rPr>
        <w:t>ми</w:t>
      </w:r>
      <w:r w:rsidR="00653FEE" w:rsidRPr="002263B5">
        <w:rPr>
          <w:sz w:val="24"/>
          <w:szCs w:val="24"/>
        </w:rPr>
        <w:t xml:space="preserve"> «Зимний пейзаж».</w:t>
      </w:r>
    </w:p>
    <w:p w14:paraId="09585DDB" w14:textId="77777777" w:rsidR="00D50F72" w:rsidRPr="002263B5" w:rsidRDefault="00D50F72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sz w:val="24"/>
          <w:szCs w:val="24"/>
        </w:rPr>
        <w:t xml:space="preserve">2.6. </w:t>
      </w:r>
      <w:r w:rsidR="00415795" w:rsidRPr="002263B5">
        <w:rPr>
          <w:b/>
          <w:sz w:val="24"/>
          <w:szCs w:val="24"/>
        </w:rPr>
        <w:t>Весна.</w:t>
      </w:r>
      <w:r w:rsidR="00415795" w:rsidRPr="002263B5">
        <w:rPr>
          <w:sz w:val="24"/>
          <w:szCs w:val="24"/>
        </w:rPr>
        <w:t xml:space="preserve"> </w:t>
      </w:r>
    </w:p>
    <w:p w14:paraId="4AFE5961" w14:textId="77777777" w:rsidR="00D50F72" w:rsidRPr="002263B5" w:rsidRDefault="00D50F72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415795" w:rsidRPr="002263B5">
        <w:rPr>
          <w:sz w:val="24"/>
          <w:szCs w:val="24"/>
        </w:rPr>
        <w:t xml:space="preserve">Весенние месяцы. Признаки весны в живой и неживой природе. Весенний труд. </w:t>
      </w:r>
    </w:p>
    <w:p w14:paraId="510FC4E5" w14:textId="4B366A4D" w:rsidR="00232696" w:rsidRPr="002263B5" w:rsidRDefault="00D50F72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Передача цветения деревьев цветовыми пятнами. Передача выразительности цветущих яблонь. Анализ формы листьев и тонких веточек. </w:t>
      </w:r>
      <w:r w:rsidR="00415795" w:rsidRPr="002263B5">
        <w:rPr>
          <w:sz w:val="24"/>
          <w:szCs w:val="24"/>
        </w:rPr>
        <w:t xml:space="preserve">Рисование </w:t>
      </w:r>
      <w:r w:rsidRPr="002263B5">
        <w:rPr>
          <w:sz w:val="24"/>
          <w:szCs w:val="24"/>
        </w:rPr>
        <w:t>«Сад</w:t>
      </w:r>
      <w:r w:rsidR="00415795" w:rsidRPr="002263B5">
        <w:rPr>
          <w:sz w:val="24"/>
          <w:szCs w:val="24"/>
        </w:rPr>
        <w:t xml:space="preserve"> весной</w:t>
      </w:r>
      <w:r w:rsidRPr="002263B5">
        <w:rPr>
          <w:sz w:val="24"/>
          <w:szCs w:val="24"/>
        </w:rPr>
        <w:t>»</w:t>
      </w:r>
      <w:r w:rsidR="006703C7">
        <w:rPr>
          <w:sz w:val="24"/>
          <w:szCs w:val="24"/>
        </w:rPr>
        <w:t>.</w:t>
      </w:r>
    </w:p>
    <w:p w14:paraId="357C31E4" w14:textId="77777777" w:rsidR="00FF715A" w:rsidRPr="002263B5" w:rsidRDefault="00FF715A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sz w:val="24"/>
          <w:szCs w:val="24"/>
        </w:rPr>
        <w:t>2.7.</w:t>
      </w:r>
      <w:r w:rsidRPr="002263B5">
        <w:rPr>
          <w:sz w:val="24"/>
          <w:szCs w:val="24"/>
        </w:rPr>
        <w:t xml:space="preserve"> </w:t>
      </w:r>
      <w:r w:rsidR="00415795" w:rsidRPr="002263B5">
        <w:rPr>
          <w:b/>
          <w:sz w:val="24"/>
          <w:szCs w:val="24"/>
        </w:rPr>
        <w:t>Лето.</w:t>
      </w:r>
      <w:r w:rsidR="00415795" w:rsidRPr="002263B5">
        <w:rPr>
          <w:sz w:val="24"/>
          <w:szCs w:val="24"/>
        </w:rPr>
        <w:t xml:space="preserve"> </w:t>
      </w:r>
    </w:p>
    <w:p w14:paraId="7860CC00" w14:textId="63AA78F5" w:rsidR="00FF715A" w:rsidRPr="002263B5" w:rsidRDefault="00FF715A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Летние месяцы. </w:t>
      </w:r>
      <w:r w:rsidR="00415795" w:rsidRPr="002263B5">
        <w:rPr>
          <w:sz w:val="24"/>
          <w:szCs w:val="24"/>
        </w:rPr>
        <w:t xml:space="preserve">Признаки лета в живой и неживой природе. </w:t>
      </w:r>
    </w:p>
    <w:p w14:paraId="0211B74A" w14:textId="63503BBD" w:rsidR="00232696" w:rsidRPr="002263B5" w:rsidRDefault="00FF715A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Передача выразительности в пейзаже. </w:t>
      </w:r>
      <w:r w:rsidR="00415795" w:rsidRPr="002263B5">
        <w:rPr>
          <w:sz w:val="24"/>
          <w:szCs w:val="24"/>
        </w:rPr>
        <w:t>Рисование гуа</w:t>
      </w:r>
      <w:r w:rsidR="006703C7">
        <w:rPr>
          <w:sz w:val="24"/>
          <w:szCs w:val="24"/>
        </w:rPr>
        <w:t>шью «Летняя полянка».</w:t>
      </w:r>
    </w:p>
    <w:p w14:paraId="32FFEE10" w14:textId="77777777" w:rsidR="0015660C" w:rsidRPr="002263B5" w:rsidRDefault="0015660C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sz w:val="24"/>
          <w:szCs w:val="24"/>
        </w:rPr>
        <w:t xml:space="preserve">2.8. </w:t>
      </w:r>
      <w:r w:rsidR="00415795" w:rsidRPr="002263B5">
        <w:rPr>
          <w:b/>
          <w:sz w:val="24"/>
          <w:szCs w:val="24"/>
        </w:rPr>
        <w:t>Погода</w:t>
      </w:r>
    </w:p>
    <w:p w14:paraId="6B181675" w14:textId="77777777" w:rsidR="0015660C" w:rsidRPr="002263B5" w:rsidRDefault="0015660C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Теория: Погода</w:t>
      </w:r>
      <w:r w:rsidR="00415795" w:rsidRPr="002263B5">
        <w:rPr>
          <w:sz w:val="24"/>
          <w:szCs w:val="24"/>
        </w:rPr>
        <w:t xml:space="preserve">, её составляющие (температура воздуха, облачность, осадки, ветер). Наблюдение за погодой своего края. </w:t>
      </w:r>
    </w:p>
    <w:p w14:paraId="3499D04F" w14:textId="53C5111F" w:rsidR="00232696" w:rsidRPr="002263B5" w:rsidRDefault="0015660C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Знакомство с новой техникой рисования. </w:t>
      </w:r>
      <w:r w:rsidR="00415795" w:rsidRPr="002263B5">
        <w:rPr>
          <w:sz w:val="24"/>
          <w:szCs w:val="24"/>
        </w:rPr>
        <w:t>Рис</w:t>
      </w:r>
      <w:r w:rsidR="006703C7">
        <w:rPr>
          <w:sz w:val="24"/>
          <w:szCs w:val="24"/>
        </w:rPr>
        <w:t>ование свечой «Морозные узоры».</w:t>
      </w:r>
    </w:p>
    <w:p w14:paraId="259E1EE6" w14:textId="77777777" w:rsidR="00A04F95" w:rsidRPr="002263B5" w:rsidRDefault="00A04F95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sz w:val="24"/>
          <w:szCs w:val="24"/>
        </w:rPr>
        <w:t>2.9. Формы земной поверхности.</w:t>
      </w:r>
      <w:r w:rsidRPr="002263B5">
        <w:rPr>
          <w:sz w:val="24"/>
          <w:szCs w:val="24"/>
        </w:rPr>
        <w:t xml:space="preserve"> </w:t>
      </w:r>
    </w:p>
    <w:p w14:paraId="30A6499F" w14:textId="77777777" w:rsidR="00064DEA" w:rsidRPr="002263B5" w:rsidRDefault="00A04F95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415795" w:rsidRPr="002263B5">
        <w:rPr>
          <w:sz w:val="24"/>
          <w:szCs w:val="24"/>
        </w:rPr>
        <w:t>Формы земной поверхности: равнины, горы, холмы, овраги. Особенности поверхности родного края.</w:t>
      </w:r>
      <w:r w:rsidRPr="002263B5">
        <w:rPr>
          <w:sz w:val="24"/>
          <w:szCs w:val="24"/>
        </w:rPr>
        <w:t xml:space="preserve"> </w:t>
      </w:r>
    </w:p>
    <w:p w14:paraId="26A515CB" w14:textId="7D421F75" w:rsidR="00232696" w:rsidRPr="002263B5" w:rsidRDefault="00064DEA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Практика: Т</w:t>
      </w:r>
      <w:r w:rsidR="00A04F95" w:rsidRPr="002263B5">
        <w:rPr>
          <w:sz w:val="24"/>
          <w:szCs w:val="24"/>
        </w:rPr>
        <w:t>ехник</w:t>
      </w:r>
      <w:r w:rsidRPr="002263B5">
        <w:rPr>
          <w:sz w:val="24"/>
          <w:szCs w:val="24"/>
        </w:rPr>
        <w:t>а рисования- оттиск скомканной бумагой</w:t>
      </w:r>
      <w:r w:rsidR="00A04F95" w:rsidRPr="002263B5">
        <w:rPr>
          <w:sz w:val="24"/>
          <w:szCs w:val="24"/>
        </w:rPr>
        <w:t>.</w:t>
      </w:r>
      <w:r w:rsidR="00415795" w:rsidRPr="002263B5">
        <w:rPr>
          <w:sz w:val="24"/>
          <w:szCs w:val="24"/>
        </w:rPr>
        <w:t xml:space="preserve"> </w:t>
      </w:r>
      <w:r w:rsidRPr="002263B5">
        <w:rPr>
          <w:sz w:val="24"/>
          <w:szCs w:val="24"/>
        </w:rPr>
        <w:t>Рисование</w:t>
      </w:r>
      <w:r w:rsidR="006703C7">
        <w:rPr>
          <w:sz w:val="24"/>
          <w:szCs w:val="24"/>
        </w:rPr>
        <w:t xml:space="preserve"> «Живописный луг».</w:t>
      </w:r>
    </w:p>
    <w:p w14:paraId="581D8C9F" w14:textId="77777777" w:rsidR="00B80C54" w:rsidRPr="002263B5" w:rsidRDefault="00667A39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sz w:val="24"/>
          <w:szCs w:val="24"/>
        </w:rPr>
        <w:t xml:space="preserve">2.10. </w:t>
      </w:r>
      <w:r w:rsidR="00415795" w:rsidRPr="002263B5">
        <w:rPr>
          <w:b/>
          <w:sz w:val="24"/>
          <w:szCs w:val="24"/>
        </w:rPr>
        <w:t>Природные зоны России.</w:t>
      </w:r>
      <w:r w:rsidR="00415795" w:rsidRPr="002263B5">
        <w:rPr>
          <w:sz w:val="24"/>
          <w:szCs w:val="24"/>
        </w:rPr>
        <w:t xml:space="preserve"> </w:t>
      </w:r>
    </w:p>
    <w:p w14:paraId="74D77BE1" w14:textId="77777777" w:rsidR="008374F1" w:rsidRPr="002263B5" w:rsidRDefault="00B80C54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415795" w:rsidRPr="002263B5">
        <w:rPr>
          <w:sz w:val="24"/>
          <w:szCs w:val="24"/>
        </w:rPr>
        <w:t>Зона</w:t>
      </w:r>
      <w:r w:rsidR="00232696" w:rsidRPr="002263B5">
        <w:rPr>
          <w:sz w:val="24"/>
          <w:szCs w:val="24"/>
        </w:rPr>
        <w:t xml:space="preserve"> </w:t>
      </w:r>
      <w:r w:rsidR="00415795" w:rsidRPr="002263B5">
        <w:rPr>
          <w:sz w:val="24"/>
          <w:szCs w:val="24"/>
        </w:rPr>
        <w:t xml:space="preserve">арктических пустынь. Тундра. Леса России. Зона степей. Пустыни. </w:t>
      </w:r>
    </w:p>
    <w:p w14:paraId="706AA1C4" w14:textId="46488701" w:rsidR="00017761" w:rsidRPr="002263B5" w:rsidRDefault="00B80C54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</w:t>
      </w:r>
      <w:r w:rsidR="006474CB" w:rsidRPr="002263B5">
        <w:rPr>
          <w:sz w:val="24"/>
          <w:szCs w:val="24"/>
        </w:rPr>
        <w:t>П</w:t>
      </w:r>
      <w:r w:rsidRPr="002263B5">
        <w:rPr>
          <w:sz w:val="24"/>
          <w:szCs w:val="24"/>
        </w:rPr>
        <w:t>остроение к</w:t>
      </w:r>
      <w:r w:rsidR="00667A39" w:rsidRPr="002263B5">
        <w:rPr>
          <w:sz w:val="24"/>
          <w:szCs w:val="24"/>
        </w:rPr>
        <w:t>омпозици</w:t>
      </w:r>
      <w:r w:rsidRPr="002263B5">
        <w:rPr>
          <w:sz w:val="24"/>
          <w:szCs w:val="24"/>
        </w:rPr>
        <w:t>и</w:t>
      </w:r>
      <w:r w:rsidR="00667A39" w:rsidRPr="002263B5">
        <w:rPr>
          <w:sz w:val="24"/>
          <w:szCs w:val="24"/>
        </w:rPr>
        <w:t xml:space="preserve"> рисунка</w:t>
      </w:r>
      <w:r w:rsidRPr="002263B5">
        <w:rPr>
          <w:sz w:val="24"/>
          <w:szCs w:val="24"/>
        </w:rPr>
        <w:t>. Р</w:t>
      </w:r>
      <w:r w:rsidR="00667A39" w:rsidRPr="002263B5">
        <w:rPr>
          <w:sz w:val="24"/>
          <w:szCs w:val="24"/>
        </w:rPr>
        <w:t>исовани</w:t>
      </w:r>
      <w:r w:rsidRPr="002263B5">
        <w:rPr>
          <w:sz w:val="24"/>
          <w:szCs w:val="24"/>
        </w:rPr>
        <w:t>е</w:t>
      </w:r>
      <w:r w:rsidR="00667A39" w:rsidRPr="002263B5">
        <w:rPr>
          <w:sz w:val="24"/>
          <w:szCs w:val="24"/>
        </w:rPr>
        <w:t xml:space="preserve"> тычком щетинистой кистью</w:t>
      </w:r>
      <w:r w:rsidRPr="002263B5">
        <w:rPr>
          <w:sz w:val="24"/>
          <w:szCs w:val="24"/>
        </w:rPr>
        <w:t xml:space="preserve"> </w:t>
      </w:r>
      <w:r w:rsidR="006703C7">
        <w:rPr>
          <w:sz w:val="24"/>
          <w:szCs w:val="24"/>
        </w:rPr>
        <w:t>«Белые медведи»</w:t>
      </w:r>
    </w:p>
    <w:p w14:paraId="6EF99B23" w14:textId="554919AB" w:rsidR="0015660C" w:rsidRPr="002263B5" w:rsidRDefault="0015660C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sz w:val="24"/>
          <w:szCs w:val="24"/>
        </w:rPr>
        <w:t>2.11.</w:t>
      </w:r>
      <w:r w:rsidRPr="002263B5">
        <w:rPr>
          <w:sz w:val="24"/>
          <w:szCs w:val="24"/>
        </w:rPr>
        <w:t xml:space="preserve"> </w:t>
      </w:r>
      <w:r w:rsidRPr="002263B5">
        <w:rPr>
          <w:b/>
          <w:sz w:val="24"/>
          <w:szCs w:val="24"/>
        </w:rPr>
        <w:t>Вода.</w:t>
      </w:r>
    </w:p>
    <w:p w14:paraId="38E7AE74" w14:textId="64B9C73C" w:rsidR="0015660C" w:rsidRPr="002263B5" w:rsidRDefault="0015660C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415795" w:rsidRPr="002263B5">
        <w:rPr>
          <w:sz w:val="24"/>
          <w:szCs w:val="24"/>
        </w:rPr>
        <w:t xml:space="preserve">Водные богатства, их разнообразие (океан, море, река, озеро, пруд). Использование человеком. </w:t>
      </w:r>
    </w:p>
    <w:p w14:paraId="6089B92B" w14:textId="4FA1649D" w:rsidR="00017761" w:rsidRPr="002263B5" w:rsidRDefault="0015660C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Знакомство с техникой рисования по сырому листу. Передача в рисунке образа моря, правильный подбор цвета. </w:t>
      </w:r>
      <w:r w:rsidR="00415795" w:rsidRPr="002263B5">
        <w:rPr>
          <w:sz w:val="24"/>
          <w:szCs w:val="24"/>
        </w:rPr>
        <w:t>Рисование п</w:t>
      </w:r>
      <w:r w:rsidR="006703C7">
        <w:rPr>
          <w:sz w:val="24"/>
          <w:szCs w:val="24"/>
        </w:rPr>
        <w:t>о мокрому листу «Морюшко море».</w:t>
      </w:r>
    </w:p>
    <w:p w14:paraId="5B311A97" w14:textId="5B9E3CA7" w:rsidR="0029482A" w:rsidRPr="002263B5" w:rsidRDefault="0015660C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sz w:val="24"/>
          <w:szCs w:val="24"/>
        </w:rPr>
        <w:t>2.12.</w:t>
      </w:r>
      <w:r w:rsidRPr="002263B5">
        <w:rPr>
          <w:sz w:val="24"/>
          <w:szCs w:val="24"/>
        </w:rPr>
        <w:t xml:space="preserve"> </w:t>
      </w:r>
      <w:r w:rsidR="00415795" w:rsidRPr="002263B5">
        <w:rPr>
          <w:b/>
          <w:sz w:val="24"/>
          <w:szCs w:val="24"/>
        </w:rPr>
        <w:t>Воздух.</w:t>
      </w:r>
      <w:r w:rsidR="00415795" w:rsidRPr="002263B5">
        <w:rPr>
          <w:sz w:val="24"/>
          <w:szCs w:val="24"/>
        </w:rPr>
        <w:t xml:space="preserve"> </w:t>
      </w:r>
    </w:p>
    <w:p w14:paraId="24EAE8D6" w14:textId="77777777" w:rsidR="0029482A" w:rsidRPr="002263B5" w:rsidRDefault="0029482A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415795" w:rsidRPr="002263B5">
        <w:rPr>
          <w:sz w:val="24"/>
          <w:szCs w:val="24"/>
        </w:rPr>
        <w:t xml:space="preserve">Значение воздуха для растений, животных, человека. Охрана воздуха. </w:t>
      </w:r>
    </w:p>
    <w:p w14:paraId="3C2A1C68" w14:textId="3F80A885" w:rsidR="00017761" w:rsidRPr="002263B5" w:rsidRDefault="0029482A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D36960">
        <w:rPr>
          <w:sz w:val="24"/>
          <w:szCs w:val="24"/>
        </w:rPr>
        <w:t xml:space="preserve">Практика: </w:t>
      </w:r>
      <w:r w:rsidR="00D36960" w:rsidRPr="00D36960">
        <w:rPr>
          <w:sz w:val="24"/>
          <w:szCs w:val="24"/>
        </w:rPr>
        <w:t xml:space="preserve">Передача объема с сохранением белого блика. </w:t>
      </w:r>
      <w:r w:rsidR="00415795" w:rsidRPr="00D36960">
        <w:rPr>
          <w:sz w:val="24"/>
          <w:szCs w:val="24"/>
        </w:rPr>
        <w:t>Рисование «Роса на траве»</w:t>
      </w:r>
      <w:r w:rsidR="0015660C" w:rsidRPr="00D36960">
        <w:rPr>
          <w:sz w:val="24"/>
          <w:szCs w:val="24"/>
        </w:rPr>
        <w:t>.</w:t>
      </w:r>
    </w:p>
    <w:p w14:paraId="60D8A664" w14:textId="51C2E077" w:rsidR="00232696" w:rsidRPr="002263B5" w:rsidRDefault="008374F1" w:rsidP="005273AF">
      <w:pPr>
        <w:pStyle w:val="a3"/>
        <w:ind w:left="0" w:right="-60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>2.13. Растения.</w:t>
      </w:r>
    </w:p>
    <w:p w14:paraId="55FA3ABC" w14:textId="77777777" w:rsidR="008374F1" w:rsidRPr="002263B5" w:rsidRDefault="008374F1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415795" w:rsidRPr="002263B5">
        <w:rPr>
          <w:sz w:val="24"/>
          <w:szCs w:val="24"/>
        </w:rPr>
        <w:t xml:space="preserve">Растения, их разнообразие. Условия, необходимые для жизни растения </w:t>
      </w:r>
      <w:r w:rsidR="00415795" w:rsidRPr="002263B5">
        <w:rPr>
          <w:sz w:val="24"/>
          <w:szCs w:val="24"/>
        </w:rPr>
        <w:lastRenderedPageBreak/>
        <w:t xml:space="preserve">(свет, тепло, воздух, вода. Деревья, кустарники, травы. </w:t>
      </w:r>
    </w:p>
    <w:p w14:paraId="6DAB5B0B" w14:textId="6DB7F86F" w:rsidR="00017761" w:rsidRPr="002263B5" w:rsidRDefault="008374F1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</w:t>
      </w:r>
      <w:r w:rsidR="000C2500" w:rsidRPr="002263B5">
        <w:rPr>
          <w:sz w:val="24"/>
          <w:szCs w:val="24"/>
        </w:rPr>
        <w:t xml:space="preserve">Техника рисования тычком, набрызгом, тиснением.  </w:t>
      </w:r>
      <w:r w:rsidR="00415795" w:rsidRPr="002263B5">
        <w:rPr>
          <w:sz w:val="24"/>
          <w:szCs w:val="24"/>
        </w:rPr>
        <w:t>Рисование «Черемуха»</w:t>
      </w:r>
      <w:r w:rsidR="000C2500" w:rsidRPr="002263B5">
        <w:rPr>
          <w:sz w:val="24"/>
          <w:szCs w:val="24"/>
        </w:rPr>
        <w:t>.</w:t>
      </w:r>
    </w:p>
    <w:p w14:paraId="73434477" w14:textId="655E4C8B" w:rsidR="008B40D2" w:rsidRPr="002263B5" w:rsidRDefault="008B40D2" w:rsidP="005273AF">
      <w:pPr>
        <w:pStyle w:val="a3"/>
        <w:ind w:left="0" w:right="-60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 xml:space="preserve">2.14. </w:t>
      </w:r>
      <w:r w:rsidR="008374F1" w:rsidRPr="002263B5">
        <w:rPr>
          <w:b/>
          <w:sz w:val="24"/>
          <w:szCs w:val="24"/>
        </w:rPr>
        <w:t>Дикорастущие и культурные растения.</w:t>
      </w:r>
    </w:p>
    <w:p w14:paraId="07125942" w14:textId="56471ACA" w:rsidR="008B40D2" w:rsidRPr="002263B5" w:rsidRDefault="008B40D2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415795" w:rsidRPr="002263B5">
        <w:rPr>
          <w:sz w:val="24"/>
          <w:szCs w:val="24"/>
        </w:rPr>
        <w:t xml:space="preserve">Дикорастущие и культурные растения. Роль растений в природе и жизни людей, бережное отношение человека к растениям. Растения родного края. </w:t>
      </w:r>
    </w:p>
    <w:p w14:paraId="57363236" w14:textId="57E57C89" w:rsidR="00232696" w:rsidRPr="002263B5" w:rsidRDefault="008B40D2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Техника изображения фона пакетом. Работа по образцу в разных техниках. </w:t>
      </w:r>
      <w:r w:rsidR="00415795" w:rsidRPr="002263B5">
        <w:rPr>
          <w:sz w:val="24"/>
          <w:szCs w:val="24"/>
        </w:rPr>
        <w:t>Рисование пр</w:t>
      </w:r>
      <w:r w:rsidR="006703C7">
        <w:rPr>
          <w:sz w:val="24"/>
          <w:szCs w:val="24"/>
        </w:rPr>
        <w:t>и помощи пакета «Грозди рябины»</w:t>
      </w:r>
    </w:p>
    <w:p w14:paraId="3B990EB6" w14:textId="77777777" w:rsidR="000B2586" w:rsidRPr="002263B5" w:rsidRDefault="000B2586" w:rsidP="005273AF">
      <w:pPr>
        <w:pStyle w:val="a3"/>
        <w:ind w:left="0" w:right="-60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>2.15. Животные.</w:t>
      </w:r>
    </w:p>
    <w:p w14:paraId="51CCBB62" w14:textId="007D32E0" w:rsidR="000B2586" w:rsidRPr="002263B5" w:rsidRDefault="000B2586" w:rsidP="005273AF">
      <w:pPr>
        <w:pStyle w:val="a3"/>
        <w:ind w:left="0" w:right="-60" w:firstLine="709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415795" w:rsidRPr="002263B5">
        <w:rPr>
          <w:sz w:val="24"/>
          <w:szCs w:val="24"/>
        </w:rPr>
        <w:t xml:space="preserve"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</w:t>
      </w:r>
    </w:p>
    <w:p w14:paraId="58338675" w14:textId="786AB54D" w:rsidR="00232696" w:rsidRPr="002263B5" w:rsidRDefault="000B2586" w:rsidP="00E276BA">
      <w:pPr>
        <w:pStyle w:val="a3"/>
        <w:ind w:left="0" w:right="-60" w:firstLine="709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Соотношение размеров. </w:t>
      </w:r>
      <w:r w:rsidR="00E276BA">
        <w:rPr>
          <w:sz w:val="24"/>
          <w:szCs w:val="24"/>
        </w:rPr>
        <w:t>Рисование гуашью «Заяц у елки».</w:t>
      </w:r>
    </w:p>
    <w:p w14:paraId="4FE69EE0" w14:textId="77777777" w:rsidR="00943EEC" w:rsidRPr="002263B5" w:rsidRDefault="00943EEC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sz w:val="24"/>
          <w:szCs w:val="24"/>
        </w:rPr>
        <w:t xml:space="preserve">2.16. </w:t>
      </w:r>
      <w:r w:rsidR="00415795" w:rsidRPr="002263B5">
        <w:rPr>
          <w:b/>
          <w:sz w:val="24"/>
          <w:szCs w:val="24"/>
        </w:rPr>
        <w:t>Домашние животные.</w:t>
      </w:r>
      <w:r w:rsidR="00415795" w:rsidRPr="002263B5">
        <w:rPr>
          <w:sz w:val="24"/>
          <w:szCs w:val="24"/>
        </w:rPr>
        <w:t xml:space="preserve"> </w:t>
      </w:r>
    </w:p>
    <w:p w14:paraId="138C5977" w14:textId="77777777" w:rsidR="0022756D" w:rsidRPr="002263B5" w:rsidRDefault="00943EEC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415795" w:rsidRPr="002263B5">
        <w:rPr>
          <w:sz w:val="24"/>
          <w:szCs w:val="24"/>
        </w:rPr>
        <w:t xml:space="preserve">Роль </w:t>
      </w:r>
      <w:r w:rsidRPr="002263B5">
        <w:rPr>
          <w:sz w:val="24"/>
          <w:szCs w:val="24"/>
        </w:rPr>
        <w:t xml:space="preserve">домашних </w:t>
      </w:r>
      <w:r w:rsidR="00415795" w:rsidRPr="002263B5">
        <w:rPr>
          <w:sz w:val="24"/>
          <w:szCs w:val="24"/>
        </w:rPr>
        <w:t xml:space="preserve">животных и жизни людей. </w:t>
      </w:r>
      <w:r w:rsidRPr="002263B5">
        <w:rPr>
          <w:sz w:val="24"/>
          <w:szCs w:val="24"/>
        </w:rPr>
        <w:t>Уход</w:t>
      </w:r>
      <w:r w:rsidR="00415795" w:rsidRPr="002263B5">
        <w:rPr>
          <w:sz w:val="24"/>
          <w:szCs w:val="24"/>
        </w:rPr>
        <w:t xml:space="preserve"> человека </w:t>
      </w:r>
      <w:r w:rsidRPr="002263B5">
        <w:rPr>
          <w:sz w:val="24"/>
          <w:szCs w:val="24"/>
        </w:rPr>
        <w:t>за</w:t>
      </w:r>
      <w:r w:rsidR="00415795" w:rsidRPr="002263B5">
        <w:rPr>
          <w:sz w:val="24"/>
          <w:szCs w:val="24"/>
        </w:rPr>
        <w:t xml:space="preserve"> животным. </w:t>
      </w:r>
    </w:p>
    <w:p w14:paraId="0BAED820" w14:textId="5F061CD0" w:rsidR="00415795" w:rsidRPr="002263B5" w:rsidRDefault="0022756D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Практика: Х</w:t>
      </w:r>
      <w:r w:rsidR="00943EEC" w:rsidRPr="002263B5">
        <w:rPr>
          <w:sz w:val="24"/>
          <w:szCs w:val="24"/>
        </w:rPr>
        <w:t xml:space="preserve">арактерные особенности в рисовании котов. </w:t>
      </w:r>
      <w:r w:rsidRPr="002263B5">
        <w:rPr>
          <w:sz w:val="24"/>
          <w:szCs w:val="24"/>
        </w:rPr>
        <w:t>Смешивание</w:t>
      </w:r>
      <w:r w:rsidR="00943EEC" w:rsidRPr="002263B5">
        <w:rPr>
          <w:sz w:val="24"/>
          <w:szCs w:val="24"/>
        </w:rPr>
        <w:t xml:space="preserve"> дв</w:t>
      </w:r>
      <w:r w:rsidRPr="002263B5">
        <w:rPr>
          <w:sz w:val="24"/>
          <w:szCs w:val="24"/>
        </w:rPr>
        <w:t>ух</w:t>
      </w:r>
      <w:r w:rsidR="00943EEC" w:rsidRPr="002263B5">
        <w:rPr>
          <w:sz w:val="24"/>
          <w:szCs w:val="24"/>
        </w:rPr>
        <w:t xml:space="preserve"> цвет</w:t>
      </w:r>
      <w:r w:rsidRPr="002263B5">
        <w:rPr>
          <w:sz w:val="24"/>
          <w:szCs w:val="24"/>
        </w:rPr>
        <w:t>ов</w:t>
      </w:r>
      <w:r w:rsidR="00943EEC" w:rsidRPr="002263B5">
        <w:rPr>
          <w:sz w:val="24"/>
          <w:szCs w:val="24"/>
        </w:rPr>
        <w:t xml:space="preserve"> для получения третьего. </w:t>
      </w:r>
      <w:r w:rsidRPr="002263B5">
        <w:rPr>
          <w:sz w:val="24"/>
          <w:szCs w:val="24"/>
        </w:rPr>
        <w:t>Соотнесение</w:t>
      </w:r>
      <w:r w:rsidR="00943EEC" w:rsidRPr="002263B5">
        <w:rPr>
          <w:sz w:val="24"/>
          <w:szCs w:val="24"/>
        </w:rPr>
        <w:t xml:space="preserve"> </w:t>
      </w:r>
      <w:r w:rsidRPr="002263B5">
        <w:rPr>
          <w:sz w:val="24"/>
          <w:szCs w:val="24"/>
        </w:rPr>
        <w:t>объекта</w:t>
      </w:r>
      <w:r w:rsidR="00943EEC" w:rsidRPr="002263B5">
        <w:rPr>
          <w:sz w:val="24"/>
          <w:szCs w:val="24"/>
        </w:rPr>
        <w:t xml:space="preserve"> с действительностью. </w:t>
      </w:r>
      <w:r w:rsidR="00415795" w:rsidRPr="002263B5">
        <w:rPr>
          <w:sz w:val="24"/>
          <w:szCs w:val="24"/>
        </w:rPr>
        <w:t>Рисование «Удивленные коты».</w:t>
      </w:r>
    </w:p>
    <w:p w14:paraId="4047C125" w14:textId="77777777" w:rsidR="00232696" w:rsidRPr="002263B5" w:rsidRDefault="00232696" w:rsidP="005273AF">
      <w:pPr>
        <w:pStyle w:val="a3"/>
        <w:ind w:right="-60" w:firstLine="720"/>
        <w:jc w:val="both"/>
        <w:rPr>
          <w:sz w:val="24"/>
          <w:szCs w:val="24"/>
        </w:rPr>
      </w:pPr>
    </w:p>
    <w:p w14:paraId="27639AD6" w14:textId="5DAFB37D" w:rsidR="00232696" w:rsidRPr="006703C7" w:rsidRDefault="00232696" w:rsidP="006703C7">
      <w:pPr>
        <w:pStyle w:val="a3"/>
        <w:ind w:left="0" w:right="-60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 xml:space="preserve">3. </w:t>
      </w:r>
      <w:r w:rsidR="006703C7">
        <w:rPr>
          <w:b/>
          <w:sz w:val="24"/>
          <w:szCs w:val="24"/>
        </w:rPr>
        <w:t>В мире людей</w:t>
      </w:r>
    </w:p>
    <w:p w14:paraId="5F48F7DF" w14:textId="77777777" w:rsidR="00450922" w:rsidRPr="002263B5" w:rsidRDefault="00450922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sz w:val="24"/>
          <w:szCs w:val="24"/>
        </w:rPr>
        <w:t xml:space="preserve">3.1. </w:t>
      </w:r>
      <w:r w:rsidR="00415795" w:rsidRPr="002263B5">
        <w:rPr>
          <w:b/>
          <w:sz w:val="24"/>
          <w:szCs w:val="24"/>
        </w:rPr>
        <w:t>Семья.</w:t>
      </w:r>
      <w:r w:rsidR="00415795" w:rsidRPr="002263B5">
        <w:rPr>
          <w:sz w:val="24"/>
          <w:szCs w:val="24"/>
        </w:rPr>
        <w:t xml:space="preserve"> </w:t>
      </w:r>
    </w:p>
    <w:p w14:paraId="3FB1744A" w14:textId="77777777" w:rsidR="00E33B81" w:rsidRPr="002263B5" w:rsidRDefault="00450922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415795" w:rsidRPr="002263B5">
        <w:rPr>
          <w:sz w:val="24"/>
          <w:szCs w:val="24"/>
        </w:rPr>
        <w:t xml:space="preserve">Семейные традиции. Взаимоотношения в семье и взаимопомощь членов семьи. </w:t>
      </w:r>
    </w:p>
    <w:p w14:paraId="24342113" w14:textId="215C1B5C" w:rsidR="00E33B81" w:rsidRPr="006703C7" w:rsidRDefault="00E33B81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Практика:</w:t>
      </w:r>
      <w:r w:rsidR="000419D0">
        <w:rPr>
          <w:sz w:val="24"/>
          <w:szCs w:val="24"/>
        </w:rPr>
        <w:t xml:space="preserve"> </w:t>
      </w:r>
      <w:r w:rsidR="002E4AE0">
        <w:rPr>
          <w:sz w:val="24"/>
          <w:szCs w:val="24"/>
        </w:rPr>
        <w:t>Особенности рисования человека</w:t>
      </w:r>
      <w:r w:rsidR="000419D0">
        <w:rPr>
          <w:sz w:val="24"/>
          <w:szCs w:val="24"/>
        </w:rPr>
        <w:t xml:space="preserve"> </w:t>
      </w:r>
      <w:r w:rsidR="002E4AE0">
        <w:rPr>
          <w:sz w:val="24"/>
          <w:szCs w:val="24"/>
        </w:rPr>
        <w:t>Рисование</w:t>
      </w:r>
      <w:r w:rsidR="000419D0" w:rsidRPr="000419D0">
        <w:rPr>
          <w:sz w:val="24"/>
          <w:szCs w:val="24"/>
        </w:rPr>
        <w:t xml:space="preserve"> лиц</w:t>
      </w:r>
      <w:r w:rsidR="000419D0">
        <w:rPr>
          <w:sz w:val="24"/>
          <w:szCs w:val="24"/>
        </w:rPr>
        <w:t>а</w:t>
      </w:r>
      <w:r w:rsidR="000419D0" w:rsidRPr="000419D0">
        <w:rPr>
          <w:sz w:val="24"/>
          <w:szCs w:val="24"/>
        </w:rPr>
        <w:t xml:space="preserve"> и</w:t>
      </w:r>
      <w:r w:rsidR="000419D0">
        <w:rPr>
          <w:sz w:val="24"/>
          <w:szCs w:val="24"/>
        </w:rPr>
        <w:t xml:space="preserve">з </w:t>
      </w:r>
      <w:r w:rsidR="002E4AE0">
        <w:rPr>
          <w:sz w:val="24"/>
          <w:szCs w:val="24"/>
        </w:rPr>
        <w:t>овала</w:t>
      </w:r>
      <w:r w:rsidR="000419D0" w:rsidRPr="000419D0">
        <w:rPr>
          <w:sz w:val="24"/>
          <w:szCs w:val="24"/>
        </w:rPr>
        <w:t>,</w:t>
      </w:r>
      <w:r w:rsidR="000419D0">
        <w:rPr>
          <w:sz w:val="24"/>
          <w:szCs w:val="24"/>
        </w:rPr>
        <w:t xml:space="preserve"> </w:t>
      </w:r>
      <w:r w:rsidR="000419D0" w:rsidRPr="000419D0">
        <w:rPr>
          <w:sz w:val="24"/>
          <w:szCs w:val="24"/>
        </w:rPr>
        <w:t xml:space="preserve">тела </w:t>
      </w:r>
      <w:r w:rsidR="000419D0">
        <w:rPr>
          <w:sz w:val="24"/>
          <w:szCs w:val="24"/>
        </w:rPr>
        <w:t>из</w:t>
      </w:r>
      <w:r w:rsidR="000419D0" w:rsidRPr="000419D0">
        <w:rPr>
          <w:sz w:val="24"/>
          <w:szCs w:val="24"/>
        </w:rPr>
        <w:t xml:space="preserve"> прямоугольн</w:t>
      </w:r>
      <w:r w:rsidR="000419D0">
        <w:rPr>
          <w:sz w:val="24"/>
          <w:szCs w:val="24"/>
        </w:rPr>
        <w:t>ика. Д</w:t>
      </w:r>
      <w:r w:rsidR="000419D0" w:rsidRPr="000419D0">
        <w:rPr>
          <w:sz w:val="24"/>
          <w:szCs w:val="24"/>
        </w:rPr>
        <w:t>етали одежды</w:t>
      </w:r>
      <w:r w:rsidR="000419D0">
        <w:rPr>
          <w:sz w:val="24"/>
          <w:szCs w:val="24"/>
        </w:rPr>
        <w:t>. В</w:t>
      </w:r>
      <w:r w:rsidR="000419D0" w:rsidRPr="000419D0">
        <w:rPr>
          <w:sz w:val="24"/>
          <w:szCs w:val="24"/>
        </w:rPr>
        <w:t>ыразительн</w:t>
      </w:r>
      <w:r w:rsidR="000419D0">
        <w:rPr>
          <w:sz w:val="24"/>
          <w:szCs w:val="24"/>
        </w:rPr>
        <w:t>ость черт</w:t>
      </w:r>
      <w:r w:rsidR="000419D0" w:rsidRPr="000419D0">
        <w:rPr>
          <w:sz w:val="24"/>
          <w:szCs w:val="24"/>
        </w:rPr>
        <w:t xml:space="preserve"> лица.</w:t>
      </w:r>
      <w:r w:rsidR="000419D0">
        <w:rPr>
          <w:sz w:val="24"/>
          <w:szCs w:val="24"/>
        </w:rPr>
        <w:t xml:space="preserve"> </w:t>
      </w:r>
      <w:r w:rsidR="00415795" w:rsidRPr="000419D0">
        <w:rPr>
          <w:sz w:val="24"/>
          <w:szCs w:val="24"/>
        </w:rPr>
        <w:t>Рисование «</w:t>
      </w:r>
      <w:r w:rsidR="002E4AE0">
        <w:rPr>
          <w:sz w:val="24"/>
          <w:szCs w:val="24"/>
        </w:rPr>
        <w:t>Моя</w:t>
      </w:r>
      <w:r w:rsidRPr="000419D0">
        <w:rPr>
          <w:sz w:val="24"/>
          <w:szCs w:val="24"/>
        </w:rPr>
        <w:t xml:space="preserve"> семь</w:t>
      </w:r>
      <w:r w:rsidR="002E4AE0">
        <w:rPr>
          <w:sz w:val="24"/>
          <w:szCs w:val="24"/>
        </w:rPr>
        <w:t>я</w:t>
      </w:r>
      <w:r w:rsidR="00415795" w:rsidRPr="000419D0">
        <w:rPr>
          <w:sz w:val="24"/>
          <w:szCs w:val="24"/>
        </w:rPr>
        <w:t>»</w:t>
      </w:r>
      <w:r w:rsidR="000419D0">
        <w:rPr>
          <w:sz w:val="24"/>
          <w:szCs w:val="24"/>
        </w:rPr>
        <w:t>.</w:t>
      </w:r>
      <w:r w:rsidR="006703C7">
        <w:rPr>
          <w:sz w:val="24"/>
          <w:szCs w:val="24"/>
        </w:rPr>
        <w:t xml:space="preserve"> </w:t>
      </w:r>
    </w:p>
    <w:p w14:paraId="00CC53D9" w14:textId="513CCA92" w:rsidR="00232696" w:rsidRPr="002263B5" w:rsidRDefault="00E33B81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sz w:val="24"/>
          <w:szCs w:val="24"/>
        </w:rPr>
        <w:t>3.2. Хозяйство семьи</w:t>
      </w:r>
      <w:r w:rsidRPr="002263B5">
        <w:rPr>
          <w:sz w:val="24"/>
          <w:szCs w:val="24"/>
        </w:rPr>
        <w:t>.</w:t>
      </w:r>
    </w:p>
    <w:p w14:paraId="1FC8C1C4" w14:textId="77777777" w:rsidR="00E33B81" w:rsidRPr="002263B5" w:rsidRDefault="00E33B81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415795" w:rsidRPr="002263B5">
        <w:rPr>
          <w:sz w:val="24"/>
          <w:szCs w:val="24"/>
        </w:rPr>
        <w:t xml:space="preserve">Хозяйство семьи. Предметы домашнего обихода, их разнообразие. </w:t>
      </w:r>
    </w:p>
    <w:p w14:paraId="5B8CD74C" w14:textId="5E166146" w:rsidR="00EE6B91" w:rsidRPr="006703C7" w:rsidRDefault="00E33B81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</w:t>
      </w:r>
      <w:r w:rsidR="000419D0">
        <w:rPr>
          <w:sz w:val="24"/>
          <w:szCs w:val="24"/>
        </w:rPr>
        <w:t>Рисование</w:t>
      </w:r>
      <w:r w:rsidR="000419D0" w:rsidRPr="000419D0">
        <w:rPr>
          <w:sz w:val="24"/>
          <w:szCs w:val="24"/>
        </w:rPr>
        <w:t xml:space="preserve"> графитны</w:t>
      </w:r>
      <w:r w:rsidR="000419D0">
        <w:rPr>
          <w:sz w:val="24"/>
          <w:szCs w:val="24"/>
        </w:rPr>
        <w:t>ми</w:t>
      </w:r>
      <w:r w:rsidR="000419D0" w:rsidRPr="000419D0">
        <w:rPr>
          <w:sz w:val="24"/>
          <w:szCs w:val="24"/>
        </w:rPr>
        <w:t xml:space="preserve"> карандаш</w:t>
      </w:r>
      <w:r w:rsidR="000419D0">
        <w:rPr>
          <w:sz w:val="24"/>
          <w:szCs w:val="24"/>
        </w:rPr>
        <w:t>ами. Прорисовка контуров</w:t>
      </w:r>
      <w:r w:rsidR="000419D0" w:rsidRPr="000419D0">
        <w:rPr>
          <w:sz w:val="24"/>
          <w:szCs w:val="24"/>
        </w:rPr>
        <w:t xml:space="preserve"> посуды.</w:t>
      </w:r>
      <w:r w:rsidR="000419D0">
        <w:rPr>
          <w:sz w:val="24"/>
          <w:szCs w:val="24"/>
        </w:rPr>
        <w:t xml:space="preserve"> З</w:t>
      </w:r>
      <w:r w:rsidR="000419D0" w:rsidRPr="000419D0">
        <w:rPr>
          <w:sz w:val="24"/>
          <w:szCs w:val="24"/>
        </w:rPr>
        <w:t>акрашивани</w:t>
      </w:r>
      <w:r w:rsidR="000419D0">
        <w:rPr>
          <w:sz w:val="24"/>
          <w:szCs w:val="24"/>
        </w:rPr>
        <w:t>е</w:t>
      </w:r>
      <w:r w:rsidR="000419D0" w:rsidRPr="000419D0">
        <w:rPr>
          <w:sz w:val="24"/>
          <w:szCs w:val="24"/>
        </w:rPr>
        <w:t>,</w:t>
      </w:r>
      <w:r w:rsidR="000419D0">
        <w:rPr>
          <w:sz w:val="24"/>
          <w:szCs w:val="24"/>
        </w:rPr>
        <w:t xml:space="preserve"> </w:t>
      </w:r>
      <w:r w:rsidR="000419D0" w:rsidRPr="000419D0">
        <w:rPr>
          <w:sz w:val="24"/>
          <w:szCs w:val="24"/>
        </w:rPr>
        <w:t>не заход</w:t>
      </w:r>
      <w:r w:rsidR="000419D0">
        <w:rPr>
          <w:sz w:val="24"/>
          <w:szCs w:val="24"/>
        </w:rPr>
        <w:t>я</w:t>
      </w:r>
      <w:r w:rsidR="000419D0" w:rsidRPr="000419D0">
        <w:rPr>
          <w:sz w:val="24"/>
          <w:szCs w:val="24"/>
        </w:rPr>
        <w:t xml:space="preserve"> за контуры.</w:t>
      </w:r>
      <w:r w:rsidR="000419D0">
        <w:rPr>
          <w:sz w:val="24"/>
          <w:szCs w:val="24"/>
        </w:rPr>
        <w:t xml:space="preserve"> </w:t>
      </w:r>
      <w:r w:rsidR="00415795" w:rsidRPr="000419D0">
        <w:rPr>
          <w:sz w:val="24"/>
          <w:szCs w:val="24"/>
        </w:rPr>
        <w:t>Рисование с натуры «Посуда»</w:t>
      </w:r>
    </w:p>
    <w:p w14:paraId="188FBF9B" w14:textId="5D067394" w:rsidR="00232696" w:rsidRPr="002263B5" w:rsidRDefault="00E33B81" w:rsidP="005273AF">
      <w:pPr>
        <w:pStyle w:val="a3"/>
        <w:ind w:left="0" w:right="-60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>3.3. Друзья.</w:t>
      </w:r>
    </w:p>
    <w:p w14:paraId="2FB4B376" w14:textId="622E6456" w:rsidR="00415795" w:rsidRPr="002263B5" w:rsidRDefault="00E33B81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Теория: Друзья. В</w:t>
      </w:r>
      <w:r w:rsidR="00415795" w:rsidRPr="002263B5">
        <w:rPr>
          <w:sz w:val="24"/>
          <w:szCs w:val="24"/>
        </w:rPr>
        <w:t xml:space="preserve">заимоотношения между </w:t>
      </w:r>
      <w:r w:rsidRPr="002263B5">
        <w:rPr>
          <w:sz w:val="24"/>
          <w:szCs w:val="24"/>
        </w:rPr>
        <w:t>друзьями.</w:t>
      </w:r>
      <w:r w:rsidR="00415795" w:rsidRPr="002263B5">
        <w:rPr>
          <w:sz w:val="24"/>
          <w:szCs w:val="24"/>
        </w:rPr>
        <w:t xml:space="preserve"> </w:t>
      </w:r>
      <w:r w:rsidRPr="002263B5">
        <w:rPr>
          <w:sz w:val="24"/>
          <w:szCs w:val="24"/>
        </w:rPr>
        <w:t>Ц</w:t>
      </w:r>
      <w:r w:rsidR="00415795" w:rsidRPr="002263B5">
        <w:rPr>
          <w:sz w:val="24"/>
          <w:szCs w:val="24"/>
        </w:rPr>
        <w:t xml:space="preserve">енность дружбы, согласия, взаимной помощи. </w:t>
      </w:r>
    </w:p>
    <w:p w14:paraId="0B92C0F6" w14:textId="77B0B90D" w:rsidR="00E33B81" w:rsidRPr="006703C7" w:rsidRDefault="00E33B81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E4AE0">
        <w:rPr>
          <w:sz w:val="24"/>
          <w:szCs w:val="24"/>
        </w:rPr>
        <w:t xml:space="preserve">Практика: </w:t>
      </w:r>
      <w:r w:rsidR="002E4AE0" w:rsidRPr="002E4AE0">
        <w:rPr>
          <w:sz w:val="24"/>
          <w:szCs w:val="24"/>
        </w:rPr>
        <w:t xml:space="preserve">Портрет. Особенности внешности. Рисование лица из овала. </w:t>
      </w:r>
      <w:r w:rsidR="00596FF2" w:rsidRPr="002E4AE0">
        <w:rPr>
          <w:sz w:val="24"/>
          <w:szCs w:val="24"/>
        </w:rPr>
        <w:t>Рисование «Портрет</w:t>
      </w:r>
      <w:r w:rsidR="00415795" w:rsidRPr="002E4AE0">
        <w:rPr>
          <w:sz w:val="24"/>
          <w:szCs w:val="24"/>
        </w:rPr>
        <w:t xml:space="preserve"> друга</w:t>
      </w:r>
      <w:r w:rsidR="00596FF2" w:rsidRPr="002E4AE0">
        <w:rPr>
          <w:sz w:val="24"/>
          <w:szCs w:val="24"/>
        </w:rPr>
        <w:t>»</w:t>
      </w:r>
      <w:r w:rsidR="00415795" w:rsidRPr="002E4AE0">
        <w:rPr>
          <w:sz w:val="24"/>
          <w:szCs w:val="24"/>
        </w:rPr>
        <w:t>.</w:t>
      </w:r>
    </w:p>
    <w:p w14:paraId="39371ECF" w14:textId="5EB2C740" w:rsidR="00232696" w:rsidRPr="002263B5" w:rsidRDefault="00E33B81" w:rsidP="005273AF">
      <w:pPr>
        <w:pStyle w:val="a3"/>
        <w:ind w:left="0" w:right="-60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>3.4. Профессии.</w:t>
      </w:r>
    </w:p>
    <w:p w14:paraId="5231E088" w14:textId="77777777" w:rsidR="00510203" w:rsidRPr="002263B5" w:rsidRDefault="00E33B81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415795" w:rsidRPr="002263B5">
        <w:rPr>
          <w:sz w:val="24"/>
          <w:szCs w:val="24"/>
        </w:rPr>
        <w:t xml:space="preserve">Профессии. Инструменты. Значение труда в жизни человека Особенности труда людей родного края, их профессии. </w:t>
      </w:r>
    </w:p>
    <w:p w14:paraId="7B9EECA6" w14:textId="0A44B846" w:rsidR="00232696" w:rsidRPr="002263B5" w:rsidRDefault="00E33B81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</w:t>
      </w:r>
      <w:r w:rsidR="00A91152">
        <w:rPr>
          <w:sz w:val="24"/>
          <w:szCs w:val="24"/>
        </w:rPr>
        <w:t>Рисование</w:t>
      </w:r>
      <w:r w:rsidR="00A91152" w:rsidRPr="00A91152">
        <w:rPr>
          <w:sz w:val="24"/>
          <w:szCs w:val="24"/>
        </w:rPr>
        <w:t xml:space="preserve"> по замыслу </w:t>
      </w:r>
      <w:r w:rsidR="00A91152">
        <w:rPr>
          <w:sz w:val="24"/>
          <w:szCs w:val="24"/>
        </w:rPr>
        <w:t xml:space="preserve">с </w:t>
      </w:r>
      <w:r w:rsidR="00A91152" w:rsidRPr="00A91152">
        <w:rPr>
          <w:sz w:val="24"/>
          <w:szCs w:val="24"/>
        </w:rPr>
        <w:t>использ</w:t>
      </w:r>
      <w:r w:rsidR="00A91152">
        <w:rPr>
          <w:sz w:val="24"/>
          <w:szCs w:val="24"/>
        </w:rPr>
        <w:t>ованием</w:t>
      </w:r>
      <w:r w:rsidR="00A91152" w:rsidRPr="00A91152">
        <w:rPr>
          <w:sz w:val="24"/>
          <w:szCs w:val="24"/>
        </w:rPr>
        <w:t xml:space="preserve"> в работе живописны</w:t>
      </w:r>
      <w:r w:rsidR="00A91152">
        <w:rPr>
          <w:sz w:val="24"/>
          <w:szCs w:val="24"/>
        </w:rPr>
        <w:t>е</w:t>
      </w:r>
      <w:r w:rsidR="00A91152" w:rsidRPr="00A91152">
        <w:rPr>
          <w:sz w:val="24"/>
          <w:szCs w:val="24"/>
        </w:rPr>
        <w:t xml:space="preserve"> изобразительны</w:t>
      </w:r>
      <w:r w:rsidR="00A91152">
        <w:rPr>
          <w:sz w:val="24"/>
          <w:szCs w:val="24"/>
        </w:rPr>
        <w:t>е материалы</w:t>
      </w:r>
      <w:r w:rsidR="00A91152" w:rsidRPr="00A91152">
        <w:rPr>
          <w:sz w:val="24"/>
          <w:szCs w:val="24"/>
        </w:rPr>
        <w:t>.</w:t>
      </w:r>
      <w:r w:rsidR="00A91152">
        <w:rPr>
          <w:sz w:val="24"/>
          <w:szCs w:val="24"/>
        </w:rPr>
        <w:t xml:space="preserve"> </w:t>
      </w:r>
      <w:r w:rsidR="00415795" w:rsidRPr="00A91152">
        <w:rPr>
          <w:sz w:val="24"/>
          <w:szCs w:val="24"/>
        </w:rPr>
        <w:t>Рисование «Профессия моих родителей»</w:t>
      </w:r>
      <w:r w:rsidR="00A91152">
        <w:rPr>
          <w:sz w:val="24"/>
          <w:szCs w:val="24"/>
        </w:rPr>
        <w:t>.</w:t>
      </w:r>
    </w:p>
    <w:p w14:paraId="3018AF14" w14:textId="2559BD48" w:rsidR="00A16CCD" w:rsidRPr="002263B5" w:rsidRDefault="00A16CCD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sz w:val="24"/>
          <w:szCs w:val="24"/>
        </w:rPr>
        <w:t>3.5.</w:t>
      </w:r>
      <w:r w:rsidR="0018418D" w:rsidRPr="002263B5">
        <w:rPr>
          <w:b/>
          <w:sz w:val="24"/>
          <w:szCs w:val="24"/>
        </w:rPr>
        <w:t xml:space="preserve"> </w:t>
      </w:r>
      <w:r w:rsidR="00415795" w:rsidRPr="002263B5">
        <w:rPr>
          <w:b/>
          <w:sz w:val="24"/>
          <w:szCs w:val="24"/>
        </w:rPr>
        <w:t>Транспорт.</w:t>
      </w:r>
      <w:r w:rsidR="00415795" w:rsidRPr="002263B5">
        <w:rPr>
          <w:sz w:val="24"/>
          <w:szCs w:val="24"/>
        </w:rPr>
        <w:t xml:space="preserve"> </w:t>
      </w:r>
    </w:p>
    <w:p w14:paraId="5EA9F974" w14:textId="5D79D127" w:rsidR="0018418D" w:rsidRPr="002263B5" w:rsidRDefault="00A16CCD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415795" w:rsidRPr="002263B5">
        <w:rPr>
          <w:sz w:val="24"/>
          <w:szCs w:val="24"/>
        </w:rPr>
        <w:t xml:space="preserve">Наземный, воздушный и водный транспорт. </w:t>
      </w:r>
      <w:r w:rsidR="0018418D" w:rsidRPr="002263B5">
        <w:rPr>
          <w:sz w:val="24"/>
          <w:szCs w:val="24"/>
        </w:rPr>
        <w:t xml:space="preserve">Пассажирский транспорт. </w:t>
      </w:r>
      <w:r w:rsidR="00415795" w:rsidRPr="002263B5">
        <w:rPr>
          <w:sz w:val="24"/>
          <w:szCs w:val="24"/>
        </w:rPr>
        <w:t>Правила по</w:t>
      </w:r>
      <w:r w:rsidR="0018418D" w:rsidRPr="002263B5">
        <w:rPr>
          <w:sz w:val="24"/>
          <w:szCs w:val="24"/>
        </w:rPr>
        <w:t>ведения в пассажирском</w:t>
      </w:r>
      <w:r w:rsidR="00415795" w:rsidRPr="002263B5">
        <w:rPr>
          <w:sz w:val="24"/>
          <w:szCs w:val="24"/>
        </w:rPr>
        <w:t xml:space="preserve"> транспорт</w:t>
      </w:r>
      <w:r w:rsidR="0018418D" w:rsidRPr="002263B5">
        <w:rPr>
          <w:sz w:val="24"/>
          <w:szCs w:val="24"/>
        </w:rPr>
        <w:t>е</w:t>
      </w:r>
      <w:r w:rsidR="00415795" w:rsidRPr="002263B5">
        <w:rPr>
          <w:sz w:val="24"/>
          <w:szCs w:val="24"/>
        </w:rPr>
        <w:t xml:space="preserve">. </w:t>
      </w:r>
    </w:p>
    <w:p w14:paraId="0CBED4A7" w14:textId="61FC6877" w:rsidR="00232696" w:rsidRPr="002263B5" w:rsidRDefault="00A16CCD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Красота в изображении моря, мягкость и текучесть прозрачной акварели, пластичность бумаги. </w:t>
      </w:r>
      <w:r w:rsidR="00415795" w:rsidRPr="002263B5">
        <w:rPr>
          <w:sz w:val="24"/>
          <w:szCs w:val="24"/>
        </w:rPr>
        <w:t>Рисование восковыми мелками и акварелью «К</w:t>
      </w:r>
      <w:r w:rsidR="006703C7">
        <w:rPr>
          <w:sz w:val="24"/>
          <w:szCs w:val="24"/>
        </w:rPr>
        <w:t>ораблик».</w:t>
      </w:r>
    </w:p>
    <w:p w14:paraId="7E72FE58" w14:textId="77777777" w:rsidR="000F4D2B" w:rsidRPr="002263B5" w:rsidRDefault="003A348F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sz w:val="24"/>
          <w:szCs w:val="24"/>
        </w:rPr>
        <w:t xml:space="preserve">3.6. </w:t>
      </w:r>
      <w:r w:rsidR="00415795" w:rsidRPr="002263B5">
        <w:rPr>
          <w:b/>
          <w:sz w:val="24"/>
          <w:szCs w:val="24"/>
        </w:rPr>
        <w:t>Общественные места.</w:t>
      </w:r>
      <w:r w:rsidR="00415795" w:rsidRPr="002263B5">
        <w:rPr>
          <w:sz w:val="24"/>
          <w:szCs w:val="24"/>
        </w:rPr>
        <w:t xml:space="preserve"> </w:t>
      </w:r>
    </w:p>
    <w:p w14:paraId="06189928" w14:textId="77777777" w:rsidR="000F4D2B" w:rsidRPr="002263B5" w:rsidRDefault="000F4D2B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Общественные места. </w:t>
      </w:r>
      <w:r w:rsidR="00415795" w:rsidRPr="002263B5">
        <w:rPr>
          <w:sz w:val="24"/>
          <w:szCs w:val="24"/>
        </w:rPr>
        <w:t>Магазин, кафе, кинотеатр, библиотека. Правила поведения</w:t>
      </w:r>
      <w:r w:rsidRPr="002263B5">
        <w:rPr>
          <w:sz w:val="24"/>
          <w:szCs w:val="24"/>
        </w:rPr>
        <w:t xml:space="preserve"> в общественных местах</w:t>
      </w:r>
      <w:r w:rsidR="00415795" w:rsidRPr="002263B5">
        <w:rPr>
          <w:sz w:val="24"/>
          <w:szCs w:val="24"/>
        </w:rPr>
        <w:t xml:space="preserve">. </w:t>
      </w:r>
    </w:p>
    <w:p w14:paraId="22A438A4" w14:textId="6823E5A9" w:rsidR="00232696" w:rsidRPr="002263B5" w:rsidRDefault="000F4D2B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</w:t>
      </w:r>
      <w:r w:rsidR="006474CB" w:rsidRPr="002263B5">
        <w:rPr>
          <w:sz w:val="24"/>
          <w:szCs w:val="24"/>
        </w:rPr>
        <w:t>Рисование «Клоун</w:t>
      </w:r>
      <w:r w:rsidRPr="002263B5">
        <w:rPr>
          <w:sz w:val="24"/>
          <w:szCs w:val="24"/>
        </w:rPr>
        <w:t xml:space="preserve"> в цирке</w:t>
      </w:r>
      <w:r w:rsidR="006474CB" w:rsidRPr="002263B5">
        <w:rPr>
          <w:sz w:val="24"/>
          <w:szCs w:val="24"/>
        </w:rPr>
        <w:t>»</w:t>
      </w:r>
      <w:r w:rsidRPr="002263B5">
        <w:rPr>
          <w:sz w:val="24"/>
          <w:szCs w:val="24"/>
        </w:rPr>
        <w:t>. Передача настроени</w:t>
      </w:r>
      <w:r w:rsidR="006474CB" w:rsidRPr="002263B5">
        <w:rPr>
          <w:sz w:val="24"/>
          <w:szCs w:val="24"/>
        </w:rPr>
        <w:t>я</w:t>
      </w:r>
      <w:r w:rsidRPr="002263B5">
        <w:rPr>
          <w:sz w:val="24"/>
          <w:szCs w:val="24"/>
        </w:rPr>
        <w:t xml:space="preserve"> клоуна с помощью цветовой гаммы. Передача </w:t>
      </w:r>
      <w:r w:rsidR="003A348F" w:rsidRPr="002263B5">
        <w:rPr>
          <w:sz w:val="24"/>
          <w:szCs w:val="24"/>
        </w:rPr>
        <w:t>образ</w:t>
      </w:r>
      <w:r w:rsidRPr="002263B5">
        <w:rPr>
          <w:sz w:val="24"/>
          <w:szCs w:val="24"/>
        </w:rPr>
        <w:t>а</w:t>
      </w:r>
      <w:r w:rsidR="003A348F" w:rsidRPr="002263B5">
        <w:rPr>
          <w:sz w:val="24"/>
          <w:szCs w:val="24"/>
        </w:rPr>
        <w:t xml:space="preserve"> клоуна через атрибуты, детали костюма.</w:t>
      </w:r>
      <w:r w:rsidRPr="002263B5">
        <w:rPr>
          <w:sz w:val="24"/>
          <w:szCs w:val="24"/>
        </w:rPr>
        <w:t xml:space="preserve"> </w:t>
      </w:r>
    </w:p>
    <w:p w14:paraId="08B3204C" w14:textId="69FBAFE0" w:rsidR="00CD5FBD" w:rsidRPr="002263B5" w:rsidRDefault="00CD5FBD" w:rsidP="005273AF">
      <w:pPr>
        <w:pStyle w:val="a3"/>
        <w:ind w:left="0" w:right="-60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>3.7. Праздники. Новый год.</w:t>
      </w:r>
    </w:p>
    <w:p w14:paraId="02C17587" w14:textId="61C82C03" w:rsidR="00CD5FBD" w:rsidRPr="002263B5" w:rsidRDefault="00CD5FBD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415795" w:rsidRPr="002263B5">
        <w:rPr>
          <w:sz w:val="24"/>
          <w:szCs w:val="24"/>
        </w:rPr>
        <w:t xml:space="preserve">Новый год. Традиции. </w:t>
      </w:r>
    </w:p>
    <w:p w14:paraId="3A123ABF" w14:textId="42F3092F" w:rsidR="00232696" w:rsidRPr="002263B5" w:rsidRDefault="00CD5FBD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Приемы рисования разных размеров детали круглой формы. Смешивание </w:t>
      </w:r>
      <w:r w:rsidRPr="002263B5">
        <w:rPr>
          <w:sz w:val="24"/>
          <w:szCs w:val="24"/>
        </w:rPr>
        <w:lastRenderedPageBreak/>
        <w:t xml:space="preserve">красок. Эмоции снеговиков (веселый, грустный, задумчивый). </w:t>
      </w:r>
      <w:r w:rsidR="00415795" w:rsidRPr="002263B5">
        <w:rPr>
          <w:sz w:val="24"/>
          <w:szCs w:val="24"/>
        </w:rPr>
        <w:t>Рисование акварелью и гуашью</w:t>
      </w:r>
      <w:r w:rsidR="006703C7">
        <w:rPr>
          <w:sz w:val="24"/>
          <w:szCs w:val="24"/>
        </w:rPr>
        <w:t xml:space="preserve"> «Задорные снеговики».</w:t>
      </w:r>
    </w:p>
    <w:p w14:paraId="3D883AD1" w14:textId="77777777" w:rsidR="00885FA8" w:rsidRPr="002263B5" w:rsidRDefault="00885FA8" w:rsidP="005273AF">
      <w:pPr>
        <w:pStyle w:val="a3"/>
        <w:ind w:left="0" w:right="-60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 xml:space="preserve">3.8. </w:t>
      </w:r>
      <w:r w:rsidR="00415795" w:rsidRPr="002263B5">
        <w:rPr>
          <w:b/>
          <w:sz w:val="24"/>
          <w:szCs w:val="24"/>
        </w:rPr>
        <w:t xml:space="preserve">Праздники. Рождество. </w:t>
      </w:r>
    </w:p>
    <w:p w14:paraId="2FED5828" w14:textId="18F7BC14" w:rsidR="00885FA8" w:rsidRPr="002263B5" w:rsidRDefault="00885FA8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Рождество. </w:t>
      </w:r>
      <w:r w:rsidR="00415795" w:rsidRPr="002263B5">
        <w:rPr>
          <w:sz w:val="24"/>
          <w:szCs w:val="24"/>
        </w:rPr>
        <w:t xml:space="preserve">Традиции. </w:t>
      </w:r>
    </w:p>
    <w:p w14:paraId="756054AD" w14:textId="1979B60A" w:rsidR="00232696" w:rsidRPr="002263B5" w:rsidRDefault="00885FA8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Передача цветовым пятном символического изображения ангела. </w:t>
      </w:r>
      <w:r w:rsidR="00415795" w:rsidRPr="002263B5">
        <w:rPr>
          <w:sz w:val="24"/>
          <w:szCs w:val="24"/>
        </w:rPr>
        <w:t>Ри</w:t>
      </w:r>
      <w:r w:rsidR="006703C7">
        <w:rPr>
          <w:sz w:val="24"/>
          <w:szCs w:val="24"/>
        </w:rPr>
        <w:t>сование «Рождественский ангел».</w:t>
      </w:r>
    </w:p>
    <w:p w14:paraId="1DCA063B" w14:textId="57DAF3F3" w:rsidR="00680B19" w:rsidRPr="002263B5" w:rsidRDefault="00680B19" w:rsidP="005273AF">
      <w:pPr>
        <w:pStyle w:val="a3"/>
        <w:ind w:left="0" w:right="-60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>3.9. Праздники. День защитника Отечества.</w:t>
      </w:r>
    </w:p>
    <w:p w14:paraId="39E8C95D" w14:textId="36F33253" w:rsidR="00680B19" w:rsidRPr="002263B5" w:rsidRDefault="0005099B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415795" w:rsidRPr="002263B5">
        <w:rPr>
          <w:sz w:val="24"/>
          <w:szCs w:val="24"/>
        </w:rPr>
        <w:t>Праздники</w:t>
      </w:r>
      <w:r w:rsidR="00A0121A" w:rsidRPr="002263B5">
        <w:rPr>
          <w:sz w:val="24"/>
          <w:szCs w:val="24"/>
        </w:rPr>
        <w:t>.</w:t>
      </w:r>
      <w:r w:rsidR="00415795" w:rsidRPr="002263B5">
        <w:rPr>
          <w:sz w:val="24"/>
          <w:szCs w:val="24"/>
        </w:rPr>
        <w:t xml:space="preserve"> День защитника Отечества. </w:t>
      </w:r>
      <w:r w:rsidR="0069649F" w:rsidRPr="002263B5">
        <w:rPr>
          <w:sz w:val="24"/>
          <w:szCs w:val="24"/>
        </w:rPr>
        <w:t xml:space="preserve">Происхождение праздника. </w:t>
      </w:r>
      <w:r w:rsidR="00415795" w:rsidRPr="002263B5">
        <w:rPr>
          <w:sz w:val="24"/>
          <w:szCs w:val="24"/>
        </w:rPr>
        <w:t xml:space="preserve">Традиции. </w:t>
      </w:r>
    </w:p>
    <w:p w14:paraId="32D2E85D" w14:textId="3038222B" w:rsidR="00232696" w:rsidRPr="002263B5" w:rsidRDefault="00680B19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Размещение композиции на половинку листа. </w:t>
      </w:r>
      <w:r w:rsidR="006474CB" w:rsidRPr="002263B5">
        <w:rPr>
          <w:sz w:val="24"/>
          <w:szCs w:val="24"/>
        </w:rPr>
        <w:t>Рисование «О</w:t>
      </w:r>
      <w:r w:rsidR="00415795" w:rsidRPr="002263B5">
        <w:rPr>
          <w:sz w:val="24"/>
          <w:szCs w:val="24"/>
        </w:rPr>
        <w:t>ткрытк</w:t>
      </w:r>
      <w:r w:rsidR="006474CB" w:rsidRPr="002263B5">
        <w:rPr>
          <w:sz w:val="24"/>
          <w:szCs w:val="24"/>
        </w:rPr>
        <w:t>а</w:t>
      </w:r>
      <w:r w:rsidR="00415795" w:rsidRPr="002263B5">
        <w:rPr>
          <w:sz w:val="24"/>
          <w:szCs w:val="24"/>
        </w:rPr>
        <w:t xml:space="preserve"> к 23 февраля</w:t>
      </w:r>
      <w:r w:rsidR="006474CB" w:rsidRPr="002263B5">
        <w:rPr>
          <w:sz w:val="24"/>
          <w:szCs w:val="24"/>
        </w:rPr>
        <w:t>»</w:t>
      </w:r>
    </w:p>
    <w:p w14:paraId="1363104A" w14:textId="63F81EE4" w:rsidR="0005099B" w:rsidRPr="002263B5" w:rsidRDefault="0005099B" w:rsidP="005273AF">
      <w:pPr>
        <w:pStyle w:val="a3"/>
        <w:ind w:left="0" w:right="-60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>3.</w:t>
      </w:r>
      <w:r w:rsidR="000F4D2B" w:rsidRPr="002263B5">
        <w:rPr>
          <w:b/>
          <w:sz w:val="24"/>
          <w:szCs w:val="24"/>
        </w:rPr>
        <w:t>10</w:t>
      </w:r>
      <w:r w:rsidRPr="002263B5">
        <w:rPr>
          <w:b/>
          <w:sz w:val="24"/>
          <w:szCs w:val="24"/>
        </w:rPr>
        <w:t>. Праздники. Международный женский день.</w:t>
      </w:r>
    </w:p>
    <w:p w14:paraId="382BFD51" w14:textId="5338383F" w:rsidR="0005099B" w:rsidRPr="002263B5" w:rsidRDefault="0005099B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415795" w:rsidRPr="002263B5">
        <w:rPr>
          <w:sz w:val="24"/>
          <w:szCs w:val="24"/>
        </w:rPr>
        <w:t xml:space="preserve">Международный женский день. </w:t>
      </w:r>
      <w:r w:rsidRPr="002263B5">
        <w:rPr>
          <w:sz w:val="24"/>
          <w:szCs w:val="24"/>
        </w:rPr>
        <w:t>Традиции.</w:t>
      </w:r>
    </w:p>
    <w:p w14:paraId="2100AB09" w14:textId="74E0660B" w:rsidR="00232696" w:rsidRPr="002263B5" w:rsidRDefault="0005099B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Практика: Техника рисования методом тычка щетинистой кистью. Рисование</w:t>
      </w:r>
      <w:r w:rsidR="006703C7">
        <w:rPr>
          <w:sz w:val="24"/>
          <w:szCs w:val="24"/>
        </w:rPr>
        <w:t xml:space="preserve"> «Веточка мимозы».</w:t>
      </w:r>
    </w:p>
    <w:p w14:paraId="419C532C" w14:textId="77777777" w:rsidR="00654C8D" w:rsidRPr="002263B5" w:rsidRDefault="00654C8D" w:rsidP="005273AF">
      <w:pPr>
        <w:pStyle w:val="a3"/>
        <w:ind w:left="0" w:right="-60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 xml:space="preserve">3.11. </w:t>
      </w:r>
      <w:r w:rsidR="00415795" w:rsidRPr="002263B5">
        <w:rPr>
          <w:b/>
          <w:sz w:val="24"/>
          <w:szCs w:val="24"/>
        </w:rPr>
        <w:t xml:space="preserve">Праздники. День Победы. </w:t>
      </w:r>
    </w:p>
    <w:p w14:paraId="1F0F6895" w14:textId="77777777" w:rsidR="00654C8D" w:rsidRPr="002263B5" w:rsidRDefault="00654C8D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Теория: День Победы. История праздника. Традиции празднования.</w:t>
      </w:r>
    </w:p>
    <w:p w14:paraId="02976724" w14:textId="233E74A9" w:rsidR="00232696" w:rsidRPr="002263B5" w:rsidRDefault="00654C8D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</w:t>
      </w:r>
      <w:r w:rsidR="00CA636E" w:rsidRPr="002263B5">
        <w:rPr>
          <w:sz w:val="24"/>
          <w:szCs w:val="24"/>
        </w:rPr>
        <w:t>Техника рисования – раздувание</w:t>
      </w:r>
      <w:r w:rsidRPr="002263B5">
        <w:rPr>
          <w:sz w:val="24"/>
          <w:szCs w:val="24"/>
        </w:rPr>
        <w:t xml:space="preserve"> краски из кляксы. </w:t>
      </w:r>
      <w:r w:rsidR="00CA636E" w:rsidRPr="002263B5">
        <w:rPr>
          <w:sz w:val="24"/>
          <w:szCs w:val="24"/>
        </w:rPr>
        <w:t>С</w:t>
      </w:r>
      <w:r w:rsidRPr="002263B5">
        <w:rPr>
          <w:sz w:val="24"/>
          <w:szCs w:val="24"/>
        </w:rPr>
        <w:t>войства разных материалов, используемых в работе</w:t>
      </w:r>
      <w:r w:rsidR="00CA636E" w:rsidRPr="002263B5">
        <w:rPr>
          <w:sz w:val="24"/>
          <w:szCs w:val="24"/>
        </w:rPr>
        <w:t>.  Рисование</w:t>
      </w:r>
      <w:r w:rsidR="00415795" w:rsidRPr="002263B5">
        <w:rPr>
          <w:sz w:val="24"/>
          <w:szCs w:val="24"/>
        </w:rPr>
        <w:t xml:space="preserve"> </w:t>
      </w:r>
      <w:r w:rsidR="00CA636E" w:rsidRPr="002263B5">
        <w:rPr>
          <w:sz w:val="24"/>
          <w:szCs w:val="24"/>
        </w:rPr>
        <w:t>«П</w:t>
      </w:r>
      <w:r w:rsidR="00415795" w:rsidRPr="002263B5">
        <w:rPr>
          <w:sz w:val="24"/>
          <w:szCs w:val="24"/>
        </w:rPr>
        <w:t>раздничн</w:t>
      </w:r>
      <w:r w:rsidR="00CA636E" w:rsidRPr="002263B5">
        <w:rPr>
          <w:sz w:val="24"/>
          <w:szCs w:val="24"/>
        </w:rPr>
        <w:t>ый салют»</w:t>
      </w:r>
    </w:p>
    <w:p w14:paraId="4C473EE7" w14:textId="531609B9" w:rsidR="00AB2F2A" w:rsidRPr="002263B5" w:rsidRDefault="00AB2F2A" w:rsidP="005273AF">
      <w:pPr>
        <w:pStyle w:val="a3"/>
        <w:ind w:left="0" w:right="-60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>3.12. Наша страна- Россия</w:t>
      </w:r>
    </w:p>
    <w:p w14:paraId="2959287B" w14:textId="2EC2EC05" w:rsidR="00AB2F2A" w:rsidRPr="002263B5" w:rsidRDefault="00E33B81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Теория:</w:t>
      </w:r>
      <w:r w:rsidR="00415795" w:rsidRPr="002263B5">
        <w:rPr>
          <w:sz w:val="24"/>
          <w:szCs w:val="24"/>
        </w:rPr>
        <w:t xml:space="preserve"> </w:t>
      </w:r>
      <w:r w:rsidR="00AB2F2A" w:rsidRPr="002263B5">
        <w:rPr>
          <w:sz w:val="24"/>
          <w:szCs w:val="24"/>
        </w:rPr>
        <w:t xml:space="preserve">Россия. </w:t>
      </w:r>
      <w:r w:rsidR="00415795" w:rsidRPr="002263B5">
        <w:rPr>
          <w:sz w:val="24"/>
          <w:szCs w:val="24"/>
        </w:rPr>
        <w:t xml:space="preserve">Государственная символика России: герб, флаг, гимн. День России. </w:t>
      </w:r>
    </w:p>
    <w:p w14:paraId="46BFEC53" w14:textId="5E02E340" w:rsidR="00232696" w:rsidRPr="002263B5" w:rsidRDefault="00E33B81" w:rsidP="00D36960">
      <w:pPr>
        <w:pStyle w:val="a3"/>
        <w:ind w:left="0" w:right="-60" w:firstLine="720"/>
        <w:jc w:val="both"/>
        <w:rPr>
          <w:sz w:val="24"/>
          <w:szCs w:val="24"/>
        </w:rPr>
      </w:pPr>
      <w:r w:rsidRPr="004439FB">
        <w:rPr>
          <w:sz w:val="24"/>
          <w:szCs w:val="24"/>
        </w:rPr>
        <w:t xml:space="preserve">Практика: </w:t>
      </w:r>
      <w:r w:rsidR="00D36960" w:rsidRPr="004439FB">
        <w:rPr>
          <w:sz w:val="24"/>
          <w:szCs w:val="24"/>
        </w:rPr>
        <w:t xml:space="preserve">Передача изгиба и складок на рисунке. </w:t>
      </w:r>
      <w:r w:rsidR="00415795" w:rsidRPr="004439FB">
        <w:rPr>
          <w:sz w:val="24"/>
          <w:szCs w:val="24"/>
        </w:rPr>
        <w:t xml:space="preserve">Рисование </w:t>
      </w:r>
      <w:r w:rsidR="006474CB" w:rsidRPr="004439FB">
        <w:rPr>
          <w:sz w:val="24"/>
          <w:szCs w:val="24"/>
        </w:rPr>
        <w:t>«Флаг</w:t>
      </w:r>
      <w:r w:rsidR="00415795" w:rsidRPr="004439FB">
        <w:rPr>
          <w:sz w:val="24"/>
          <w:szCs w:val="24"/>
        </w:rPr>
        <w:t xml:space="preserve"> Р</w:t>
      </w:r>
      <w:r w:rsidR="006474CB" w:rsidRPr="004439FB">
        <w:rPr>
          <w:sz w:val="24"/>
          <w:szCs w:val="24"/>
        </w:rPr>
        <w:t xml:space="preserve">оссийской </w:t>
      </w:r>
      <w:r w:rsidR="00415795" w:rsidRPr="004439FB">
        <w:rPr>
          <w:sz w:val="24"/>
          <w:szCs w:val="24"/>
        </w:rPr>
        <w:t>Ф</w:t>
      </w:r>
      <w:r w:rsidR="006474CB" w:rsidRPr="004439FB">
        <w:rPr>
          <w:sz w:val="24"/>
          <w:szCs w:val="24"/>
        </w:rPr>
        <w:t>едерации»</w:t>
      </w:r>
      <w:r w:rsidR="00415795" w:rsidRPr="004439FB">
        <w:rPr>
          <w:sz w:val="24"/>
          <w:szCs w:val="24"/>
        </w:rPr>
        <w:t>.</w:t>
      </w:r>
      <w:r w:rsidR="00D36960" w:rsidRPr="004439FB">
        <w:rPr>
          <w:sz w:val="24"/>
          <w:szCs w:val="24"/>
        </w:rPr>
        <w:t xml:space="preserve"> Передача последовательности цветов на флаге.</w:t>
      </w:r>
    </w:p>
    <w:p w14:paraId="76B53E79" w14:textId="77777777" w:rsidR="00AB2F2A" w:rsidRPr="002263B5" w:rsidRDefault="00AB2F2A" w:rsidP="005273AF">
      <w:pPr>
        <w:pStyle w:val="a3"/>
        <w:ind w:left="0" w:right="-60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>3.13. Родной край.</w:t>
      </w:r>
    </w:p>
    <w:p w14:paraId="572659CC" w14:textId="21874DF2" w:rsidR="00AB2F2A" w:rsidRPr="002263B5" w:rsidRDefault="00E33B81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415795" w:rsidRPr="002263B5">
        <w:rPr>
          <w:sz w:val="24"/>
          <w:szCs w:val="24"/>
        </w:rPr>
        <w:t xml:space="preserve">Родной край </w:t>
      </w:r>
      <w:r w:rsidR="00E276BA">
        <w:rPr>
          <w:sz w:val="24"/>
          <w:szCs w:val="24"/>
        </w:rPr>
        <w:t>-</w:t>
      </w:r>
      <w:r w:rsidR="00415795" w:rsidRPr="002263B5">
        <w:rPr>
          <w:sz w:val="24"/>
          <w:szCs w:val="24"/>
        </w:rPr>
        <w:t xml:space="preserve">  частица России. </w:t>
      </w:r>
      <w:r w:rsidR="00AB2F2A" w:rsidRPr="002263B5">
        <w:rPr>
          <w:sz w:val="24"/>
          <w:szCs w:val="24"/>
        </w:rPr>
        <w:t>Памятные места.</w:t>
      </w:r>
      <w:r w:rsidR="00CD56D0" w:rsidRPr="002263B5">
        <w:rPr>
          <w:sz w:val="24"/>
          <w:szCs w:val="24"/>
        </w:rPr>
        <w:t xml:space="preserve"> Известные люди.</w:t>
      </w:r>
    </w:p>
    <w:p w14:paraId="058EDDAA" w14:textId="725C8392" w:rsidR="00232696" w:rsidRPr="002263B5" w:rsidRDefault="00E33B81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E276BA">
        <w:rPr>
          <w:sz w:val="24"/>
          <w:szCs w:val="24"/>
        </w:rPr>
        <w:t xml:space="preserve">Практика: </w:t>
      </w:r>
      <w:r w:rsidR="00E276BA" w:rsidRPr="00E276BA">
        <w:rPr>
          <w:sz w:val="24"/>
          <w:szCs w:val="24"/>
        </w:rPr>
        <w:t xml:space="preserve">Сочетание большого количества цветов в рисунке. Использование различных кистей. </w:t>
      </w:r>
      <w:r w:rsidR="00415795" w:rsidRPr="00E276BA">
        <w:rPr>
          <w:sz w:val="24"/>
          <w:szCs w:val="24"/>
        </w:rPr>
        <w:t>Рисование «Природы родного края».</w:t>
      </w:r>
    </w:p>
    <w:p w14:paraId="58FB9A77" w14:textId="77777777" w:rsidR="00CB0083" w:rsidRPr="002263B5" w:rsidRDefault="00CB0083" w:rsidP="005273AF">
      <w:pPr>
        <w:pStyle w:val="a3"/>
        <w:ind w:left="0"/>
        <w:rPr>
          <w:sz w:val="24"/>
          <w:szCs w:val="24"/>
        </w:rPr>
      </w:pPr>
      <w:r w:rsidRPr="002263B5">
        <w:rPr>
          <w:b/>
          <w:sz w:val="24"/>
          <w:szCs w:val="24"/>
        </w:rPr>
        <w:t>3.14. Космос</w:t>
      </w:r>
      <w:r w:rsidRPr="002263B5">
        <w:rPr>
          <w:sz w:val="24"/>
          <w:szCs w:val="24"/>
        </w:rPr>
        <w:t xml:space="preserve">. </w:t>
      </w:r>
    </w:p>
    <w:p w14:paraId="00BC5F30" w14:textId="4C327CC0" w:rsidR="00CB0083" w:rsidRPr="002263B5" w:rsidRDefault="00CB0083" w:rsidP="005273AF">
      <w:pPr>
        <w:pStyle w:val="a3"/>
        <w:ind w:left="0" w:firstLine="720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415795" w:rsidRPr="002263B5">
        <w:rPr>
          <w:sz w:val="24"/>
          <w:szCs w:val="24"/>
        </w:rPr>
        <w:t xml:space="preserve">Достижения в космосе. Первая космическая ракета, первый космонавт. </w:t>
      </w:r>
    </w:p>
    <w:p w14:paraId="59338D48" w14:textId="53B4A66E" w:rsidR="00232696" w:rsidRPr="002263B5" w:rsidRDefault="00CB0083" w:rsidP="006703C7">
      <w:pPr>
        <w:pStyle w:val="a3"/>
        <w:ind w:left="0" w:firstLine="720"/>
        <w:rPr>
          <w:sz w:val="24"/>
          <w:szCs w:val="24"/>
        </w:rPr>
      </w:pPr>
      <w:r w:rsidRPr="002263B5">
        <w:rPr>
          <w:sz w:val="24"/>
          <w:szCs w:val="24"/>
        </w:rPr>
        <w:t>Практика: Техника</w:t>
      </w:r>
      <w:r w:rsidRPr="002263B5">
        <w:rPr>
          <w:spacing w:val="63"/>
          <w:w w:val="150"/>
          <w:sz w:val="24"/>
          <w:szCs w:val="24"/>
        </w:rPr>
        <w:t xml:space="preserve"> </w:t>
      </w:r>
      <w:r w:rsidRPr="002263B5">
        <w:rPr>
          <w:sz w:val="24"/>
          <w:szCs w:val="24"/>
        </w:rPr>
        <w:t>изображения</w:t>
      </w:r>
      <w:r w:rsidRPr="002263B5">
        <w:rPr>
          <w:spacing w:val="60"/>
          <w:w w:val="150"/>
          <w:sz w:val="24"/>
          <w:szCs w:val="24"/>
        </w:rPr>
        <w:t xml:space="preserve"> </w:t>
      </w:r>
      <w:r w:rsidRPr="002263B5">
        <w:rPr>
          <w:sz w:val="24"/>
          <w:szCs w:val="24"/>
        </w:rPr>
        <w:t xml:space="preserve">граттаж. Четкий контур космических объектов. </w:t>
      </w:r>
      <w:r w:rsidR="00E33B81" w:rsidRPr="002263B5">
        <w:rPr>
          <w:sz w:val="24"/>
          <w:szCs w:val="24"/>
        </w:rPr>
        <w:t xml:space="preserve">Рисование </w:t>
      </w:r>
      <w:r w:rsidR="006703C7">
        <w:rPr>
          <w:sz w:val="24"/>
          <w:szCs w:val="24"/>
        </w:rPr>
        <w:t>«Космическое путешествие».</w:t>
      </w:r>
    </w:p>
    <w:p w14:paraId="56EBC4AE" w14:textId="77777777" w:rsidR="003C5797" w:rsidRPr="002263B5" w:rsidRDefault="003C5797" w:rsidP="005273AF">
      <w:pPr>
        <w:pStyle w:val="a3"/>
        <w:ind w:left="0" w:right="-60"/>
        <w:jc w:val="both"/>
        <w:rPr>
          <w:sz w:val="24"/>
          <w:szCs w:val="24"/>
        </w:rPr>
      </w:pPr>
      <w:r w:rsidRPr="002263B5">
        <w:rPr>
          <w:b/>
          <w:sz w:val="24"/>
          <w:szCs w:val="24"/>
        </w:rPr>
        <w:t xml:space="preserve">3.15. </w:t>
      </w:r>
      <w:r w:rsidR="00415795" w:rsidRPr="002263B5">
        <w:rPr>
          <w:b/>
          <w:sz w:val="24"/>
          <w:szCs w:val="24"/>
        </w:rPr>
        <w:t>Книги.</w:t>
      </w:r>
      <w:r w:rsidR="00415795" w:rsidRPr="002263B5">
        <w:rPr>
          <w:sz w:val="24"/>
          <w:szCs w:val="24"/>
        </w:rPr>
        <w:t xml:space="preserve"> </w:t>
      </w:r>
    </w:p>
    <w:p w14:paraId="4B541455" w14:textId="41763D25" w:rsidR="003C5797" w:rsidRPr="002263B5" w:rsidRDefault="003C5797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415795" w:rsidRPr="002263B5">
        <w:rPr>
          <w:sz w:val="24"/>
          <w:szCs w:val="24"/>
        </w:rPr>
        <w:t xml:space="preserve">Стихи, рассказы, сказки. </w:t>
      </w:r>
      <w:r w:rsidRPr="002263B5">
        <w:rPr>
          <w:sz w:val="24"/>
          <w:szCs w:val="24"/>
        </w:rPr>
        <w:t>Русские народные сказки.</w:t>
      </w:r>
      <w:r w:rsidR="00E33B81" w:rsidRPr="002263B5">
        <w:rPr>
          <w:sz w:val="24"/>
          <w:szCs w:val="24"/>
        </w:rPr>
        <w:t xml:space="preserve"> Польза чтения.</w:t>
      </w:r>
    </w:p>
    <w:p w14:paraId="41602A2B" w14:textId="42768E64" w:rsidR="00E33B81" w:rsidRPr="006703C7" w:rsidRDefault="003C5797" w:rsidP="006703C7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>Практика: Работа над замыслом. Построение композиции. Рисование «Ожившая сказка».</w:t>
      </w:r>
    </w:p>
    <w:p w14:paraId="1DC61C2A" w14:textId="7C78CD12" w:rsidR="003C5797" w:rsidRPr="002263B5" w:rsidRDefault="003C5797" w:rsidP="005273AF">
      <w:pPr>
        <w:pStyle w:val="a3"/>
        <w:ind w:left="0" w:right="-60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 xml:space="preserve">3.16. </w:t>
      </w:r>
      <w:r w:rsidR="00415795" w:rsidRPr="002263B5">
        <w:rPr>
          <w:b/>
          <w:sz w:val="24"/>
          <w:szCs w:val="24"/>
        </w:rPr>
        <w:t xml:space="preserve">Безопасность. </w:t>
      </w:r>
    </w:p>
    <w:p w14:paraId="4D1A5C04" w14:textId="7DBC929F" w:rsidR="003C5797" w:rsidRPr="002263B5" w:rsidRDefault="00E33B81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Теория: </w:t>
      </w:r>
      <w:r w:rsidR="00415795" w:rsidRPr="002263B5">
        <w:rPr>
          <w:sz w:val="24"/>
          <w:szCs w:val="24"/>
        </w:rPr>
        <w:t xml:space="preserve">Пожарная безопасность. Безопасность дорожного движения. </w:t>
      </w:r>
      <w:r w:rsidR="003C5797" w:rsidRPr="002263B5">
        <w:rPr>
          <w:sz w:val="24"/>
          <w:szCs w:val="24"/>
        </w:rPr>
        <w:t>Правила поведения дома и на улице.</w:t>
      </w:r>
    </w:p>
    <w:p w14:paraId="5B3E4AC0" w14:textId="062113DB" w:rsidR="00415795" w:rsidRPr="002263B5" w:rsidRDefault="00E33B81" w:rsidP="005273AF">
      <w:pPr>
        <w:pStyle w:val="a3"/>
        <w:ind w:left="0" w:right="-60" w:firstLine="720"/>
        <w:jc w:val="both"/>
        <w:rPr>
          <w:sz w:val="24"/>
          <w:szCs w:val="24"/>
        </w:rPr>
      </w:pPr>
      <w:r w:rsidRPr="002263B5">
        <w:rPr>
          <w:sz w:val="24"/>
          <w:szCs w:val="24"/>
        </w:rPr>
        <w:t xml:space="preserve">Практика: </w:t>
      </w:r>
      <w:r w:rsidR="00451041">
        <w:rPr>
          <w:color w:val="000000"/>
          <w:sz w:val="24"/>
          <w:szCs w:val="24"/>
          <w:shd w:val="clear" w:color="auto" w:fill="FFFFFF"/>
        </w:rPr>
        <w:t>Способы рисования машин</w:t>
      </w:r>
      <w:r w:rsidR="00451041" w:rsidRPr="00451041">
        <w:rPr>
          <w:color w:val="000000"/>
          <w:sz w:val="24"/>
          <w:szCs w:val="24"/>
          <w:shd w:val="clear" w:color="auto" w:fill="FFFFFF"/>
        </w:rPr>
        <w:t>.</w:t>
      </w:r>
      <w:r w:rsidR="00451041">
        <w:rPr>
          <w:color w:val="000000"/>
          <w:sz w:val="24"/>
          <w:szCs w:val="24"/>
          <w:shd w:val="clear" w:color="auto" w:fill="FFFFFF"/>
        </w:rPr>
        <w:t xml:space="preserve"> Использование</w:t>
      </w:r>
      <w:r w:rsidR="00451041" w:rsidRPr="00451041">
        <w:rPr>
          <w:color w:val="000000"/>
          <w:sz w:val="24"/>
          <w:szCs w:val="24"/>
          <w:shd w:val="clear" w:color="auto" w:fill="FFFFFF"/>
        </w:rPr>
        <w:t xml:space="preserve"> разны</w:t>
      </w:r>
      <w:r w:rsidR="00451041">
        <w:rPr>
          <w:color w:val="000000"/>
          <w:sz w:val="24"/>
          <w:szCs w:val="24"/>
          <w:shd w:val="clear" w:color="auto" w:fill="FFFFFF"/>
        </w:rPr>
        <w:t>х</w:t>
      </w:r>
      <w:r w:rsidR="00451041" w:rsidRPr="00451041">
        <w:rPr>
          <w:color w:val="000000"/>
          <w:sz w:val="24"/>
          <w:szCs w:val="24"/>
          <w:shd w:val="clear" w:color="auto" w:fill="FFFFFF"/>
        </w:rPr>
        <w:t xml:space="preserve"> вид</w:t>
      </w:r>
      <w:r w:rsidR="00451041">
        <w:rPr>
          <w:color w:val="000000"/>
          <w:sz w:val="24"/>
          <w:szCs w:val="24"/>
          <w:shd w:val="clear" w:color="auto" w:fill="FFFFFF"/>
        </w:rPr>
        <w:t>ов</w:t>
      </w:r>
      <w:r w:rsidR="00451041" w:rsidRPr="00451041">
        <w:rPr>
          <w:color w:val="000000"/>
          <w:sz w:val="24"/>
          <w:szCs w:val="24"/>
          <w:shd w:val="clear" w:color="auto" w:fill="FFFFFF"/>
        </w:rPr>
        <w:t xml:space="preserve"> линий.</w:t>
      </w:r>
      <w:r w:rsidR="00451041">
        <w:rPr>
          <w:color w:val="000000"/>
          <w:sz w:val="24"/>
          <w:szCs w:val="24"/>
          <w:shd w:val="clear" w:color="auto" w:fill="FFFFFF"/>
        </w:rPr>
        <w:t xml:space="preserve"> Н</w:t>
      </w:r>
      <w:r w:rsidR="00451041" w:rsidRPr="00451041">
        <w:rPr>
          <w:color w:val="000000"/>
          <w:sz w:val="24"/>
          <w:szCs w:val="24"/>
          <w:shd w:val="clear" w:color="auto" w:fill="FFFFFF"/>
        </w:rPr>
        <w:t>етрадиционн</w:t>
      </w:r>
      <w:r w:rsidR="00451041">
        <w:rPr>
          <w:color w:val="000000"/>
          <w:sz w:val="24"/>
          <w:szCs w:val="24"/>
          <w:shd w:val="clear" w:color="auto" w:fill="FFFFFF"/>
        </w:rPr>
        <w:t>ая</w:t>
      </w:r>
      <w:r w:rsidR="00451041" w:rsidRPr="00451041">
        <w:rPr>
          <w:color w:val="000000"/>
          <w:sz w:val="24"/>
          <w:szCs w:val="24"/>
          <w:shd w:val="clear" w:color="auto" w:fill="FFFFFF"/>
        </w:rPr>
        <w:t xml:space="preserve"> техник</w:t>
      </w:r>
      <w:r w:rsidR="00451041">
        <w:rPr>
          <w:color w:val="000000"/>
          <w:sz w:val="24"/>
          <w:szCs w:val="24"/>
          <w:shd w:val="clear" w:color="auto" w:fill="FFFFFF"/>
        </w:rPr>
        <w:t>а</w:t>
      </w:r>
      <w:r w:rsidR="00451041" w:rsidRPr="00451041">
        <w:rPr>
          <w:color w:val="000000"/>
          <w:sz w:val="24"/>
          <w:szCs w:val="24"/>
          <w:shd w:val="clear" w:color="auto" w:fill="FFFFFF"/>
        </w:rPr>
        <w:t xml:space="preserve"> рисования</w:t>
      </w:r>
      <w:r w:rsidR="00451041">
        <w:rPr>
          <w:color w:val="000000"/>
          <w:sz w:val="24"/>
          <w:szCs w:val="24"/>
          <w:shd w:val="clear" w:color="auto" w:fill="FFFFFF"/>
        </w:rPr>
        <w:t xml:space="preserve"> </w:t>
      </w:r>
      <w:r w:rsidR="00451041" w:rsidRPr="00451041">
        <w:rPr>
          <w:color w:val="000000"/>
          <w:sz w:val="24"/>
          <w:szCs w:val="24"/>
          <w:shd w:val="clear" w:color="auto" w:fill="FFFFFF"/>
        </w:rPr>
        <w:t>(мокрой пленкой)</w:t>
      </w:r>
      <w:r w:rsidR="00451041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. </w:t>
      </w:r>
      <w:r w:rsidR="00415795" w:rsidRPr="0078014A">
        <w:rPr>
          <w:sz w:val="24"/>
          <w:szCs w:val="24"/>
        </w:rPr>
        <w:t xml:space="preserve">Рисование </w:t>
      </w:r>
      <w:r w:rsidR="001A2754" w:rsidRPr="0078014A">
        <w:rPr>
          <w:sz w:val="24"/>
          <w:szCs w:val="24"/>
        </w:rPr>
        <w:t>«</w:t>
      </w:r>
      <w:r w:rsidR="0078014A" w:rsidRPr="0078014A">
        <w:rPr>
          <w:sz w:val="24"/>
          <w:szCs w:val="24"/>
        </w:rPr>
        <w:t>Пожарная безопасность</w:t>
      </w:r>
      <w:r w:rsidR="001A2754" w:rsidRPr="0078014A">
        <w:rPr>
          <w:sz w:val="24"/>
          <w:szCs w:val="24"/>
        </w:rPr>
        <w:t>»</w:t>
      </w:r>
      <w:r w:rsidR="00415795" w:rsidRPr="0078014A">
        <w:rPr>
          <w:sz w:val="24"/>
          <w:szCs w:val="24"/>
        </w:rPr>
        <w:t>.</w:t>
      </w:r>
    </w:p>
    <w:p w14:paraId="60F32F91" w14:textId="77777777" w:rsidR="00232696" w:rsidRPr="002263B5" w:rsidRDefault="00232696" w:rsidP="005273AF">
      <w:pPr>
        <w:pStyle w:val="a3"/>
        <w:ind w:left="0" w:right="-60"/>
        <w:jc w:val="both"/>
        <w:rPr>
          <w:sz w:val="24"/>
          <w:szCs w:val="24"/>
        </w:rPr>
      </w:pPr>
    </w:p>
    <w:p w14:paraId="57A19473" w14:textId="2BF3C63A" w:rsidR="00415795" w:rsidRPr="002263B5" w:rsidRDefault="00FF715A" w:rsidP="005273AF">
      <w:pPr>
        <w:pStyle w:val="a3"/>
        <w:ind w:left="0" w:right="-60"/>
        <w:jc w:val="both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 xml:space="preserve">4. </w:t>
      </w:r>
      <w:r w:rsidR="00415795" w:rsidRPr="002263B5">
        <w:rPr>
          <w:b/>
          <w:sz w:val="24"/>
          <w:szCs w:val="24"/>
        </w:rPr>
        <w:t>Итоговое занятие</w:t>
      </w:r>
      <w:r w:rsidR="005273AF" w:rsidRPr="002263B5">
        <w:rPr>
          <w:b/>
          <w:sz w:val="24"/>
          <w:szCs w:val="24"/>
        </w:rPr>
        <w:t xml:space="preserve">. </w:t>
      </w:r>
      <w:r w:rsidR="005273AF" w:rsidRPr="002263B5">
        <w:rPr>
          <w:sz w:val="24"/>
          <w:szCs w:val="24"/>
        </w:rPr>
        <w:t>Выставка. Праздник.</w:t>
      </w:r>
    </w:p>
    <w:p w14:paraId="520D7CD8" w14:textId="77777777" w:rsidR="00DC720C" w:rsidRPr="002263B5" w:rsidRDefault="00DC720C" w:rsidP="005273AF">
      <w:pPr>
        <w:pStyle w:val="1"/>
        <w:spacing w:before="0" w:line="240" w:lineRule="auto"/>
        <w:ind w:left="962" w:right="107" w:firstLine="1079"/>
        <w:rPr>
          <w:sz w:val="24"/>
          <w:szCs w:val="24"/>
        </w:rPr>
      </w:pPr>
    </w:p>
    <w:p w14:paraId="641584CD" w14:textId="1A338375" w:rsidR="00E8442B" w:rsidRPr="002263B5" w:rsidRDefault="00E8442B" w:rsidP="00E8442B">
      <w:pPr>
        <w:ind w:right="106" w:firstLine="708"/>
        <w:jc w:val="center"/>
        <w:rPr>
          <w:b/>
          <w:color w:val="000000"/>
          <w:sz w:val="24"/>
          <w:szCs w:val="24"/>
        </w:rPr>
      </w:pPr>
      <w:r w:rsidRPr="002263B5">
        <w:rPr>
          <w:b/>
          <w:color w:val="000000"/>
          <w:sz w:val="24"/>
          <w:szCs w:val="24"/>
        </w:rPr>
        <w:t>Календарный учебный график 2 года обучения</w:t>
      </w:r>
    </w:p>
    <w:p w14:paraId="28948976" w14:textId="77777777" w:rsidR="00E8442B" w:rsidRPr="002263B5" w:rsidRDefault="00E8442B" w:rsidP="00E8442B">
      <w:pPr>
        <w:ind w:right="106"/>
        <w:jc w:val="center"/>
        <w:rPr>
          <w:b/>
          <w:color w:val="0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938"/>
        <w:gridCol w:w="3256"/>
        <w:gridCol w:w="1598"/>
        <w:gridCol w:w="959"/>
        <w:gridCol w:w="2126"/>
      </w:tblGrid>
      <w:tr w:rsidR="00E8442B" w:rsidRPr="002263B5" w14:paraId="4C2440D0" w14:textId="77777777" w:rsidTr="00EE4C66">
        <w:tc>
          <w:tcPr>
            <w:tcW w:w="587" w:type="dxa"/>
            <w:shd w:val="clear" w:color="auto" w:fill="auto"/>
          </w:tcPr>
          <w:p w14:paraId="656A374D" w14:textId="77777777" w:rsidR="00E8442B" w:rsidRPr="002263B5" w:rsidRDefault="00E8442B" w:rsidP="000B5107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№ п/п</w:t>
            </w:r>
          </w:p>
        </w:tc>
        <w:tc>
          <w:tcPr>
            <w:tcW w:w="938" w:type="dxa"/>
            <w:shd w:val="clear" w:color="auto" w:fill="auto"/>
          </w:tcPr>
          <w:p w14:paraId="36D87118" w14:textId="77777777" w:rsidR="00E8442B" w:rsidRPr="002263B5" w:rsidRDefault="00E8442B" w:rsidP="000B5107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Дата</w:t>
            </w:r>
          </w:p>
        </w:tc>
        <w:tc>
          <w:tcPr>
            <w:tcW w:w="3256" w:type="dxa"/>
            <w:shd w:val="clear" w:color="auto" w:fill="auto"/>
          </w:tcPr>
          <w:p w14:paraId="287783AE" w14:textId="77777777" w:rsidR="00E8442B" w:rsidRPr="002263B5" w:rsidRDefault="00E8442B" w:rsidP="000B5107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598" w:type="dxa"/>
            <w:shd w:val="clear" w:color="auto" w:fill="auto"/>
          </w:tcPr>
          <w:p w14:paraId="0C037B83" w14:textId="77777777" w:rsidR="00E8442B" w:rsidRPr="002263B5" w:rsidRDefault="00E8442B" w:rsidP="000B5107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форма занятия</w:t>
            </w:r>
          </w:p>
        </w:tc>
        <w:tc>
          <w:tcPr>
            <w:tcW w:w="959" w:type="dxa"/>
            <w:shd w:val="clear" w:color="auto" w:fill="auto"/>
          </w:tcPr>
          <w:p w14:paraId="7CA60722" w14:textId="77777777" w:rsidR="00E8442B" w:rsidRPr="002263B5" w:rsidRDefault="00E8442B" w:rsidP="000B5107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  <w:shd w:val="clear" w:color="auto" w:fill="auto"/>
          </w:tcPr>
          <w:p w14:paraId="086CAC8D" w14:textId="77777777" w:rsidR="00E8442B" w:rsidRPr="002263B5" w:rsidRDefault="00E8442B" w:rsidP="000B5107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форма контроля</w:t>
            </w:r>
          </w:p>
        </w:tc>
      </w:tr>
      <w:tr w:rsidR="00E8442B" w:rsidRPr="002263B5" w14:paraId="2956D565" w14:textId="77777777" w:rsidTr="00EE4C66">
        <w:tc>
          <w:tcPr>
            <w:tcW w:w="587" w:type="dxa"/>
            <w:shd w:val="clear" w:color="auto" w:fill="auto"/>
          </w:tcPr>
          <w:p w14:paraId="25D7501E" w14:textId="77777777" w:rsidR="00E8442B" w:rsidRPr="002263B5" w:rsidRDefault="00E8442B" w:rsidP="00E8442B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14:paraId="50295F98" w14:textId="77777777" w:rsidR="00E8442B" w:rsidRPr="002263B5" w:rsidRDefault="00E8442B" w:rsidP="00E8442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5E453C1C" w14:textId="28331461" w:rsidR="00E8442B" w:rsidRPr="002263B5" w:rsidRDefault="00E8442B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1598" w:type="dxa"/>
            <w:shd w:val="clear" w:color="auto" w:fill="auto"/>
          </w:tcPr>
          <w:p w14:paraId="211FDB9C" w14:textId="77777777" w:rsidR="00E8442B" w:rsidRPr="002263B5" w:rsidRDefault="00E8442B" w:rsidP="00E8442B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беседа</w:t>
            </w:r>
          </w:p>
        </w:tc>
        <w:tc>
          <w:tcPr>
            <w:tcW w:w="959" w:type="dxa"/>
            <w:shd w:val="clear" w:color="auto" w:fill="auto"/>
          </w:tcPr>
          <w:p w14:paraId="5E38B68D" w14:textId="77777777" w:rsidR="00E8442B" w:rsidRPr="002263B5" w:rsidRDefault="00E8442B" w:rsidP="00E8442B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40C038FB" w14:textId="77777777" w:rsidR="00E8442B" w:rsidRPr="002263B5" w:rsidRDefault="00E8442B" w:rsidP="00E8442B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</w:t>
            </w:r>
          </w:p>
        </w:tc>
      </w:tr>
      <w:tr w:rsidR="002E5D9C" w:rsidRPr="002263B5" w14:paraId="5AB35463" w14:textId="77777777" w:rsidTr="00EE4C66">
        <w:tc>
          <w:tcPr>
            <w:tcW w:w="587" w:type="dxa"/>
            <w:shd w:val="clear" w:color="auto" w:fill="auto"/>
          </w:tcPr>
          <w:p w14:paraId="03453FDD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14:paraId="12AFAF4B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74A655F6" w14:textId="154978A3" w:rsidR="002E5D9C" w:rsidRPr="002263B5" w:rsidRDefault="002E5D9C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b/>
                <w:color w:val="000000"/>
                <w:sz w:val="24"/>
                <w:szCs w:val="24"/>
                <w:lang w:eastAsia="ru-RU"/>
              </w:rPr>
              <w:t>В мире природы.</w:t>
            </w:r>
            <w:r w:rsidRPr="002263B5">
              <w:rPr>
                <w:color w:val="000000"/>
                <w:sz w:val="24"/>
                <w:szCs w:val="24"/>
                <w:lang w:eastAsia="ru-RU"/>
              </w:rPr>
              <w:t xml:space="preserve"> Природа. Неживая и живая природа. Рисование плоскими кистями </w:t>
            </w:r>
            <w:r w:rsidRPr="002263B5">
              <w:rPr>
                <w:color w:val="000000"/>
                <w:sz w:val="24"/>
                <w:szCs w:val="24"/>
                <w:lang w:eastAsia="ru-RU"/>
              </w:rPr>
              <w:lastRenderedPageBreak/>
              <w:t>«Закат»</w:t>
            </w:r>
          </w:p>
        </w:tc>
        <w:tc>
          <w:tcPr>
            <w:tcW w:w="1598" w:type="dxa"/>
            <w:shd w:val="clear" w:color="auto" w:fill="auto"/>
          </w:tcPr>
          <w:p w14:paraId="2C3CB4FB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959" w:type="dxa"/>
            <w:shd w:val="clear" w:color="auto" w:fill="auto"/>
          </w:tcPr>
          <w:p w14:paraId="2FF7C957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4FF3E55F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2E5D9C" w:rsidRPr="002263B5" w14:paraId="2797C04D" w14:textId="77777777" w:rsidTr="00EE4C66">
        <w:tc>
          <w:tcPr>
            <w:tcW w:w="587" w:type="dxa"/>
            <w:shd w:val="clear" w:color="auto" w:fill="auto"/>
          </w:tcPr>
          <w:p w14:paraId="2CB942DE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3</w:t>
            </w:r>
          </w:p>
        </w:tc>
        <w:tc>
          <w:tcPr>
            <w:tcW w:w="938" w:type="dxa"/>
            <w:shd w:val="clear" w:color="auto" w:fill="auto"/>
          </w:tcPr>
          <w:p w14:paraId="5A46FD83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244233DC" w14:textId="77777777" w:rsidR="002E5D9C" w:rsidRPr="002263B5" w:rsidRDefault="002E5D9C" w:rsidP="002E5D9C">
            <w:pPr>
              <w:ind w:right="3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 xml:space="preserve">Звёзды и планеты. </w:t>
            </w:r>
          </w:p>
          <w:p w14:paraId="707873A3" w14:textId="1ACC3F4A" w:rsidR="002E5D9C" w:rsidRPr="002263B5" w:rsidRDefault="002E5D9C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Рисование набрызгом «Ночное небо».</w:t>
            </w:r>
          </w:p>
        </w:tc>
        <w:tc>
          <w:tcPr>
            <w:tcW w:w="1598" w:type="dxa"/>
            <w:shd w:val="clear" w:color="auto" w:fill="auto"/>
          </w:tcPr>
          <w:p w14:paraId="57F92761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59" w:type="dxa"/>
            <w:shd w:val="clear" w:color="auto" w:fill="auto"/>
          </w:tcPr>
          <w:p w14:paraId="0C689520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232D9AC8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2E5D9C" w:rsidRPr="002263B5" w14:paraId="1A18A935" w14:textId="77777777" w:rsidTr="00EE4C66">
        <w:tc>
          <w:tcPr>
            <w:tcW w:w="587" w:type="dxa"/>
            <w:shd w:val="clear" w:color="auto" w:fill="auto"/>
          </w:tcPr>
          <w:p w14:paraId="03B9150E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4</w:t>
            </w:r>
          </w:p>
        </w:tc>
        <w:tc>
          <w:tcPr>
            <w:tcW w:w="938" w:type="dxa"/>
            <w:shd w:val="clear" w:color="auto" w:fill="auto"/>
          </w:tcPr>
          <w:p w14:paraId="6E696DB6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5DA2BEB9" w14:textId="50C69227" w:rsidR="002E5D9C" w:rsidRPr="002263B5" w:rsidRDefault="002E5D9C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Времена года. Рисование в технике граттаж «Первый снег».</w:t>
            </w:r>
          </w:p>
        </w:tc>
        <w:tc>
          <w:tcPr>
            <w:tcW w:w="1598" w:type="dxa"/>
            <w:shd w:val="clear" w:color="auto" w:fill="auto"/>
          </w:tcPr>
          <w:p w14:paraId="477BB6B8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59" w:type="dxa"/>
            <w:shd w:val="clear" w:color="auto" w:fill="auto"/>
          </w:tcPr>
          <w:p w14:paraId="701D7FD1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36BD6000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2E5D9C" w:rsidRPr="002263B5" w14:paraId="6238D01D" w14:textId="77777777" w:rsidTr="00EE4C66">
        <w:tc>
          <w:tcPr>
            <w:tcW w:w="587" w:type="dxa"/>
            <w:shd w:val="clear" w:color="auto" w:fill="auto"/>
          </w:tcPr>
          <w:p w14:paraId="3F201B7D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5</w:t>
            </w:r>
          </w:p>
        </w:tc>
        <w:tc>
          <w:tcPr>
            <w:tcW w:w="938" w:type="dxa"/>
            <w:shd w:val="clear" w:color="auto" w:fill="auto"/>
          </w:tcPr>
          <w:p w14:paraId="4DCB5DF4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0DE047CA" w14:textId="2D213171" w:rsidR="002E5D9C" w:rsidRPr="002263B5" w:rsidRDefault="002E5D9C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Осень. Рисование гуашью «Осенний сосновый лес».</w:t>
            </w:r>
          </w:p>
        </w:tc>
        <w:tc>
          <w:tcPr>
            <w:tcW w:w="1598" w:type="dxa"/>
            <w:shd w:val="clear" w:color="auto" w:fill="auto"/>
          </w:tcPr>
          <w:p w14:paraId="702EC44E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59" w:type="dxa"/>
            <w:shd w:val="clear" w:color="auto" w:fill="auto"/>
          </w:tcPr>
          <w:p w14:paraId="4D2DDFD1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73F03BF3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2E5D9C" w:rsidRPr="002263B5" w14:paraId="33BBEA4A" w14:textId="77777777" w:rsidTr="00EE4C66">
        <w:tc>
          <w:tcPr>
            <w:tcW w:w="587" w:type="dxa"/>
            <w:shd w:val="clear" w:color="auto" w:fill="auto"/>
          </w:tcPr>
          <w:p w14:paraId="3894C5AC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6</w:t>
            </w:r>
          </w:p>
        </w:tc>
        <w:tc>
          <w:tcPr>
            <w:tcW w:w="938" w:type="dxa"/>
            <w:shd w:val="clear" w:color="auto" w:fill="auto"/>
          </w:tcPr>
          <w:p w14:paraId="3E7028DB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6FDC3D6F" w14:textId="5BA8CEA4" w:rsidR="002E5D9C" w:rsidRPr="002263B5" w:rsidRDefault="002E5D9C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Зима. Рисование в разных техниках «Зимний пейзаж»</w:t>
            </w:r>
          </w:p>
        </w:tc>
        <w:tc>
          <w:tcPr>
            <w:tcW w:w="1598" w:type="dxa"/>
            <w:shd w:val="clear" w:color="auto" w:fill="auto"/>
          </w:tcPr>
          <w:p w14:paraId="6F2DD065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59" w:type="dxa"/>
            <w:shd w:val="clear" w:color="auto" w:fill="auto"/>
          </w:tcPr>
          <w:p w14:paraId="4BA0A34F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6CA5E7D6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2E5D9C" w:rsidRPr="002263B5" w14:paraId="4DA139EA" w14:textId="77777777" w:rsidTr="00EE4C66">
        <w:tc>
          <w:tcPr>
            <w:tcW w:w="587" w:type="dxa"/>
            <w:shd w:val="clear" w:color="auto" w:fill="auto"/>
          </w:tcPr>
          <w:p w14:paraId="4B17E1F0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7</w:t>
            </w:r>
          </w:p>
        </w:tc>
        <w:tc>
          <w:tcPr>
            <w:tcW w:w="938" w:type="dxa"/>
            <w:shd w:val="clear" w:color="auto" w:fill="auto"/>
          </w:tcPr>
          <w:p w14:paraId="6E4391D8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313F0D9F" w14:textId="542EFBBE" w:rsidR="002E5D9C" w:rsidRPr="002263B5" w:rsidRDefault="002E5D9C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Весна</w:t>
            </w:r>
            <w:r w:rsidRPr="002263B5">
              <w:rPr>
                <w:sz w:val="24"/>
                <w:szCs w:val="24"/>
              </w:rPr>
              <w:t>. Рисование «Сад весной».</w:t>
            </w:r>
          </w:p>
        </w:tc>
        <w:tc>
          <w:tcPr>
            <w:tcW w:w="1598" w:type="dxa"/>
            <w:shd w:val="clear" w:color="auto" w:fill="auto"/>
          </w:tcPr>
          <w:p w14:paraId="5AFA53DE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59" w:type="dxa"/>
            <w:shd w:val="clear" w:color="auto" w:fill="auto"/>
          </w:tcPr>
          <w:p w14:paraId="507053F3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00516520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2E5D9C" w:rsidRPr="002263B5" w14:paraId="556CF3B5" w14:textId="77777777" w:rsidTr="00EE4C66">
        <w:tc>
          <w:tcPr>
            <w:tcW w:w="587" w:type="dxa"/>
            <w:shd w:val="clear" w:color="auto" w:fill="auto"/>
          </w:tcPr>
          <w:p w14:paraId="3D37B62D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8</w:t>
            </w:r>
          </w:p>
        </w:tc>
        <w:tc>
          <w:tcPr>
            <w:tcW w:w="938" w:type="dxa"/>
            <w:shd w:val="clear" w:color="auto" w:fill="auto"/>
          </w:tcPr>
          <w:p w14:paraId="1D54C15A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74A4AA44" w14:textId="2A4F38C9" w:rsidR="002E5D9C" w:rsidRPr="002263B5" w:rsidRDefault="002E5D9C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Лето.</w:t>
            </w:r>
            <w:r w:rsidRPr="002263B5">
              <w:rPr>
                <w:sz w:val="24"/>
                <w:szCs w:val="24"/>
              </w:rPr>
              <w:t xml:space="preserve"> </w:t>
            </w:r>
            <w:r w:rsidRPr="002263B5">
              <w:rPr>
                <w:color w:val="000000"/>
                <w:sz w:val="24"/>
                <w:szCs w:val="24"/>
                <w:lang w:eastAsia="ru-RU"/>
              </w:rPr>
              <w:t>Рисование гуашью «Летняя полянка».</w:t>
            </w:r>
          </w:p>
        </w:tc>
        <w:tc>
          <w:tcPr>
            <w:tcW w:w="1598" w:type="dxa"/>
            <w:shd w:val="clear" w:color="auto" w:fill="auto"/>
          </w:tcPr>
          <w:p w14:paraId="6C24F8BF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59" w:type="dxa"/>
            <w:shd w:val="clear" w:color="auto" w:fill="auto"/>
          </w:tcPr>
          <w:p w14:paraId="6167B5F0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62BBB072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2E5D9C" w:rsidRPr="002263B5" w14:paraId="09FAF4C0" w14:textId="77777777" w:rsidTr="00EE4C66">
        <w:tc>
          <w:tcPr>
            <w:tcW w:w="587" w:type="dxa"/>
            <w:shd w:val="clear" w:color="auto" w:fill="auto"/>
          </w:tcPr>
          <w:p w14:paraId="4FCE4EFB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9</w:t>
            </w:r>
          </w:p>
        </w:tc>
        <w:tc>
          <w:tcPr>
            <w:tcW w:w="938" w:type="dxa"/>
            <w:shd w:val="clear" w:color="auto" w:fill="auto"/>
          </w:tcPr>
          <w:p w14:paraId="38B8C010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22ACE73A" w14:textId="52B84C8C" w:rsidR="002E5D9C" w:rsidRPr="002263B5" w:rsidRDefault="002E5D9C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Погода.</w:t>
            </w:r>
            <w:r w:rsidRPr="002263B5">
              <w:rPr>
                <w:sz w:val="24"/>
                <w:szCs w:val="24"/>
              </w:rPr>
              <w:t xml:space="preserve"> </w:t>
            </w:r>
            <w:r w:rsidRPr="002263B5">
              <w:rPr>
                <w:color w:val="000000"/>
                <w:sz w:val="24"/>
                <w:szCs w:val="24"/>
                <w:lang w:eastAsia="ru-RU"/>
              </w:rPr>
              <w:t>Рисование свечой «Морозные узоры».</w:t>
            </w:r>
          </w:p>
        </w:tc>
        <w:tc>
          <w:tcPr>
            <w:tcW w:w="1598" w:type="dxa"/>
            <w:shd w:val="clear" w:color="auto" w:fill="auto"/>
          </w:tcPr>
          <w:p w14:paraId="5E2F6580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59" w:type="dxa"/>
            <w:shd w:val="clear" w:color="auto" w:fill="auto"/>
          </w:tcPr>
          <w:p w14:paraId="5B55B9A3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02BF8FC4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2E5D9C" w:rsidRPr="002263B5" w14:paraId="27CF5FD2" w14:textId="77777777" w:rsidTr="00EE4C66">
        <w:tc>
          <w:tcPr>
            <w:tcW w:w="587" w:type="dxa"/>
            <w:shd w:val="clear" w:color="auto" w:fill="auto"/>
          </w:tcPr>
          <w:p w14:paraId="7B8C131C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10</w:t>
            </w:r>
          </w:p>
        </w:tc>
        <w:tc>
          <w:tcPr>
            <w:tcW w:w="938" w:type="dxa"/>
            <w:shd w:val="clear" w:color="auto" w:fill="auto"/>
          </w:tcPr>
          <w:p w14:paraId="47C61432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1501969C" w14:textId="34854002" w:rsidR="002E5D9C" w:rsidRPr="002263B5" w:rsidRDefault="002E5D9C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 xml:space="preserve">Формы земной поверхности. </w:t>
            </w:r>
            <w:r w:rsidRPr="002263B5">
              <w:rPr>
                <w:sz w:val="24"/>
                <w:szCs w:val="24"/>
              </w:rPr>
              <w:t>Оттиск</w:t>
            </w:r>
            <w:r w:rsidRPr="002263B5">
              <w:rPr>
                <w:spacing w:val="-6"/>
                <w:sz w:val="24"/>
                <w:szCs w:val="24"/>
              </w:rPr>
              <w:t xml:space="preserve"> </w:t>
            </w:r>
            <w:r w:rsidRPr="002263B5">
              <w:rPr>
                <w:sz w:val="24"/>
                <w:szCs w:val="24"/>
              </w:rPr>
              <w:t>скомканной</w:t>
            </w:r>
            <w:r w:rsidRPr="002263B5">
              <w:rPr>
                <w:spacing w:val="-6"/>
                <w:sz w:val="24"/>
                <w:szCs w:val="24"/>
              </w:rPr>
              <w:t xml:space="preserve"> </w:t>
            </w:r>
            <w:r w:rsidRPr="002263B5">
              <w:rPr>
                <w:sz w:val="24"/>
                <w:szCs w:val="24"/>
              </w:rPr>
              <w:t>бумагой</w:t>
            </w:r>
            <w:r w:rsidRPr="002263B5">
              <w:rPr>
                <w:spacing w:val="-1"/>
                <w:sz w:val="24"/>
                <w:szCs w:val="24"/>
              </w:rPr>
              <w:t xml:space="preserve"> </w:t>
            </w:r>
            <w:r w:rsidRPr="002263B5">
              <w:rPr>
                <w:sz w:val="24"/>
                <w:szCs w:val="24"/>
              </w:rPr>
              <w:t>«Живописный</w:t>
            </w:r>
            <w:r w:rsidRPr="002263B5">
              <w:rPr>
                <w:spacing w:val="-5"/>
                <w:sz w:val="24"/>
                <w:szCs w:val="24"/>
              </w:rPr>
              <w:t xml:space="preserve"> </w:t>
            </w:r>
            <w:r w:rsidRPr="002263B5">
              <w:rPr>
                <w:spacing w:val="-4"/>
                <w:sz w:val="24"/>
                <w:szCs w:val="24"/>
              </w:rPr>
              <w:t>луг».</w:t>
            </w:r>
          </w:p>
        </w:tc>
        <w:tc>
          <w:tcPr>
            <w:tcW w:w="1598" w:type="dxa"/>
            <w:shd w:val="clear" w:color="auto" w:fill="auto"/>
          </w:tcPr>
          <w:p w14:paraId="78FBAD58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59" w:type="dxa"/>
            <w:shd w:val="clear" w:color="auto" w:fill="auto"/>
          </w:tcPr>
          <w:p w14:paraId="6A35FE87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34728119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2E5D9C" w:rsidRPr="002263B5" w14:paraId="03023F7E" w14:textId="77777777" w:rsidTr="00EE4C66">
        <w:tc>
          <w:tcPr>
            <w:tcW w:w="587" w:type="dxa"/>
            <w:shd w:val="clear" w:color="auto" w:fill="auto"/>
          </w:tcPr>
          <w:p w14:paraId="599BB68E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11</w:t>
            </w:r>
          </w:p>
        </w:tc>
        <w:tc>
          <w:tcPr>
            <w:tcW w:w="938" w:type="dxa"/>
            <w:shd w:val="clear" w:color="auto" w:fill="auto"/>
          </w:tcPr>
          <w:p w14:paraId="45B7596D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3E47678A" w14:textId="77777777" w:rsidR="002E5D9C" w:rsidRPr="002263B5" w:rsidRDefault="002E5D9C" w:rsidP="002E5D9C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 xml:space="preserve">Природные зоны России. </w:t>
            </w:r>
          </w:p>
          <w:p w14:paraId="494D5A84" w14:textId="545BF0DF" w:rsidR="002E5D9C" w:rsidRPr="002263B5" w:rsidRDefault="002E5D9C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bCs/>
                <w:color w:val="000000"/>
                <w:sz w:val="24"/>
                <w:szCs w:val="24"/>
                <w:lang w:eastAsia="ru-RU"/>
              </w:rPr>
              <w:t>Рисование щетинистыми кистями «Белые медведи»</w:t>
            </w:r>
          </w:p>
        </w:tc>
        <w:tc>
          <w:tcPr>
            <w:tcW w:w="1598" w:type="dxa"/>
            <w:shd w:val="clear" w:color="auto" w:fill="auto"/>
          </w:tcPr>
          <w:p w14:paraId="37965717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59" w:type="dxa"/>
            <w:shd w:val="clear" w:color="auto" w:fill="auto"/>
          </w:tcPr>
          <w:p w14:paraId="1D97DEBB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66486973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2E5D9C" w:rsidRPr="002263B5" w14:paraId="57A85BB7" w14:textId="77777777" w:rsidTr="00EE4C66">
        <w:tc>
          <w:tcPr>
            <w:tcW w:w="587" w:type="dxa"/>
            <w:shd w:val="clear" w:color="auto" w:fill="auto"/>
          </w:tcPr>
          <w:p w14:paraId="084A68AB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12</w:t>
            </w:r>
          </w:p>
        </w:tc>
        <w:tc>
          <w:tcPr>
            <w:tcW w:w="938" w:type="dxa"/>
            <w:shd w:val="clear" w:color="auto" w:fill="auto"/>
          </w:tcPr>
          <w:p w14:paraId="299E1BD3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319E44DC" w14:textId="097B9271" w:rsidR="002E5D9C" w:rsidRPr="002263B5" w:rsidRDefault="002E5D9C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Водные богатства. Рисование по мокрому листу «Морюшко море».</w:t>
            </w:r>
          </w:p>
        </w:tc>
        <w:tc>
          <w:tcPr>
            <w:tcW w:w="1598" w:type="dxa"/>
            <w:shd w:val="clear" w:color="auto" w:fill="auto"/>
          </w:tcPr>
          <w:p w14:paraId="1FC48700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59" w:type="dxa"/>
            <w:shd w:val="clear" w:color="auto" w:fill="auto"/>
          </w:tcPr>
          <w:p w14:paraId="517BC961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14E95D2E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2E5D9C" w:rsidRPr="002263B5" w14:paraId="0D34B02D" w14:textId="77777777" w:rsidTr="00EE4C66">
        <w:tc>
          <w:tcPr>
            <w:tcW w:w="587" w:type="dxa"/>
            <w:shd w:val="clear" w:color="auto" w:fill="auto"/>
          </w:tcPr>
          <w:p w14:paraId="70D3698C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13</w:t>
            </w:r>
          </w:p>
        </w:tc>
        <w:tc>
          <w:tcPr>
            <w:tcW w:w="938" w:type="dxa"/>
            <w:shd w:val="clear" w:color="auto" w:fill="auto"/>
          </w:tcPr>
          <w:p w14:paraId="7985198A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4A088D06" w14:textId="78304CA6" w:rsidR="002E5D9C" w:rsidRPr="002263B5" w:rsidRDefault="002E5D9C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Воздух. Рисование «Роса на траве»</w:t>
            </w:r>
          </w:p>
        </w:tc>
        <w:tc>
          <w:tcPr>
            <w:tcW w:w="1598" w:type="dxa"/>
            <w:shd w:val="clear" w:color="auto" w:fill="auto"/>
          </w:tcPr>
          <w:p w14:paraId="4516FA25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59" w:type="dxa"/>
            <w:shd w:val="clear" w:color="auto" w:fill="auto"/>
          </w:tcPr>
          <w:p w14:paraId="1D873B8E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68046F74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2E5D9C" w:rsidRPr="002263B5" w14:paraId="4CA02B2A" w14:textId="77777777" w:rsidTr="00EE4C66">
        <w:tc>
          <w:tcPr>
            <w:tcW w:w="587" w:type="dxa"/>
            <w:shd w:val="clear" w:color="auto" w:fill="auto"/>
          </w:tcPr>
          <w:p w14:paraId="39576B91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14</w:t>
            </w:r>
          </w:p>
        </w:tc>
        <w:tc>
          <w:tcPr>
            <w:tcW w:w="938" w:type="dxa"/>
            <w:shd w:val="clear" w:color="auto" w:fill="auto"/>
          </w:tcPr>
          <w:p w14:paraId="69C65C82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6AF8B714" w14:textId="4F500E63" w:rsidR="002E5D9C" w:rsidRPr="002263B5" w:rsidRDefault="002E5D9C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Растения, их разнообразие. Рисование тычком, набрызгом, тиснением «Черемуха»</w:t>
            </w:r>
          </w:p>
        </w:tc>
        <w:tc>
          <w:tcPr>
            <w:tcW w:w="1598" w:type="dxa"/>
            <w:shd w:val="clear" w:color="auto" w:fill="auto"/>
          </w:tcPr>
          <w:p w14:paraId="62946F14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59" w:type="dxa"/>
            <w:shd w:val="clear" w:color="auto" w:fill="auto"/>
          </w:tcPr>
          <w:p w14:paraId="737632FF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188F4D96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2E5D9C" w:rsidRPr="002263B5" w14:paraId="1CCE2556" w14:textId="77777777" w:rsidTr="00EE4C66">
        <w:tc>
          <w:tcPr>
            <w:tcW w:w="587" w:type="dxa"/>
            <w:shd w:val="clear" w:color="auto" w:fill="auto"/>
          </w:tcPr>
          <w:p w14:paraId="37A4C286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15</w:t>
            </w:r>
          </w:p>
        </w:tc>
        <w:tc>
          <w:tcPr>
            <w:tcW w:w="938" w:type="dxa"/>
            <w:shd w:val="clear" w:color="auto" w:fill="auto"/>
          </w:tcPr>
          <w:p w14:paraId="46C76778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6AD949CC" w14:textId="62D83C55" w:rsidR="002E5D9C" w:rsidRPr="002263B5" w:rsidRDefault="002E5D9C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Дикорастущие и культурные растения. Рисование при помощи пакета «Грозди рябины»</w:t>
            </w:r>
          </w:p>
        </w:tc>
        <w:tc>
          <w:tcPr>
            <w:tcW w:w="1598" w:type="dxa"/>
            <w:shd w:val="clear" w:color="auto" w:fill="auto"/>
          </w:tcPr>
          <w:p w14:paraId="2CF103D5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59" w:type="dxa"/>
            <w:shd w:val="clear" w:color="auto" w:fill="auto"/>
          </w:tcPr>
          <w:p w14:paraId="352CCB6F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12853EFD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2E5D9C" w:rsidRPr="002263B5" w14:paraId="3D67C44D" w14:textId="77777777" w:rsidTr="00EE4C66">
        <w:tc>
          <w:tcPr>
            <w:tcW w:w="587" w:type="dxa"/>
            <w:shd w:val="clear" w:color="auto" w:fill="auto"/>
          </w:tcPr>
          <w:p w14:paraId="2B7B1B47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16</w:t>
            </w:r>
          </w:p>
        </w:tc>
        <w:tc>
          <w:tcPr>
            <w:tcW w:w="938" w:type="dxa"/>
            <w:shd w:val="clear" w:color="auto" w:fill="auto"/>
          </w:tcPr>
          <w:p w14:paraId="2CD22DC3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2711E71E" w14:textId="47C490BC" w:rsidR="002E5D9C" w:rsidRPr="002263B5" w:rsidRDefault="002E5D9C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Животные, их разнообразие. Рисование гуашью «Заяц у елки».</w:t>
            </w:r>
          </w:p>
        </w:tc>
        <w:tc>
          <w:tcPr>
            <w:tcW w:w="1598" w:type="dxa"/>
            <w:shd w:val="clear" w:color="auto" w:fill="auto"/>
          </w:tcPr>
          <w:p w14:paraId="74DC3739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59" w:type="dxa"/>
            <w:shd w:val="clear" w:color="auto" w:fill="auto"/>
          </w:tcPr>
          <w:p w14:paraId="3F3F70EE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7FDC3199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2E5D9C" w:rsidRPr="002263B5" w14:paraId="04F72F02" w14:textId="77777777" w:rsidTr="00EE4C66">
        <w:tc>
          <w:tcPr>
            <w:tcW w:w="587" w:type="dxa"/>
            <w:shd w:val="clear" w:color="auto" w:fill="auto"/>
          </w:tcPr>
          <w:p w14:paraId="50E2926B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17</w:t>
            </w:r>
          </w:p>
        </w:tc>
        <w:tc>
          <w:tcPr>
            <w:tcW w:w="938" w:type="dxa"/>
            <w:shd w:val="clear" w:color="auto" w:fill="auto"/>
          </w:tcPr>
          <w:p w14:paraId="1F17E18C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642E2410" w14:textId="7748D0F8" w:rsidR="002E5D9C" w:rsidRPr="002263B5" w:rsidRDefault="002E5D9C" w:rsidP="002E5D9C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Домашние животные. Рисование «Удивленные коты».</w:t>
            </w:r>
          </w:p>
        </w:tc>
        <w:tc>
          <w:tcPr>
            <w:tcW w:w="1598" w:type="dxa"/>
            <w:shd w:val="clear" w:color="auto" w:fill="auto"/>
          </w:tcPr>
          <w:p w14:paraId="592A5CF1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59" w:type="dxa"/>
            <w:shd w:val="clear" w:color="auto" w:fill="auto"/>
          </w:tcPr>
          <w:p w14:paraId="493C6F4E" w14:textId="77777777" w:rsidR="002E5D9C" w:rsidRPr="002263B5" w:rsidRDefault="002E5D9C" w:rsidP="002E5D9C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2E86D070" w14:textId="77777777" w:rsidR="002E5D9C" w:rsidRPr="002263B5" w:rsidRDefault="002E5D9C" w:rsidP="002E5D9C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1164DE" w:rsidRPr="002263B5" w14:paraId="110442D5" w14:textId="77777777" w:rsidTr="00EE4C66">
        <w:tc>
          <w:tcPr>
            <w:tcW w:w="587" w:type="dxa"/>
            <w:shd w:val="clear" w:color="auto" w:fill="auto"/>
          </w:tcPr>
          <w:p w14:paraId="19D31CCC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18</w:t>
            </w:r>
          </w:p>
        </w:tc>
        <w:tc>
          <w:tcPr>
            <w:tcW w:w="938" w:type="dxa"/>
            <w:shd w:val="clear" w:color="auto" w:fill="auto"/>
          </w:tcPr>
          <w:p w14:paraId="53047302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28515592" w14:textId="38A42F3D" w:rsidR="001164DE" w:rsidRPr="002263B5" w:rsidRDefault="001164DE" w:rsidP="001164DE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b/>
                <w:color w:val="000000"/>
                <w:sz w:val="24"/>
                <w:szCs w:val="24"/>
                <w:lang w:eastAsia="ru-RU"/>
              </w:rPr>
              <w:t>В мире людей.</w:t>
            </w:r>
            <w:r w:rsidRPr="002263B5">
              <w:rPr>
                <w:color w:val="000000"/>
                <w:sz w:val="24"/>
                <w:szCs w:val="24"/>
                <w:lang w:eastAsia="ru-RU"/>
              </w:rPr>
              <w:t xml:space="preserve"> Семья. Рисование «Портрет» </w:t>
            </w:r>
          </w:p>
        </w:tc>
        <w:tc>
          <w:tcPr>
            <w:tcW w:w="1598" w:type="dxa"/>
            <w:shd w:val="clear" w:color="auto" w:fill="auto"/>
          </w:tcPr>
          <w:p w14:paraId="534C9762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59" w:type="dxa"/>
            <w:shd w:val="clear" w:color="auto" w:fill="auto"/>
          </w:tcPr>
          <w:p w14:paraId="3C58602C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256E3C19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1164DE" w:rsidRPr="002263B5" w14:paraId="4B4A150D" w14:textId="77777777" w:rsidTr="00EE4C66">
        <w:tc>
          <w:tcPr>
            <w:tcW w:w="587" w:type="dxa"/>
            <w:shd w:val="clear" w:color="auto" w:fill="auto"/>
          </w:tcPr>
          <w:p w14:paraId="6B849E3F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19</w:t>
            </w:r>
          </w:p>
        </w:tc>
        <w:tc>
          <w:tcPr>
            <w:tcW w:w="938" w:type="dxa"/>
            <w:shd w:val="clear" w:color="auto" w:fill="auto"/>
          </w:tcPr>
          <w:p w14:paraId="59B7D1EB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352C9E38" w14:textId="134077F9" w:rsidR="001164DE" w:rsidRPr="002263B5" w:rsidRDefault="001164DE" w:rsidP="001164DE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Хозяйство семьи. Рисование с натуры «Посуда»</w:t>
            </w:r>
          </w:p>
        </w:tc>
        <w:tc>
          <w:tcPr>
            <w:tcW w:w="1598" w:type="dxa"/>
            <w:shd w:val="clear" w:color="auto" w:fill="auto"/>
          </w:tcPr>
          <w:p w14:paraId="0BBE9CFE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59" w:type="dxa"/>
            <w:shd w:val="clear" w:color="auto" w:fill="auto"/>
          </w:tcPr>
          <w:p w14:paraId="2A997D2A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5D637345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1164DE" w:rsidRPr="002263B5" w14:paraId="12958D44" w14:textId="77777777" w:rsidTr="00EE4C66">
        <w:tc>
          <w:tcPr>
            <w:tcW w:w="587" w:type="dxa"/>
            <w:shd w:val="clear" w:color="auto" w:fill="auto"/>
          </w:tcPr>
          <w:p w14:paraId="74167EA4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20</w:t>
            </w:r>
          </w:p>
        </w:tc>
        <w:tc>
          <w:tcPr>
            <w:tcW w:w="938" w:type="dxa"/>
            <w:shd w:val="clear" w:color="auto" w:fill="auto"/>
          </w:tcPr>
          <w:p w14:paraId="1E056180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4F7A3228" w14:textId="6A934279" w:rsidR="001164DE" w:rsidRPr="002263B5" w:rsidRDefault="001164DE" w:rsidP="001164DE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Друзья. Рисование «Портрет друга».</w:t>
            </w:r>
          </w:p>
        </w:tc>
        <w:tc>
          <w:tcPr>
            <w:tcW w:w="1598" w:type="dxa"/>
            <w:shd w:val="clear" w:color="auto" w:fill="auto"/>
          </w:tcPr>
          <w:p w14:paraId="1DE30D63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59" w:type="dxa"/>
            <w:shd w:val="clear" w:color="auto" w:fill="auto"/>
          </w:tcPr>
          <w:p w14:paraId="2A85552D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58215A64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1164DE" w:rsidRPr="002263B5" w14:paraId="4D99B9B8" w14:textId="77777777" w:rsidTr="00EE4C66">
        <w:tc>
          <w:tcPr>
            <w:tcW w:w="587" w:type="dxa"/>
            <w:shd w:val="clear" w:color="auto" w:fill="auto"/>
          </w:tcPr>
          <w:p w14:paraId="0E592281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21</w:t>
            </w:r>
          </w:p>
        </w:tc>
        <w:tc>
          <w:tcPr>
            <w:tcW w:w="938" w:type="dxa"/>
            <w:shd w:val="clear" w:color="auto" w:fill="auto"/>
          </w:tcPr>
          <w:p w14:paraId="0C8D5634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5BCAFBE5" w14:textId="345D49E2" w:rsidR="001164DE" w:rsidRPr="002263B5" w:rsidRDefault="001164DE" w:rsidP="001164DE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Профессии. Рисование «Профессия моих родителей»</w:t>
            </w:r>
          </w:p>
        </w:tc>
        <w:tc>
          <w:tcPr>
            <w:tcW w:w="1598" w:type="dxa"/>
            <w:shd w:val="clear" w:color="auto" w:fill="auto"/>
          </w:tcPr>
          <w:p w14:paraId="152E5E74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59" w:type="dxa"/>
            <w:shd w:val="clear" w:color="auto" w:fill="auto"/>
          </w:tcPr>
          <w:p w14:paraId="2EEA4EF3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6DE38CB4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1164DE" w:rsidRPr="002263B5" w14:paraId="1E44BCBC" w14:textId="77777777" w:rsidTr="00EE4C66">
        <w:tc>
          <w:tcPr>
            <w:tcW w:w="587" w:type="dxa"/>
            <w:shd w:val="clear" w:color="auto" w:fill="auto"/>
          </w:tcPr>
          <w:p w14:paraId="1D76AA14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22</w:t>
            </w:r>
          </w:p>
        </w:tc>
        <w:tc>
          <w:tcPr>
            <w:tcW w:w="938" w:type="dxa"/>
            <w:shd w:val="clear" w:color="auto" w:fill="auto"/>
          </w:tcPr>
          <w:p w14:paraId="6C6779C2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006F32CF" w14:textId="5B6B92C2" w:rsidR="001164DE" w:rsidRPr="002263B5" w:rsidRDefault="001164DE" w:rsidP="001164DE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Транспорт. Рисование </w:t>
            </w:r>
            <w:r w:rsidRPr="002263B5">
              <w:rPr>
                <w:sz w:val="24"/>
                <w:szCs w:val="24"/>
              </w:rPr>
              <w:lastRenderedPageBreak/>
              <w:t>восковыми мелками и акварелью «Кораблик».</w:t>
            </w:r>
          </w:p>
        </w:tc>
        <w:tc>
          <w:tcPr>
            <w:tcW w:w="1598" w:type="dxa"/>
            <w:shd w:val="clear" w:color="auto" w:fill="auto"/>
          </w:tcPr>
          <w:p w14:paraId="44FCD0C4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lastRenderedPageBreak/>
              <w:t xml:space="preserve">практическое </w:t>
            </w:r>
            <w:r w:rsidRPr="002263B5">
              <w:rPr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959" w:type="dxa"/>
            <w:shd w:val="clear" w:color="auto" w:fill="auto"/>
          </w:tcPr>
          <w:p w14:paraId="31E1D76E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</w:tcPr>
          <w:p w14:paraId="40126F4D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 xml:space="preserve">опрос, анализ </w:t>
            </w:r>
            <w:r w:rsidRPr="002263B5">
              <w:rPr>
                <w:sz w:val="24"/>
                <w:szCs w:val="24"/>
              </w:rPr>
              <w:lastRenderedPageBreak/>
              <w:t>работ</w:t>
            </w:r>
          </w:p>
        </w:tc>
      </w:tr>
      <w:tr w:rsidR="001164DE" w:rsidRPr="002263B5" w14:paraId="347C2744" w14:textId="77777777" w:rsidTr="00EE4C66">
        <w:tc>
          <w:tcPr>
            <w:tcW w:w="587" w:type="dxa"/>
            <w:shd w:val="clear" w:color="auto" w:fill="auto"/>
          </w:tcPr>
          <w:p w14:paraId="4E093104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938" w:type="dxa"/>
            <w:shd w:val="clear" w:color="auto" w:fill="auto"/>
          </w:tcPr>
          <w:p w14:paraId="51AA538C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499DB4A9" w14:textId="55B4AF67" w:rsidR="001164DE" w:rsidRPr="002263B5" w:rsidRDefault="001164DE" w:rsidP="001164DE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Общественные места. Рисование «Клоун в цирке».</w:t>
            </w:r>
          </w:p>
        </w:tc>
        <w:tc>
          <w:tcPr>
            <w:tcW w:w="1598" w:type="dxa"/>
            <w:shd w:val="clear" w:color="auto" w:fill="auto"/>
          </w:tcPr>
          <w:p w14:paraId="4228992D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59" w:type="dxa"/>
            <w:shd w:val="clear" w:color="auto" w:fill="auto"/>
          </w:tcPr>
          <w:p w14:paraId="2A892EC3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6BD3B964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1164DE" w:rsidRPr="002263B5" w14:paraId="76A10A80" w14:textId="77777777" w:rsidTr="00EE4C66">
        <w:tc>
          <w:tcPr>
            <w:tcW w:w="587" w:type="dxa"/>
            <w:shd w:val="clear" w:color="auto" w:fill="auto"/>
          </w:tcPr>
          <w:p w14:paraId="19FB31F3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24</w:t>
            </w:r>
          </w:p>
        </w:tc>
        <w:tc>
          <w:tcPr>
            <w:tcW w:w="938" w:type="dxa"/>
            <w:shd w:val="clear" w:color="auto" w:fill="auto"/>
          </w:tcPr>
          <w:p w14:paraId="54B7ED60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212BD596" w14:textId="6A37CB25" w:rsidR="001164DE" w:rsidRPr="002263B5" w:rsidRDefault="001164DE" w:rsidP="001164DE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Праздники. Новый год. Рисование акварелью и гуашью «Задорные снеговики».</w:t>
            </w:r>
          </w:p>
        </w:tc>
        <w:tc>
          <w:tcPr>
            <w:tcW w:w="1598" w:type="dxa"/>
            <w:shd w:val="clear" w:color="auto" w:fill="auto"/>
          </w:tcPr>
          <w:p w14:paraId="29AD9078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59" w:type="dxa"/>
            <w:shd w:val="clear" w:color="auto" w:fill="auto"/>
          </w:tcPr>
          <w:p w14:paraId="028C0F2F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522F2B68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1164DE" w:rsidRPr="002263B5" w14:paraId="01F29F3F" w14:textId="77777777" w:rsidTr="00EE4C66">
        <w:tc>
          <w:tcPr>
            <w:tcW w:w="587" w:type="dxa"/>
            <w:shd w:val="clear" w:color="auto" w:fill="auto"/>
          </w:tcPr>
          <w:p w14:paraId="1B1CB98D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25</w:t>
            </w:r>
          </w:p>
        </w:tc>
        <w:tc>
          <w:tcPr>
            <w:tcW w:w="938" w:type="dxa"/>
            <w:shd w:val="clear" w:color="auto" w:fill="auto"/>
          </w:tcPr>
          <w:p w14:paraId="3807232D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3695F43E" w14:textId="39269C2C" w:rsidR="001164DE" w:rsidRPr="002263B5" w:rsidRDefault="001164DE" w:rsidP="001164DE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Праздники. Рождество. Рисование «Рождественский ангел».</w:t>
            </w:r>
          </w:p>
        </w:tc>
        <w:tc>
          <w:tcPr>
            <w:tcW w:w="1598" w:type="dxa"/>
            <w:shd w:val="clear" w:color="auto" w:fill="auto"/>
          </w:tcPr>
          <w:p w14:paraId="31C7C90A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59" w:type="dxa"/>
            <w:shd w:val="clear" w:color="auto" w:fill="auto"/>
          </w:tcPr>
          <w:p w14:paraId="5878484B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197A3FE9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1164DE" w:rsidRPr="002263B5" w14:paraId="724E662C" w14:textId="77777777" w:rsidTr="00EE4C66">
        <w:tc>
          <w:tcPr>
            <w:tcW w:w="587" w:type="dxa"/>
            <w:shd w:val="clear" w:color="auto" w:fill="auto"/>
          </w:tcPr>
          <w:p w14:paraId="53D3DFF2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26</w:t>
            </w:r>
          </w:p>
        </w:tc>
        <w:tc>
          <w:tcPr>
            <w:tcW w:w="938" w:type="dxa"/>
            <w:shd w:val="clear" w:color="auto" w:fill="auto"/>
          </w:tcPr>
          <w:p w14:paraId="02431944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50A7DCA4" w14:textId="16908F92" w:rsidR="001164DE" w:rsidRPr="002263B5" w:rsidRDefault="001164DE" w:rsidP="001164DE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Праздники День защитника Отечества. Рисование «Открытка к 23 февраля»</w:t>
            </w:r>
          </w:p>
        </w:tc>
        <w:tc>
          <w:tcPr>
            <w:tcW w:w="1598" w:type="dxa"/>
            <w:shd w:val="clear" w:color="auto" w:fill="auto"/>
          </w:tcPr>
          <w:p w14:paraId="52C86687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59" w:type="dxa"/>
            <w:shd w:val="clear" w:color="auto" w:fill="auto"/>
          </w:tcPr>
          <w:p w14:paraId="6D1238E9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6F1E23C0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1164DE" w:rsidRPr="002263B5" w14:paraId="5F7CC46A" w14:textId="77777777" w:rsidTr="00EE4C66">
        <w:tc>
          <w:tcPr>
            <w:tcW w:w="587" w:type="dxa"/>
            <w:shd w:val="clear" w:color="auto" w:fill="auto"/>
          </w:tcPr>
          <w:p w14:paraId="44B295B4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27</w:t>
            </w:r>
          </w:p>
        </w:tc>
        <w:tc>
          <w:tcPr>
            <w:tcW w:w="938" w:type="dxa"/>
            <w:shd w:val="clear" w:color="auto" w:fill="auto"/>
          </w:tcPr>
          <w:p w14:paraId="1225EDA4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11C177D3" w14:textId="3D67C5D9" w:rsidR="001164DE" w:rsidRPr="002263B5" w:rsidRDefault="001164DE" w:rsidP="001164DE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Праздники. Международный женский день. Рисование «Веточка мимозы».</w:t>
            </w:r>
          </w:p>
        </w:tc>
        <w:tc>
          <w:tcPr>
            <w:tcW w:w="1598" w:type="dxa"/>
            <w:shd w:val="clear" w:color="auto" w:fill="auto"/>
          </w:tcPr>
          <w:p w14:paraId="461E86E9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59" w:type="dxa"/>
            <w:shd w:val="clear" w:color="auto" w:fill="auto"/>
          </w:tcPr>
          <w:p w14:paraId="1C2A6766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21CD63DC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1164DE" w:rsidRPr="002263B5" w14:paraId="28AB5EA9" w14:textId="77777777" w:rsidTr="00EE4C66">
        <w:tc>
          <w:tcPr>
            <w:tcW w:w="587" w:type="dxa"/>
            <w:shd w:val="clear" w:color="auto" w:fill="auto"/>
          </w:tcPr>
          <w:p w14:paraId="5087FA03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28</w:t>
            </w:r>
          </w:p>
        </w:tc>
        <w:tc>
          <w:tcPr>
            <w:tcW w:w="938" w:type="dxa"/>
            <w:shd w:val="clear" w:color="auto" w:fill="auto"/>
          </w:tcPr>
          <w:p w14:paraId="0B8F2753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0B69DF80" w14:textId="012D9171" w:rsidR="001164DE" w:rsidRPr="002263B5" w:rsidRDefault="001164DE" w:rsidP="001164DE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Праздники. День Победы. Выдувание из трубочек «Праздничный салют».</w:t>
            </w:r>
          </w:p>
        </w:tc>
        <w:tc>
          <w:tcPr>
            <w:tcW w:w="1598" w:type="dxa"/>
            <w:shd w:val="clear" w:color="auto" w:fill="auto"/>
          </w:tcPr>
          <w:p w14:paraId="77AFDCF5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59" w:type="dxa"/>
            <w:shd w:val="clear" w:color="auto" w:fill="auto"/>
          </w:tcPr>
          <w:p w14:paraId="30BC8A55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4C13A4F0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1164DE" w:rsidRPr="002263B5" w14:paraId="00A9E904" w14:textId="77777777" w:rsidTr="00EE4C66">
        <w:tc>
          <w:tcPr>
            <w:tcW w:w="587" w:type="dxa"/>
            <w:shd w:val="clear" w:color="auto" w:fill="auto"/>
          </w:tcPr>
          <w:p w14:paraId="515B3A35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29</w:t>
            </w:r>
          </w:p>
        </w:tc>
        <w:tc>
          <w:tcPr>
            <w:tcW w:w="938" w:type="dxa"/>
            <w:shd w:val="clear" w:color="auto" w:fill="auto"/>
          </w:tcPr>
          <w:p w14:paraId="33D4E1AA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62E0180C" w14:textId="19888DF2" w:rsidR="001164DE" w:rsidRPr="002263B5" w:rsidRDefault="001164DE" w:rsidP="001164DE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Наша страна- Россия. Рисование «Флаг РФ».</w:t>
            </w:r>
          </w:p>
        </w:tc>
        <w:tc>
          <w:tcPr>
            <w:tcW w:w="1598" w:type="dxa"/>
            <w:shd w:val="clear" w:color="auto" w:fill="auto"/>
          </w:tcPr>
          <w:p w14:paraId="4A076970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59" w:type="dxa"/>
            <w:shd w:val="clear" w:color="auto" w:fill="auto"/>
          </w:tcPr>
          <w:p w14:paraId="1964C8CE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4A783584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1164DE" w:rsidRPr="002263B5" w14:paraId="12A9EC4A" w14:textId="77777777" w:rsidTr="00EE4C66">
        <w:tc>
          <w:tcPr>
            <w:tcW w:w="587" w:type="dxa"/>
            <w:shd w:val="clear" w:color="auto" w:fill="auto"/>
          </w:tcPr>
          <w:p w14:paraId="115CECB0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30</w:t>
            </w:r>
          </w:p>
        </w:tc>
        <w:tc>
          <w:tcPr>
            <w:tcW w:w="938" w:type="dxa"/>
            <w:shd w:val="clear" w:color="auto" w:fill="auto"/>
          </w:tcPr>
          <w:p w14:paraId="34F0D230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74053333" w14:textId="50779725" w:rsidR="001164DE" w:rsidRPr="002263B5" w:rsidRDefault="001164DE" w:rsidP="001164DE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Родной край. Рисование «Природа родного края».</w:t>
            </w:r>
          </w:p>
        </w:tc>
        <w:tc>
          <w:tcPr>
            <w:tcW w:w="1598" w:type="dxa"/>
            <w:shd w:val="clear" w:color="auto" w:fill="auto"/>
          </w:tcPr>
          <w:p w14:paraId="068A2E65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59" w:type="dxa"/>
            <w:shd w:val="clear" w:color="auto" w:fill="auto"/>
          </w:tcPr>
          <w:p w14:paraId="7E228220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0CE6F0A0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1164DE" w:rsidRPr="002263B5" w14:paraId="558302A6" w14:textId="77777777" w:rsidTr="00EE4C66">
        <w:tc>
          <w:tcPr>
            <w:tcW w:w="587" w:type="dxa"/>
            <w:shd w:val="clear" w:color="auto" w:fill="auto"/>
          </w:tcPr>
          <w:p w14:paraId="1BDA9546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31</w:t>
            </w:r>
          </w:p>
        </w:tc>
        <w:tc>
          <w:tcPr>
            <w:tcW w:w="938" w:type="dxa"/>
            <w:shd w:val="clear" w:color="auto" w:fill="auto"/>
          </w:tcPr>
          <w:p w14:paraId="2B9D4F5C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389013C0" w14:textId="4ED6E84D" w:rsidR="001164DE" w:rsidRPr="002263B5" w:rsidRDefault="001164DE" w:rsidP="001164DE">
            <w:pPr>
              <w:adjustRightInd w:val="0"/>
              <w:jc w:val="both"/>
              <w:rPr>
                <w:sz w:val="24"/>
                <w:szCs w:val="24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Космос. Рисование в технике «граттаж» «Космическое путешествие».</w:t>
            </w:r>
          </w:p>
        </w:tc>
        <w:tc>
          <w:tcPr>
            <w:tcW w:w="1598" w:type="dxa"/>
            <w:shd w:val="clear" w:color="auto" w:fill="auto"/>
          </w:tcPr>
          <w:p w14:paraId="0A526E3E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59" w:type="dxa"/>
            <w:shd w:val="clear" w:color="auto" w:fill="auto"/>
          </w:tcPr>
          <w:p w14:paraId="175BEA90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3C4245F8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1164DE" w:rsidRPr="002263B5" w14:paraId="4EB09010" w14:textId="77777777" w:rsidTr="00EE4C66">
        <w:tc>
          <w:tcPr>
            <w:tcW w:w="587" w:type="dxa"/>
            <w:shd w:val="clear" w:color="auto" w:fill="auto"/>
          </w:tcPr>
          <w:p w14:paraId="1E09860E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32</w:t>
            </w:r>
          </w:p>
        </w:tc>
        <w:tc>
          <w:tcPr>
            <w:tcW w:w="938" w:type="dxa"/>
            <w:shd w:val="clear" w:color="auto" w:fill="auto"/>
          </w:tcPr>
          <w:p w14:paraId="6E688234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59D748C8" w14:textId="38680BA0" w:rsidR="001164DE" w:rsidRPr="002263B5" w:rsidRDefault="001164DE" w:rsidP="001164D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sz w:val="24"/>
                <w:szCs w:val="24"/>
              </w:rPr>
              <w:t>Книги. Рисование «Ожившая сказка».</w:t>
            </w:r>
          </w:p>
        </w:tc>
        <w:tc>
          <w:tcPr>
            <w:tcW w:w="1598" w:type="dxa"/>
            <w:shd w:val="clear" w:color="auto" w:fill="auto"/>
          </w:tcPr>
          <w:p w14:paraId="33101519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59" w:type="dxa"/>
            <w:shd w:val="clear" w:color="auto" w:fill="auto"/>
          </w:tcPr>
          <w:p w14:paraId="0B061DE7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04B5D4C7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1164DE" w:rsidRPr="002263B5" w14:paraId="1E480857" w14:textId="77777777" w:rsidTr="00EE4C66">
        <w:tc>
          <w:tcPr>
            <w:tcW w:w="587" w:type="dxa"/>
            <w:shd w:val="clear" w:color="auto" w:fill="auto"/>
          </w:tcPr>
          <w:p w14:paraId="6693915F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33</w:t>
            </w:r>
          </w:p>
        </w:tc>
        <w:tc>
          <w:tcPr>
            <w:tcW w:w="938" w:type="dxa"/>
            <w:shd w:val="clear" w:color="auto" w:fill="auto"/>
          </w:tcPr>
          <w:p w14:paraId="463CE85E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25C9B687" w14:textId="3C63CE89" w:rsidR="001164DE" w:rsidRPr="002263B5" w:rsidRDefault="001164DE" w:rsidP="001164D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263B5">
              <w:rPr>
                <w:color w:val="000000"/>
                <w:sz w:val="24"/>
                <w:szCs w:val="24"/>
                <w:lang w:eastAsia="ru-RU"/>
              </w:rPr>
              <w:t>Безопасность. Рисование на тему «Пожарная безопасность». «Безопасность дорожного движения».</w:t>
            </w:r>
          </w:p>
        </w:tc>
        <w:tc>
          <w:tcPr>
            <w:tcW w:w="1598" w:type="dxa"/>
            <w:shd w:val="clear" w:color="auto" w:fill="auto"/>
          </w:tcPr>
          <w:p w14:paraId="466C2086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59" w:type="dxa"/>
            <w:shd w:val="clear" w:color="auto" w:fill="auto"/>
          </w:tcPr>
          <w:p w14:paraId="3D289975" w14:textId="77777777" w:rsidR="001164DE" w:rsidRPr="002263B5" w:rsidRDefault="001164DE" w:rsidP="001164DE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5994031B" w14:textId="77777777" w:rsidR="001164DE" w:rsidRPr="002263B5" w:rsidRDefault="001164DE" w:rsidP="001164DE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опрос, анализ работ</w:t>
            </w:r>
          </w:p>
        </w:tc>
      </w:tr>
      <w:tr w:rsidR="00E8442B" w:rsidRPr="002263B5" w14:paraId="7ECEC148" w14:textId="77777777" w:rsidTr="00EE4C66">
        <w:tc>
          <w:tcPr>
            <w:tcW w:w="587" w:type="dxa"/>
            <w:shd w:val="clear" w:color="auto" w:fill="auto"/>
          </w:tcPr>
          <w:p w14:paraId="4C74A9CD" w14:textId="77777777" w:rsidR="00E8442B" w:rsidRPr="002263B5" w:rsidRDefault="00E8442B" w:rsidP="00E8442B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38" w:type="dxa"/>
            <w:shd w:val="clear" w:color="auto" w:fill="auto"/>
          </w:tcPr>
          <w:p w14:paraId="32A30028" w14:textId="77777777" w:rsidR="00E8442B" w:rsidRPr="002263B5" w:rsidRDefault="00E8442B" w:rsidP="00E8442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518399C9" w14:textId="0BA4B576" w:rsidR="00E8442B" w:rsidRPr="002263B5" w:rsidRDefault="00E8442B" w:rsidP="002E5D9C">
            <w:pPr>
              <w:jc w:val="both"/>
              <w:rPr>
                <w:sz w:val="24"/>
                <w:szCs w:val="24"/>
              </w:rPr>
            </w:pPr>
            <w:r w:rsidRPr="002263B5">
              <w:rPr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1598" w:type="dxa"/>
            <w:shd w:val="clear" w:color="auto" w:fill="auto"/>
          </w:tcPr>
          <w:p w14:paraId="40AF8817" w14:textId="77777777" w:rsidR="00E8442B" w:rsidRPr="002263B5" w:rsidRDefault="00E8442B" w:rsidP="00E8442B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выставка, праздник</w:t>
            </w:r>
          </w:p>
        </w:tc>
        <w:tc>
          <w:tcPr>
            <w:tcW w:w="959" w:type="dxa"/>
            <w:shd w:val="clear" w:color="auto" w:fill="auto"/>
          </w:tcPr>
          <w:p w14:paraId="2904AC8E" w14:textId="77777777" w:rsidR="00E8442B" w:rsidRPr="002263B5" w:rsidRDefault="00E8442B" w:rsidP="00E8442B">
            <w:pPr>
              <w:adjustRightInd w:val="0"/>
              <w:jc w:val="center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335C8107" w14:textId="77777777" w:rsidR="00E8442B" w:rsidRPr="002263B5" w:rsidRDefault="00E8442B" w:rsidP="00E8442B">
            <w:pPr>
              <w:adjustRightInd w:val="0"/>
              <w:rPr>
                <w:sz w:val="24"/>
                <w:szCs w:val="24"/>
              </w:rPr>
            </w:pPr>
            <w:r w:rsidRPr="002263B5">
              <w:rPr>
                <w:sz w:val="24"/>
                <w:szCs w:val="24"/>
              </w:rPr>
              <w:t>наблюдение</w:t>
            </w:r>
          </w:p>
        </w:tc>
      </w:tr>
    </w:tbl>
    <w:p w14:paraId="5CD9DBE5" w14:textId="77777777" w:rsidR="00E8442B" w:rsidRPr="002263B5" w:rsidRDefault="00E8442B" w:rsidP="00E8442B">
      <w:pPr>
        <w:ind w:right="106"/>
        <w:rPr>
          <w:b/>
          <w:color w:val="000000"/>
          <w:sz w:val="24"/>
          <w:szCs w:val="24"/>
        </w:rPr>
      </w:pPr>
    </w:p>
    <w:p w14:paraId="2CD5BA08" w14:textId="77777777" w:rsidR="00E8442B" w:rsidRPr="002263B5" w:rsidRDefault="00E8442B" w:rsidP="00E8442B">
      <w:pPr>
        <w:rPr>
          <w:sz w:val="24"/>
          <w:szCs w:val="24"/>
        </w:rPr>
      </w:pPr>
    </w:p>
    <w:p w14:paraId="10496D39" w14:textId="77777777" w:rsidR="001F68D7" w:rsidRPr="002263B5" w:rsidRDefault="001F68D7" w:rsidP="001F68D7">
      <w:pPr>
        <w:ind w:right="106"/>
        <w:jc w:val="center"/>
        <w:rPr>
          <w:color w:val="000000"/>
          <w:sz w:val="24"/>
          <w:szCs w:val="24"/>
        </w:rPr>
      </w:pPr>
      <w:r w:rsidRPr="002263B5">
        <w:rPr>
          <w:b/>
          <w:color w:val="000000"/>
          <w:sz w:val="24"/>
          <w:szCs w:val="24"/>
        </w:rPr>
        <w:t xml:space="preserve">Условия реализации программы </w:t>
      </w:r>
    </w:p>
    <w:p w14:paraId="6BEFD455" w14:textId="68D63055" w:rsidR="001F68D7" w:rsidRPr="002263B5" w:rsidRDefault="001F68D7" w:rsidP="001F68D7">
      <w:pPr>
        <w:tabs>
          <w:tab w:val="left" w:pos="567"/>
        </w:tabs>
        <w:ind w:right="106"/>
        <w:jc w:val="both"/>
        <w:rPr>
          <w:color w:val="000000"/>
          <w:sz w:val="24"/>
          <w:szCs w:val="24"/>
        </w:rPr>
      </w:pPr>
      <w:r w:rsidRPr="002263B5">
        <w:rPr>
          <w:sz w:val="24"/>
          <w:szCs w:val="24"/>
        </w:rPr>
        <w:tab/>
        <w:t>Материально-техническое обеспечение:</w:t>
      </w:r>
    </w:p>
    <w:p w14:paraId="6AB1BCA8" w14:textId="77777777" w:rsidR="001F68D7" w:rsidRPr="002263B5" w:rsidRDefault="001F68D7" w:rsidP="001F68D7">
      <w:pPr>
        <w:tabs>
          <w:tab w:val="left" w:pos="426"/>
        </w:tabs>
        <w:jc w:val="both"/>
        <w:rPr>
          <w:iCs/>
          <w:sz w:val="24"/>
          <w:szCs w:val="24"/>
        </w:rPr>
      </w:pPr>
      <w:r w:rsidRPr="002263B5">
        <w:rPr>
          <w:iCs/>
          <w:sz w:val="24"/>
          <w:szCs w:val="24"/>
        </w:rPr>
        <w:t>- Кабинет для занятий, соответствующий требованиям СанПиН</w:t>
      </w:r>
    </w:p>
    <w:p w14:paraId="3F9F7BEE" w14:textId="77777777" w:rsidR="001F68D7" w:rsidRPr="002263B5" w:rsidRDefault="001F68D7" w:rsidP="001F68D7">
      <w:pPr>
        <w:tabs>
          <w:tab w:val="left" w:pos="426"/>
        </w:tabs>
        <w:jc w:val="both"/>
        <w:rPr>
          <w:iCs/>
          <w:sz w:val="24"/>
          <w:szCs w:val="24"/>
        </w:rPr>
      </w:pPr>
      <w:r w:rsidRPr="002263B5">
        <w:rPr>
          <w:iCs/>
          <w:sz w:val="24"/>
          <w:szCs w:val="24"/>
        </w:rPr>
        <w:t>- Оборудование: ноутбук</w:t>
      </w:r>
    </w:p>
    <w:p w14:paraId="01E5501C" w14:textId="3545DAD3" w:rsidR="001F68D7" w:rsidRPr="002263B5" w:rsidRDefault="001F68D7" w:rsidP="001F68D7">
      <w:pPr>
        <w:tabs>
          <w:tab w:val="left" w:pos="426"/>
        </w:tabs>
        <w:jc w:val="both"/>
        <w:rPr>
          <w:sz w:val="24"/>
          <w:szCs w:val="24"/>
        </w:rPr>
      </w:pPr>
      <w:r w:rsidRPr="002263B5">
        <w:rPr>
          <w:iCs/>
          <w:sz w:val="24"/>
          <w:szCs w:val="24"/>
        </w:rPr>
        <w:t>- Инструменты и расходные материалы:</w:t>
      </w:r>
      <w:r w:rsidRPr="002263B5">
        <w:rPr>
          <w:sz w:val="24"/>
          <w:szCs w:val="24"/>
        </w:rPr>
        <w:t xml:space="preserve"> </w:t>
      </w:r>
      <w:r w:rsidRPr="002263B5">
        <w:rPr>
          <w:iCs/>
          <w:sz w:val="24"/>
          <w:szCs w:val="24"/>
        </w:rPr>
        <w:t xml:space="preserve">Наборы для художественного творчества: цветные карандаши, восковые мелки, акварельные и гуашевые краски, альбомы хорошей плотности, кисти синтетика №3 и №5, щетинистые и плоские кисти по количеству детей, трафареты, штемпельные подушки из тонкого поролона, свечи, мисочки для гуаши. Жидкое </w:t>
      </w:r>
      <w:r w:rsidR="007606DE">
        <w:rPr>
          <w:iCs/>
          <w:sz w:val="24"/>
          <w:szCs w:val="24"/>
        </w:rPr>
        <w:t>мыло, шарики, трубочки, зубные щ</w:t>
      </w:r>
      <w:r w:rsidRPr="002263B5">
        <w:rPr>
          <w:iCs/>
          <w:sz w:val="24"/>
          <w:szCs w:val="24"/>
        </w:rPr>
        <w:t>етки, стеки и тд.</w:t>
      </w:r>
    </w:p>
    <w:p w14:paraId="2836ED0D" w14:textId="553EE4A3" w:rsidR="001F68D7" w:rsidRPr="002263B5" w:rsidRDefault="001F68D7" w:rsidP="001F68D7">
      <w:pPr>
        <w:tabs>
          <w:tab w:val="left" w:pos="426"/>
        </w:tabs>
        <w:jc w:val="both"/>
        <w:rPr>
          <w:iCs/>
          <w:sz w:val="24"/>
          <w:szCs w:val="24"/>
        </w:rPr>
      </w:pPr>
      <w:r w:rsidRPr="002263B5">
        <w:rPr>
          <w:sz w:val="24"/>
          <w:szCs w:val="24"/>
        </w:rPr>
        <w:tab/>
        <w:t xml:space="preserve">Кадровое обеспечение: </w:t>
      </w:r>
      <w:r w:rsidRPr="002263B5">
        <w:rPr>
          <w:iCs/>
          <w:sz w:val="24"/>
          <w:szCs w:val="24"/>
        </w:rPr>
        <w:t>педагог дополнительного образования</w:t>
      </w:r>
    </w:p>
    <w:p w14:paraId="5E30C112" w14:textId="2D92756F" w:rsidR="001F68D7" w:rsidRPr="002263B5" w:rsidRDefault="001F68D7" w:rsidP="001F68D7">
      <w:pPr>
        <w:tabs>
          <w:tab w:val="left" w:pos="426"/>
        </w:tabs>
        <w:jc w:val="both"/>
        <w:rPr>
          <w:sz w:val="24"/>
          <w:szCs w:val="24"/>
        </w:rPr>
      </w:pPr>
      <w:r w:rsidRPr="002263B5">
        <w:rPr>
          <w:sz w:val="24"/>
          <w:szCs w:val="24"/>
        </w:rPr>
        <w:tab/>
        <w:t>Формы реализации: очная, без использ</w:t>
      </w:r>
      <w:r w:rsidR="002263B5" w:rsidRPr="002263B5">
        <w:rPr>
          <w:sz w:val="24"/>
          <w:szCs w:val="24"/>
        </w:rPr>
        <w:t>ования дистанционных технологий</w:t>
      </w:r>
      <w:r w:rsidRPr="002263B5">
        <w:rPr>
          <w:sz w:val="24"/>
          <w:szCs w:val="24"/>
        </w:rPr>
        <w:t xml:space="preserve">.  </w:t>
      </w:r>
    </w:p>
    <w:p w14:paraId="3230AA2F" w14:textId="77777777" w:rsidR="001F68D7" w:rsidRPr="002263B5" w:rsidRDefault="001F68D7" w:rsidP="001F68D7">
      <w:pPr>
        <w:ind w:left="-180"/>
        <w:jc w:val="both"/>
        <w:rPr>
          <w:sz w:val="24"/>
          <w:szCs w:val="24"/>
        </w:rPr>
      </w:pPr>
    </w:p>
    <w:p w14:paraId="0FFDA4AB" w14:textId="591F2506" w:rsidR="001F68D7" w:rsidRDefault="001F68D7" w:rsidP="001F68D7">
      <w:pPr>
        <w:ind w:left="-180"/>
        <w:jc w:val="center"/>
        <w:rPr>
          <w:b/>
          <w:sz w:val="24"/>
          <w:szCs w:val="24"/>
        </w:rPr>
      </w:pPr>
      <w:r w:rsidRPr="002263B5">
        <w:rPr>
          <w:b/>
          <w:sz w:val="24"/>
          <w:szCs w:val="24"/>
        </w:rPr>
        <w:t>Список информационных ресурсов.</w:t>
      </w:r>
    </w:p>
    <w:p w14:paraId="3AEBE201" w14:textId="77777777" w:rsidR="00571B6B" w:rsidRDefault="00571B6B" w:rsidP="00571B6B">
      <w:pPr>
        <w:ind w:left="-180"/>
        <w:jc w:val="both"/>
      </w:pPr>
      <w:r>
        <w:t>1.Адаменко А.М., Экологическая психология. Уч. Пос. – Новосибирск: НГАСУ, 2000</w:t>
      </w:r>
    </w:p>
    <w:p w14:paraId="214C155F" w14:textId="77777777" w:rsidR="00571B6B" w:rsidRDefault="00571B6B" w:rsidP="00571B6B">
      <w:pPr>
        <w:ind w:left="-180"/>
        <w:jc w:val="both"/>
        <w:rPr>
          <w:b/>
          <w:sz w:val="24"/>
          <w:szCs w:val="24"/>
        </w:rPr>
      </w:pPr>
      <w:r>
        <w:lastRenderedPageBreak/>
        <w:t xml:space="preserve">2. </w:t>
      </w:r>
      <w:r w:rsidR="008D4750" w:rsidRPr="002263B5">
        <w:rPr>
          <w:sz w:val="24"/>
          <w:szCs w:val="24"/>
        </w:rPr>
        <w:t>Лыкова</w:t>
      </w:r>
      <w:r w:rsidR="008D4750" w:rsidRPr="002263B5">
        <w:rPr>
          <w:spacing w:val="80"/>
          <w:sz w:val="24"/>
          <w:szCs w:val="24"/>
        </w:rPr>
        <w:t xml:space="preserve"> </w:t>
      </w:r>
      <w:r w:rsidR="008D4750" w:rsidRPr="002263B5">
        <w:rPr>
          <w:sz w:val="24"/>
          <w:szCs w:val="24"/>
        </w:rPr>
        <w:t>И.А.</w:t>
      </w:r>
      <w:r w:rsidR="008D4750" w:rsidRPr="002263B5">
        <w:rPr>
          <w:spacing w:val="80"/>
          <w:sz w:val="24"/>
          <w:szCs w:val="24"/>
        </w:rPr>
        <w:t xml:space="preserve"> </w:t>
      </w:r>
      <w:r w:rsidR="008D4750" w:rsidRPr="002263B5">
        <w:rPr>
          <w:sz w:val="24"/>
          <w:szCs w:val="24"/>
        </w:rPr>
        <w:t>Авторская</w:t>
      </w:r>
      <w:r w:rsidR="008D4750" w:rsidRPr="002263B5">
        <w:rPr>
          <w:spacing w:val="80"/>
          <w:sz w:val="24"/>
          <w:szCs w:val="24"/>
        </w:rPr>
        <w:t xml:space="preserve"> </w:t>
      </w:r>
      <w:r w:rsidR="008D4750" w:rsidRPr="002263B5">
        <w:rPr>
          <w:sz w:val="24"/>
          <w:szCs w:val="24"/>
        </w:rPr>
        <w:t>программа</w:t>
      </w:r>
      <w:r w:rsidR="008D4750" w:rsidRPr="002263B5">
        <w:rPr>
          <w:spacing w:val="80"/>
          <w:sz w:val="24"/>
          <w:szCs w:val="24"/>
        </w:rPr>
        <w:t xml:space="preserve"> </w:t>
      </w:r>
      <w:r w:rsidR="008D4750" w:rsidRPr="002263B5">
        <w:rPr>
          <w:sz w:val="24"/>
          <w:szCs w:val="24"/>
        </w:rPr>
        <w:t>«Цветные</w:t>
      </w:r>
      <w:r w:rsidR="008D4750" w:rsidRPr="002263B5">
        <w:rPr>
          <w:spacing w:val="80"/>
          <w:sz w:val="24"/>
          <w:szCs w:val="24"/>
        </w:rPr>
        <w:t xml:space="preserve"> </w:t>
      </w:r>
      <w:r w:rsidR="008D4750" w:rsidRPr="002263B5">
        <w:rPr>
          <w:sz w:val="24"/>
          <w:szCs w:val="24"/>
        </w:rPr>
        <w:t>ладошки».-</w:t>
      </w:r>
      <w:r w:rsidR="008D4750" w:rsidRPr="002263B5">
        <w:rPr>
          <w:spacing w:val="80"/>
          <w:sz w:val="24"/>
          <w:szCs w:val="24"/>
        </w:rPr>
        <w:t xml:space="preserve"> </w:t>
      </w:r>
      <w:r w:rsidR="008D4750" w:rsidRPr="002263B5">
        <w:rPr>
          <w:sz w:val="24"/>
          <w:szCs w:val="24"/>
        </w:rPr>
        <w:t>Изобразительная деятельность в детском саду.- Творческий центр Сфера Москва, 2007</w:t>
      </w:r>
    </w:p>
    <w:p w14:paraId="5148C825" w14:textId="77777777" w:rsidR="00B26D65" w:rsidRDefault="00571B6B" w:rsidP="00B26D65">
      <w:pPr>
        <w:ind w:left="-180"/>
        <w:jc w:val="both"/>
        <w:rPr>
          <w:b/>
          <w:sz w:val="24"/>
          <w:szCs w:val="24"/>
        </w:rPr>
      </w:pPr>
      <w:r w:rsidRPr="00571B6B">
        <w:rPr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 w:rsidR="007606DE" w:rsidRPr="007606DE">
        <w:rPr>
          <w:sz w:val="24"/>
          <w:szCs w:val="24"/>
        </w:rPr>
        <w:t>Общеобразовательный журнал</w:t>
      </w:r>
      <w:r w:rsidR="007606DE" w:rsidRPr="007606DE">
        <w:t xml:space="preserve"> </w:t>
      </w:r>
      <w:r w:rsidR="007606DE" w:rsidRPr="007606DE">
        <w:rPr>
          <w:sz w:val="24"/>
          <w:szCs w:val="24"/>
        </w:rPr>
        <w:t>Сезоны-года.рф</w:t>
      </w:r>
      <w:r w:rsidR="007606DE">
        <w:rPr>
          <w:sz w:val="24"/>
          <w:szCs w:val="24"/>
        </w:rPr>
        <w:t xml:space="preserve"> </w:t>
      </w:r>
      <w:hyperlink r:id="rId6" w:history="1">
        <w:r w:rsidR="007606DE" w:rsidRPr="00CC2CBE">
          <w:rPr>
            <w:rStyle w:val="a8"/>
            <w:sz w:val="24"/>
            <w:szCs w:val="24"/>
          </w:rPr>
          <w:t>https://xn----8sbiecm6bhdx8i.xn--p1ai/</w:t>
        </w:r>
      </w:hyperlink>
    </w:p>
    <w:p w14:paraId="65014EA8" w14:textId="0F01C0A9" w:rsidR="007606DE" w:rsidRPr="00B26D65" w:rsidRDefault="00B26D65" w:rsidP="00B26D65">
      <w:pPr>
        <w:ind w:left="-180"/>
        <w:jc w:val="both"/>
        <w:rPr>
          <w:b/>
          <w:sz w:val="24"/>
          <w:szCs w:val="24"/>
        </w:rPr>
      </w:pPr>
      <w:r>
        <w:t>4. Научно-познавательная литература для младшего и среднего возраста/Тайны живой природы.-ООО»РОСМЭН-ИЗДАТ»,2000.</w:t>
      </w:r>
    </w:p>
    <w:p w14:paraId="7B624A60" w14:textId="77777777" w:rsidR="007606DE" w:rsidRPr="002263B5" w:rsidRDefault="007606DE" w:rsidP="005273AF">
      <w:pPr>
        <w:tabs>
          <w:tab w:val="left" w:pos="1524"/>
        </w:tabs>
        <w:ind w:right="112"/>
        <w:jc w:val="both"/>
        <w:rPr>
          <w:sz w:val="24"/>
          <w:szCs w:val="24"/>
        </w:rPr>
      </w:pPr>
    </w:p>
    <w:p w14:paraId="7247C972" w14:textId="77777777" w:rsidR="00524629" w:rsidRPr="002263B5" w:rsidRDefault="00524629" w:rsidP="005273AF">
      <w:pPr>
        <w:tabs>
          <w:tab w:val="left" w:pos="1524"/>
        </w:tabs>
        <w:ind w:right="112"/>
        <w:jc w:val="both"/>
        <w:rPr>
          <w:sz w:val="24"/>
          <w:szCs w:val="24"/>
        </w:rPr>
      </w:pPr>
    </w:p>
    <w:p w14:paraId="78AE6BD3" w14:textId="77777777" w:rsidR="00524629" w:rsidRPr="002263B5" w:rsidRDefault="00524629" w:rsidP="005273AF">
      <w:pPr>
        <w:pStyle w:val="a3"/>
        <w:ind w:left="4087" w:right="3232"/>
        <w:jc w:val="center"/>
        <w:rPr>
          <w:sz w:val="24"/>
          <w:szCs w:val="24"/>
        </w:rPr>
      </w:pPr>
    </w:p>
    <w:sectPr w:rsidR="00524629" w:rsidRPr="002263B5" w:rsidSect="009B24B2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E20E1"/>
    <w:multiLevelType w:val="hybridMultilevel"/>
    <w:tmpl w:val="0FA0F322"/>
    <w:lvl w:ilvl="0" w:tplc="EC68CEF8">
      <w:start w:val="1"/>
      <w:numFmt w:val="decimal"/>
      <w:lvlText w:val="%1."/>
      <w:lvlJc w:val="left"/>
      <w:pPr>
        <w:ind w:left="196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7929176">
      <w:numFmt w:val="bullet"/>
      <w:lvlText w:val="•"/>
      <w:lvlJc w:val="left"/>
      <w:pPr>
        <w:ind w:left="1140" w:hanging="196"/>
      </w:pPr>
      <w:rPr>
        <w:rFonts w:hint="default"/>
        <w:lang w:val="ru-RU" w:eastAsia="en-US" w:bidi="ar-SA"/>
      </w:rPr>
    </w:lvl>
    <w:lvl w:ilvl="2" w:tplc="E9866788">
      <w:numFmt w:val="bullet"/>
      <w:lvlText w:val="•"/>
      <w:lvlJc w:val="left"/>
      <w:pPr>
        <w:ind w:left="2087" w:hanging="196"/>
      </w:pPr>
      <w:rPr>
        <w:rFonts w:hint="default"/>
        <w:lang w:val="ru-RU" w:eastAsia="en-US" w:bidi="ar-SA"/>
      </w:rPr>
    </w:lvl>
    <w:lvl w:ilvl="3" w:tplc="243A0874">
      <w:numFmt w:val="bullet"/>
      <w:lvlText w:val="•"/>
      <w:lvlJc w:val="left"/>
      <w:pPr>
        <w:ind w:left="3033" w:hanging="196"/>
      </w:pPr>
      <w:rPr>
        <w:rFonts w:hint="default"/>
        <w:lang w:val="ru-RU" w:eastAsia="en-US" w:bidi="ar-SA"/>
      </w:rPr>
    </w:lvl>
    <w:lvl w:ilvl="4" w:tplc="A0542BD4">
      <w:numFmt w:val="bullet"/>
      <w:lvlText w:val="•"/>
      <w:lvlJc w:val="left"/>
      <w:pPr>
        <w:ind w:left="3980" w:hanging="196"/>
      </w:pPr>
      <w:rPr>
        <w:rFonts w:hint="default"/>
        <w:lang w:val="ru-RU" w:eastAsia="en-US" w:bidi="ar-SA"/>
      </w:rPr>
    </w:lvl>
    <w:lvl w:ilvl="5" w:tplc="D5CECBA0">
      <w:numFmt w:val="bullet"/>
      <w:lvlText w:val="•"/>
      <w:lvlJc w:val="left"/>
      <w:pPr>
        <w:ind w:left="4927" w:hanging="196"/>
      </w:pPr>
      <w:rPr>
        <w:rFonts w:hint="default"/>
        <w:lang w:val="ru-RU" w:eastAsia="en-US" w:bidi="ar-SA"/>
      </w:rPr>
    </w:lvl>
    <w:lvl w:ilvl="6" w:tplc="422860FA">
      <w:numFmt w:val="bullet"/>
      <w:lvlText w:val="•"/>
      <w:lvlJc w:val="left"/>
      <w:pPr>
        <w:ind w:left="5873" w:hanging="196"/>
      </w:pPr>
      <w:rPr>
        <w:rFonts w:hint="default"/>
        <w:lang w:val="ru-RU" w:eastAsia="en-US" w:bidi="ar-SA"/>
      </w:rPr>
    </w:lvl>
    <w:lvl w:ilvl="7" w:tplc="B658F68A">
      <w:numFmt w:val="bullet"/>
      <w:lvlText w:val="•"/>
      <w:lvlJc w:val="left"/>
      <w:pPr>
        <w:ind w:left="6820" w:hanging="196"/>
      </w:pPr>
      <w:rPr>
        <w:rFonts w:hint="default"/>
        <w:lang w:val="ru-RU" w:eastAsia="en-US" w:bidi="ar-SA"/>
      </w:rPr>
    </w:lvl>
    <w:lvl w:ilvl="8" w:tplc="9398CDBC">
      <w:numFmt w:val="bullet"/>
      <w:lvlText w:val="•"/>
      <w:lvlJc w:val="left"/>
      <w:pPr>
        <w:ind w:left="7767" w:hanging="196"/>
      </w:pPr>
      <w:rPr>
        <w:rFonts w:hint="default"/>
        <w:lang w:val="ru-RU" w:eastAsia="en-US" w:bidi="ar-SA"/>
      </w:rPr>
    </w:lvl>
  </w:abstractNum>
  <w:abstractNum w:abstractNumId="1" w15:restartNumberingAfterBreak="0">
    <w:nsid w:val="2FEC3CD4"/>
    <w:multiLevelType w:val="hybridMultilevel"/>
    <w:tmpl w:val="9058EDD8"/>
    <w:lvl w:ilvl="0" w:tplc="2FBEFFCC">
      <w:start w:val="1"/>
      <w:numFmt w:val="decimal"/>
      <w:lvlText w:val="%1."/>
      <w:lvlJc w:val="left"/>
      <w:pPr>
        <w:ind w:left="16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D0409D3E">
      <w:start w:val="1"/>
      <w:numFmt w:val="decimal"/>
      <w:lvlText w:val="%2."/>
      <w:lvlJc w:val="left"/>
      <w:pPr>
        <w:ind w:left="194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D69E233C">
      <w:numFmt w:val="bullet"/>
      <w:lvlText w:val="•"/>
      <w:lvlJc w:val="left"/>
      <w:pPr>
        <w:ind w:left="2882" w:hanging="260"/>
      </w:pPr>
      <w:rPr>
        <w:rFonts w:hint="default"/>
        <w:lang w:val="ru-RU" w:eastAsia="en-US" w:bidi="ar-SA"/>
      </w:rPr>
    </w:lvl>
    <w:lvl w:ilvl="3" w:tplc="1BA84FE6">
      <w:numFmt w:val="bullet"/>
      <w:lvlText w:val="•"/>
      <w:lvlJc w:val="left"/>
      <w:pPr>
        <w:ind w:left="3825" w:hanging="260"/>
      </w:pPr>
      <w:rPr>
        <w:rFonts w:hint="default"/>
        <w:lang w:val="ru-RU" w:eastAsia="en-US" w:bidi="ar-SA"/>
      </w:rPr>
    </w:lvl>
    <w:lvl w:ilvl="4" w:tplc="C10A34BC">
      <w:numFmt w:val="bullet"/>
      <w:lvlText w:val="•"/>
      <w:lvlJc w:val="left"/>
      <w:pPr>
        <w:ind w:left="4768" w:hanging="260"/>
      </w:pPr>
      <w:rPr>
        <w:rFonts w:hint="default"/>
        <w:lang w:val="ru-RU" w:eastAsia="en-US" w:bidi="ar-SA"/>
      </w:rPr>
    </w:lvl>
    <w:lvl w:ilvl="5" w:tplc="84147366">
      <w:numFmt w:val="bullet"/>
      <w:lvlText w:val="•"/>
      <w:lvlJc w:val="left"/>
      <w:pPr>
        <w:ind w:left="5711" w:hanging="260"/>
      </w:pPr>
      <w:rPr>
        <w:rFonts w:hint="default"/>
        <w:lang w:val="ru-RU" w:eastAsia="en-US" w:bidi="ar-SA"/>
      </w:rPr>
    </w:lvl>
    <w:lvl w:ilvl="6" w:tplc="902427EE">
      <w:numFmt w:val="bullet"/>
      <w:lvlText w:val="•"/>
      <w:lvlJc w:val="left"/>
      <w:pPr>
        <w:ind w:left="6654" w:hanging="260"/>
      </w:pPr>
      <w:rPr>
        <w:rFonts w:hint="default"/>
        <w:lang w:val="ru-RU" w:eastAsia="en-US" w:bidi="ar-SA"/>
      </w:rPr>
    </w:lvl>
    <w:lvl w:ilvl="7" w:tplc="37563412">
      <w:numFmt w:val="bullet"/>
      <w:lvlText w:val="•"/>
      <w:lvlJc w:val="left"/>
      <w:pPr>
        <w:ind w:left="7597" w:hanging="260"/>
      </w:pPr>
      <w:rPr>
        <w:rFonts w:hint="default"/>
        <w:lang w:val="ru-RU" w:eastAsia="en-US" w:bidi="ar-SA"/>
      </w:rPr>
    </w:lvl>
    <w:lvl w:ilvl="8" w:tplc="EB1E89C6">
      <w:numFmt w:val="bullet"/>
      <w:lvlText w:val="•"/>
      <w:lvlJc w:val="left"/>
      <w:pPr>
        <w:ind w:left="8540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4500505E"/>
    <w:multiLevelType w:val="hybridMultilevel"/>
    <w:tmpl w:val="BF9C6F54"/>
    <w:lvl w:ilvl="0" w:tplc="5C9C413C">
      <w:numFmt w:val="bullet"/>
      <w:lvlText w:val="-"/>
      <w:lvlJc w:val="left"/>
      <w:pPr>
        <w:ind w:left="96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263AED9C">
      <w:numFmt w:val="bullet"/>
      <w:lvlText w:val="•"/>
      <w:lvlJc w:val="left"/>
      <w:pPr>
        <w:ind w:left="1906" w:hanging="245"/>
      </w:pPr>
      <w:rPr>
        <w:rFonts w:hint="default"/>
        <w:lang w:val="ru-RU" w:eastAsia="en-US" w:bidi="ar-SA"/>
      </w:rPr>
    </w:lvl>
    <w:lvl w:ilvl="2" w:tplc="24900658">
      <w:numFmt w:val="bullet"/>
      <w:lvlText w:val="•"/>
      <w:lvlJc w:val="left"/>
      <w:pPr>
        <w:ind w:left="2853" w:hanging="245"/>
      </w:pPr>
      <w:rPr>
        <w:rFonts w:hint="default"/>
        <w:lang w:val="ru-RU" w:eastAsia="en-US" w:bidi="ar-SA"/>
      </w:rPr>
    </w:lvl>
    <w:lvl w:ilvl="3" w:tplc="98BE1C7E">
      <w:numFmt w:val="bullet"/>
      <w:lvlText w:val="•"/>
      <w:lvlJc w:val="left"/>
      <w:pPr>
        <w:ind w:left="3799" w:hanging="245"/>
      </w:pPr>
      <w:rPr>
        <w:rFonts w:hint="default"/>
        <w:lang w:val="ru-RU" w:eastAsia="en-US" w:bidi="ar-SA"/>
      </w:rPr>
    </w:lvl>
    <w:lvl w:ilvl="4" w:tplc="75220E68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5" w:tplc="0BC8788E">
      <w:numFmt w:val="bullet"/>
      <w:lvlText w:val="•"/>
      <w:lvlJc w:val="left"/>
      <w:pPr>
        <w:ind w:left="5693" w:hanging="245"/>
      </w:pPr>
      <w:rPr>
        <w:rFonts w:hint="default"/>
        <w:lang w:val="ru-RU" w:eastAsia="en-US" w:bidi="ar-SA"/>
      </w:rPr>
    </w:lvl>
    <w:lvl w:ilvl="6" w:tplc="5C102C66">
      <w:numFmt w:val="bullet"/>
      <w:lvlText w:val="•"/>
      <w:lvlJc w:val="left"/>
      <w:pPr>
        <w:ind w:left="6639" w:hanging="245"/>
      </w:pPr>
      <w:rPr>
        <w:rFonts w:hint="default"/>
        <w:lang w:val="ru-RU" w:eastAsia="en-US" w:bidi="ar-SA"/>
      </w:rPr>
    </w:lvl>
    <w:lvl w:ilvl="7" w:tplc="905A31D0">
      <w:numFmt w:val="bullet"/>
      <w:lvlText w:val="•"/>
      <w:lvlJc w:val="left"/>
      <w:pPr>
        <w:ind w:left="7586" w:hanging="245"/>
      </w:pPr>
      <w:rPr>
        <w:rFonts w:hint="default"/>
        <w:lang w:val="ru-RU" w:eastAsia="en-US" w:bidi="ar-SA"/>
      </w:rPr>
    </w:lvl>
    <w:lvl w:ilvl="8" w:tplc="7600419E">
      <w:numFmt w:val="bullet"/>
      <w:lvlText w:val="•"/>
      <w:lvlJc w:val="left"/>
      <w:pPr>
        <w:ind w:left="8533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4AD33CD1"/>
    <w:multiLevelType w:val="hybridMultilevel"/>
    <w:tmpl w:val="D9CCF4A0"/>
    <w:lvl w:ilvl="0" w:tplc="1E62FE2E">
      <w:start w:val="1"/>
      <w:numFmt w:val="decimal"/>
      <w:lvlText w:val="%1."/>
      <w:lvlJc w:val="left"/>
      <w:pPr>
        <w:ind w:left="962" w:hanging="3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C6D8DBB2">
      <w:numFmt w:val="bullet"/>
      <w:lvlText w:val="•"/>
      <w:lvlJc w:val="left"/>
      <w:pPr>
        <w:ind w:left="1906" w:hanging="303"/>
      </w:pPr>
      <w:rPr>
        <w:rFonts w:hint="default"/>
        <w:lang w:val="ru-RU" w:eastAsia="en-US" w:bidi="ar-SA"/>
      </w:rPr>
    </w:lvl>
    <w:lvl w:ilvl="2" w:tplc="D07A7446">
      <w:numFmt w:val="bullet"/>
      <w:lvlText w:val="•"/>
      <w:lvlJc w:val="left"/>
      <w:pPr>
        <w:ind w:left="2853" w:hanging="303"/>
      </w:pPr>
      <w:rPr>
        <w:rFonts w:hint="default"/>
        <w:lang w:val="ru-RU" w:eastAsia="en-US" w:bidi="ar-SA"/>
      </w:rPr>
    </w:lvl>
    <w:lvl w:ilvl="3" w:tplc="0DB2A2EE">
      <w:numFmt w:val="bullet"/>
      <w:lvlText w:val="•"/>
      <w:lvlJc w:val="left"/>
      <w:pPr>
        <w:ind w:left="3799" w:hanging="303"/>
      </w:pPr>
      <w:rPr>
        <w:rFonts w:hint="default"/>
        <w:lang w:val="ru-RU" w:eastAsia="en-US" w:bidi="ar-SA"/>
      </w:rPr>
    </w:lvl>
    <w:lvl w:ilvl="4" w:tplc="1A8AA058">
      <w:numFmt w:val="bullet"/>
      <w:lvlText w:val="•"/>
      <w:lvlJc w:val="left"/>
      <w:pPr>
        <w:ind w:left="4746" w:hanging="303"/>
      </w:pPr>
      <w:rPr>
        <w:rFonts w:hint="default"/>
        <w:lang w:val="ru-RU" w:eastAsia="en-US" w:bidi="ar-SA"/>
      </w:rPr>
    </w:lvl>
    <w:lvl w:ilvl="5" w:tplc="D0584E52">
      <w:numFmt w:val="bullet"/>
      <w:lvlText w:val="•"/>
      <w:lvlJc w:val="left"/>
      <w:pPr>
        <w:ind w:left="5693" w:hanging="303"/>
      </w:pPr>
      <w:rPr>
        <w:rFonts w:hint="default"/>
        <w:lang w:val="ru-RU" w:eastAsia="en-US" w:bidi="ar-SA"/>
      </w:rPr>
    </w:lvl>
    <w:lvl w:ilvl="6" w:tplc="331C0FB4">
      <w:numFmt w:val="bullet"/>
      <w:lvlText w:val="•"/>
      <w:lvlJc w:val="left"/>
      <w:pPr>
        <w:ind w:left="6639" w:hanging="303"/>
      </w:pPr>
      <w:rPr>
        <w:rFonts w:hint="default"/>
        <w:lang w:val="ru-RU" w:eastAsia="en-US" w:bidi="ar-SA"/>
      </w:rPr>
    </w:lvl>
    <w:lvl w:ilvl="7" w:tplc="D6D2D258">
      <w:numFmt w:val="bullet"/>
      <w:lvlText w:val="•"/>
      <w:lvlJc w:val="left"/>
      <w:pPr>
        <w:ind w:left="7586" w:hanging="303"/>
      </w:pPr>
      <w:rPr>
        <w:rFonts w:hint="default"/>
        <w:lang w:val="ru-RU" w:eastAsia="en-US" w:bidi="ar-SA"/>
      </w:rPr>
    </w:lvl>
    <w:lvl w:ilvl="8" w:tplc="349CAC14">
      <w:numFmt w:val="bullet"/>
      <w:lvlText w:val="•"/>
      <w:lvlJc w:val="left"/>
      <w:pPr>
        <w:ind w:left="8533" w:hanging="303"/>
      </w:pPr>
      <w:rPr>
        <w:rFonts w:hint="default"/>
        <w:lang w:val="ru-RU" w:eastAsia="en-US" w:bidi="ar-SA"/>
      </w:rPr>
    </w:lvl>
  </w:abstractNum>
  <w:abstractNum w:abstractNumId="4" w15:restartNumberingAfterBreak="0">
    <w:nsid w:val="74565751"/>
    <w:multiLevelType w:val="hybridMultilevel"/>
    <w:tmpl w:val="F91C5054"/>
    <w:lvl w:ilvl="0" w:tplc="09A09B0A">
      <w:start w:val="1"/>
      <w:numFmt w:val="decimal"/>
      <w:lvlText w:val="%1"/>
      <w:lvlJc w:val="left"/>
      <w:pPr>
        <w:ind w:left="4944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425AD5CA">
      <w:numFmt w:val="bullet"/>
      <w:lvlText w:val="•"/>
      <w:lvlJc w:val="left"/>
      <w:pPr>
        <w:ind w:left="5488" w:hanging="195"/>
      </w:pPr>
      <w:rPr>
        <w:rFonts w:hint="default"/>
        <w:lang w:val="ru-RU" w:eastAsia="en-US" w:bidi="ar-SA"/>
      </w:rPr>
    </w:lvl>
    <w:lvl w:ilvl="2" w:tplc="2A66E2BA">
      <w:numFmt w:val="bullet"/>
      <w:lvlText w:val="•"/>
      <w:lvlJc w:val="left"/>
      <w:pPr>
        <w:ind w:left="6037" w:hanging="195"/>
      </w:pPr>
      <w:rPr>
        <w:rFonts w:hint="default"/>
        <w:lang w:val="ru-RU" w:eastAsia="en-US" w:bidi="ar-SA"/>
      </w:rPr>
    </w:lvl>
    <w:lvl w:ilvl="3" w:tplc="A3404A3C">
      <w:numFmt w:val="bullet"/>
      <w:lvlText w:val="•"/>
      <w:lvlJc w:val="left"/>
      <w:pPr>
        <w:ind w:left="6585" w:hanging="195"/>
      </w:pPr>
      <w:rPr>
        <w:rFonts w:hint="default"/>
        <w:lang w:val="ru-RU" w:eastAsia="en-US" w:bidi="ar-SA"/>
      </w:rPr>
    </w:lvl>
    <w:lvl w:ilvl="4" w:tplc="52A057B6">
      <w:numFmt w:val="bullet"/>
      <w:lvlText w:val="•"/>
      <w:lvlJc w:val="left"/>
      <w:pPr>
        <w:ind w:left="7134" w:hanging="195"/>
      </w:pPr>
      <w:rPr>
        <w:rFonts w:hint="default"/>
        <w:lang w:val="ru-RU" w:eastAsia="en-US" w:bidi="ar-SA"/>
      </w:rPr>
    </w:lvl>
    <w:lvl w:ilvl="5" w:tplc="61E271AC">
      <w:numFmt w:val="bullet"/>
      <w:lvlText w:val="•"/>
      <w:lvlJc w:val="left"/>
      <w:pPr>
        <w:ind w:left="7683" w:hanging="195"/>
      </w:pPr>
      <w:rPr>
        <w:rFonts w:hint="default"/>
        <w:lang w:val="ru-RU" w:eastAsia="en-US" w:bidi="ar-SA"/>
      </w:rPr>
    </w:lvl>
    <w:lvl w:ilvl="6" w:tplc="502C40EC">
      <w:numFmt w:val="bullet"/>
      <w:lvlText w:val="•"/>
      <w:lvlJc w:val="left"/>
      <w:pPr>
        <w:ind w:left="8231" w:hanging="195"/>
      </w:pPr>
      <w:rPr>
        <w:rFonts w:hint="default"/>
        <w:lang w:val="ru-RU" w:eastAsia="en-US" w:bidi="ar-SA"/>
      </w:rPr>
    </w:lvl>
    <w:lvl w:ilvl="7" w:tplc="2BD018FC">
      <w:numFmt w:val="bullet"/>
      <w:lvlText w:val="•"/>
      <w:lvlJc w:val="left"/>
      <w:pPr>
        <w:ind w:left="8780" w:hanging="195"/>
      </w:pPr>
      <w:rPr>
        <w:rFonts w:hint="default"/>
        <w:lang w:val="ru-RU" w:eastAsia="en-US" w:bidi="ar-SA"/>
      </w:rPr>
    </w:lvl>
    <w:lvl w:ilvl="8" w:tplc="D892129E">
      <w:numFmt w:val="bullet"/>
      <w:lvlText w:val="•"/>
      <w:lvlJc w:val="left"/>
      <w:pPr>
        <w:ind w:left="9329" w:hanging="195"/>
      </w:pPr>
      <w:rPr>
        <w:rFonts w:hint="default"/>
        <w:lang w:val="ru-RU" w:eastAsia="en-US" w:bidi="ar-SA"/>
      </w:rPr>
    </w:lvl>
  </w:abstractNum>
  <w:num w:numId="1" w16cid:durableId="1727294781">
    <w:abstractNumId w:val="0"/>
  </w:num>
  <w:num w:numId="2" w16cid:durableId="201600691">
    <w:abstractNumId w:val="1"/>
  </w:num>
  <w:num w:numId="3" w16cid:durableId="690686539">
    <w:abstractNumId w:val="4"/>
  </w:num>
  <w:num w:numId="4" w16cid:durableId="1925214923">
    <w:abstractNumId w:val="2"/>
  </w:num>
  <w:num w:numId="5" w16cid:durableId="86310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71E2"/>
    <w:rsid w:val="00002158"/>
    <w:rsid w:val="00017761"/>
    <w:rsid w:val="000254A0"/>
    <w:rsid w:val="00031156"/>
    <w:rsid w:val="000419D0"/>
    <w:rsid w:val="0005099B"/>
    <w:rsid w:val="000607B6"/>
    <w:rsid w:val="00064DEA"/>
    <w:rsid w:val="000A1941"/>
    <w:rsid w:val="000B2586"/>
    <w:rsid w:val="000B5107"/>
    <w:rsid w:val="000C2500"/>
    <w:rsid w:val="000C5C77"/>
    <w:rsid w:val="000E51FE"/>
    <w:rsid w:val="000F4D2B"/>
    <w:rsid w:val="00101127"/>
    <w:rsid w:val="001164DE"/>
    <w:rsid w:val="00142B32"/>
    <w:rsid w:val="0015660C"/>
    <w:rsid w:val="00160375"/>
    <w:rsid w:val="0018418D"/>
    <w:rsid w:val="00185B06"/>
    <w:rsid w:val="00190652"/>
    <w:rsid w:val="001921EF"/>
    <w:rsid w:val="0019799C"/>
    <w:rsid w:val="001A2754"/>
    <w:rsid w:val="001B70B8"/>
    <w:rsid w:val="001D705C"/>
    <w:rsid w:val="001E05BA"/>
    <w:rsid w:val="001E08C8"/>
    <w:rsid w:val="001E4324"/>
    <w:rsid w:val="001F68D7"/>
    <w:rsid w:val="0021365B"/>
    <w:rsid w:val="002241CD"/>
    <w:rsid w:val="002263B5"/>
    <w:rsid w:val="0022756D"/>
    <w:rsid w:val="00232696"/>
    <w:rsid w:val="002446C1"/>
    <w:rsid w:val="00250BCE"/>
    <w:rsid w:val="00260340"/>
    <w:rsid w:val="00263862"/>
    <w:rsid w:val="00266F49"/>
    <w:rsid w:val="00274324"/>
    <w:rsid w:val="00283978"/>
    <w:rsid w:val="0029482A"/>
    <w:rsid w:val="002B1AD3"/>
    <w:rsid w:val="002E4AE0"/>
    <w:rsid w:val="002E5D9C"/>
    <w:rsid w:val="002E7481"/>
    <w:rsid w:val="002F1761"/>
    <w:rsid w:val="003071E2"/>
    <w:rsid w:val="003103A8"/>
    <w:rsid w:val="00312BB6"/>
    <w:rsid w:val="00313B18"/>
    <w:rsid w:val="003147DA"/>
    <w:rsid w:val="00335F36"/>
    <w:rsid w:val="00343051"/>
    <w:rsid w:val="0037148A"/>
    <w:rsid w:val="0037335D"/>
    <w:rsid w:val="00381A97"/>
    <w:rsid w:val="00382FDA"/>
    <w:rsid w:val="00383317"/>
    <w:rsid w:val="00387836"/>
    <w:rsid w:val="00396681"/>
    <w:rsid w:val="003A348F"/>
    <w:rsid w:val="003C5797"/>
    <w:rsid w:val="003F4DBE"/>
    <w:rsid w:val="00400315"/>
    <w:rsid w:val="00415795"/>
    <w:rsid w:val="004166AF"/>
    <w:rsid w:val="00426E1C"/>
    <w:rsid w:val="004309B6"/>
    <w:rsid w:val="004310BA"/>
    <w:rsid w:val="00435EDA"/>
    <w:rsid w:val="004439FB"/>
    <w:rsid w:val="00443B9B"/>
    <w:rsid w:val="00450922"/>
    <w:rsid w:val="00451041"/>
    <w:rsid w:val="00465809"/>
    <w:rsid w:val="00470A16"/>
    <w:rsid w:val="00472422"/>
    <w:rsid w:val="004B5DA8"/>
    <w:rsid w:val="004B6DDA"/>
    <w:rsid w:val="004D5DDA"/>
    <w:rsid w:val="004E631A"/>
    <w:rsid w:val="00505A88"/>
    <w:rsid w:val="00510203"/>
    <w:rsid w:val="00524629"/>
    <w:rsid w:val="005273AF"/>
    <w:rsid w:val="005274A7"/>
    <w:rsid w:val="00532792"/>
    <w:rsid w:val="00542556"/>
    <w:rsid w:val="005677BF"/>
    <w:rsid w:val="00571B6B"/>
    <w:rsid w:val="005735AE"/>
    <w:rsid w:val="00582099"/>
    <w:rsid w:val="00593A8C"/>
    <w:rsid w:val="00595553"/>
    <w:rsid w:val="00596FF2"/>
    <w:rsid w:val="005A3313"/>
    <w:rsid w:val="005D1852"/>
    <w:rsid w:val="005F4EBB"/>
    <w:rsid w:val="005F514D"/>
    <w:rsid w:val="00605049"/>
    <w:rsid w:val="00621589"/>
    <w:rsid w:val="00623CBA"/>
    <w:rsid w:val="0063715A"/>
    <w:rsid w:val="006474CB"/>
    <w:rsid w:val="006477D3"/>
    <w:rsid w:val="00653FEE"/>
    <w:rsid w:val="00654C8D"/>
    <w:rsid w:val="00667A39"/>
    <w:rsid w:val="006703C7"/>
    <w:rsid w:val="00670A80"/>
    <w:rsid w:val="00680B19"/>
    <w:rsid w:val="006823ED"/>
    <w:rsid w:val="00683B29"/>
    <w:rsid w:val="0069143F"/>
    <w:rsid w:val="00691DB5"/>
    <w:rsid w:val="0069649F"/>
    <w:rsid w:val="006F13D1"/>
    <w:rsid w:val="00701901"/>
    <w:rsid w:val="00706201"/>
    <w:rsid w:val="00707DF3"/>
    <w:rsid w:val="0071198A"/>
    <w:rsid w:val="00717588"/>
    <w:rsid w:val="007272F3"/>
    <w:rsid w:val="007606DE"/>
    <w:rsid w:val="0078014A"/>
    <w:rsid w:val="007828CA"/>
    <w:rsid w:val="0078296E"/>
    <w:rsid w:val="0078736D"/>
    <w:rsid w:val="007948AF"/>
    <w:rsid w:val="007D1747"/>
    <w:rsid w:val="007E4030"/>
    <w:rsid w:val="007E7642"/>
    <w:rsid w:val="00822405"/>
    <w:rsid w:val="008304FD"/>
    <w:rsid w:val="0083423C"/>
    <w:rsid w:val="008374F1"/>
    <w:rsid w:val="00860B40"/>
    <w:rsid w:val="00882A23"/>
    <w:rsid w:val="00885FA8"/>
    <w:rsid w:val="008A2AFC"/>
    <w:rsid w:val="008B40D2"/>
    <w:rsid w:val="008C02DA"/>
    <w:rsid w:val="008C78F6"/>
    <w:rsid w:val="008D312A"/>
    <w:rsid w:val="008D4750"/>
    <w:rsid w:val="008D52F8"/>
    <w:rsid w:val="008D7649"/>
    <w:rsid w:val="00904AEB"/>
    <w:rsid w:val="00917593"/>
    <w:rsid w:val="00922800"/>
    <w:rsid w:val="00943EEC"/>
    <w:rsid w:val="00946E8D"/>
    <w:rsid w:val="00963646"/>
    <w:rsid w:val="00966674"/>
    <w:rsid w:val="0099117B"/>
    <w:rsid w:val="009A42C3"/>
    <w:rsid w:val="009A4DD8"/>
    <w:rsid w:val="009A5EE5"/>
    <w:rsid w:val="009B24B2"/>
    <w:rsid w:val="009D6E15"/>
    <w:rsid w:val="009D7190"/>
    <w:rsid w:val="009E03FF"/>
    <w:rsid w:val="009F0514"/>
    <w:rsid w:val="009F74F6"/>
    <w:rsid w:val="00A0121A"/>
    <w:rsid w:val="00A04F95"/>
    <w:rsid w:val="00A16CCD"/>
    <w:rsid w:val="00A1720E"/>
    <w:rsid w:val="00A27D56"/>
    <w:rsid w:val="00A3162F"/>
    <w:rsid w:val="00A357BA"/>
    <w:rsid w:val="00A47134"/>
    <w:rsid w:val="00A64E8B"/>
    <w:rsid w:val="00A80039"/>
    <w:rsid w:val="00A86F4B"/>
    <w:rsid w:val="00A91152"/>
    <w:rsid w:val="00AA4044"/>
    <w:rsid w:val="00AA5726"/>
    <w:rsid w:val="00AA6562"/>
    <w:rsid w:val="00AB2F2A"/>
    <w:rsid w:val="00AE0236"/>
    <w:rsid w:val="00AF252A"/>
    <w:rsid w:val="00B153DC"/>
    <w:rsid w:val="00B26D65"/>
    <w:rsid w:val="00B4402E"/>
    <w:rsid w:val="00B45C58"/>
    <w:rsid w:val="00B6408E"/>
    <w:rsid w:val="00B6586D"/>
    <w:rsid w:val="00B80C54"/>
    <w:rsid w:val="00B85A00"/>
    <w:rsid w:val="00B86F23"/>
    <w:rsid w:val="00B9275C"/>
    <w:rsid w:val="00B9609E"/>
    <w:rsid w:val="00BC1BAE"/>
    <w:rsid w:val="00BC6F81"/>
    <w:rsid w:val="00BE6BC2"/>
    <w:rsid w:val="00BF4B2F"/>
    <w:rsid w:val="00BF69A2"/>
    <w:rsid w:val="00C0394B"/>
    <w:rsid w:val="00C37BB2"/>
    <w:rsid w:val="00C52FFE"/>
    <w:rsid w:val="00CA0434"/>
    <w:rsid w:val="00CA636E"/>
    <w:rsid w:val="00CB0083"/>
    <w:rsid w:val="00CC6517"/>
    <w:rsid w:val="00CD56D0"/>
    <w:rsid w:val="00CD5FBD"/>
    <w:rsid w:val="00CE3F85"/>
    <w:rsid w:val="00CE446F"/>
    <w:rsid w:val="00CE75E1"/>
    <w:rsid w:val="00CF0FDD"/>
    <w:rsid w:val="00D12622"/>
    <w:rsid w:val="00D20B69"/>
    <w:rsid w:val="00D272A1"/>
    <w:rsid w:val="00D36960"/>
    <w:rsid w:val="00D468D5"/>
    <w:rsid w:val="00D50F72"/>
    <w:rsid w:val="00D53D5D"/>
    <w:rsid w:val="00D577E3"/>
    <w:rsid w:val="00D60065"/>
    <w:rsid w:val="00D64BC3"/>
    <w:rsid w:val="00D835D6"/>
    <w:rsid w:val="00D920CC"/>
    <w:rsid w:val="00DA141E"/>
    <w:rsid w:val="00DC250E"/>
    <w:rsid w:val="00DC720C"/>
    <w:rsid w:val="00DE1E47"/>
    <w:rsid w:val="00DE2344"/>
    <w:rsid w:val="00DE63E4"/>
    <w:rsid w:val="00E066C6"/>
    <w:rsid w:val="00E10A94"/>
    <w:rsid w:val="00E164C2"/>
    <w:rsid w:val="00E250BA"/>
    <w:rsid w:val="00E276BA"/>
    <w:rsid w:val="00E33B81"/>
    <w:rsid w:val="00E37E5D"/>
    <w:rsid w:val="00E43A89"/>
    <w:rsid w:val="00E52828"/>
    <w:rsid w:val="00E61B45"/>
    <w:rsid w:val="00E8442B"/>
    <w:rsid w:val="00E90D41"/>
    <w:rsid w:val="00EB3A73"/>
    <w:rsid w:val="00EC1C81"/>
    <w:rsid w:val="00EE4C66"/>
    <w:rsid w:val="00EE6B91"/>
    <w:rsid w:val="00EF15E9"/>
    <w:rsid w:val="00EF17A8"/>
    <w:rsid w:val="00EF47CE"/>
    <w:rsid w:val="00F20F7C"/>
    <w:rsid w:val="00F64E36"/>
    <w:rsid w:val="00F83390"/>
    <w:rsid w:val="00FB247C"/>
    <w:rsid w:val="00FD00ED"/>
    <w:rsid w:val="00FE4CCC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E4C1"/>
  <w15:docId w15:val="{80EA1AE8-6188-4C2A-8B80-CDCF11D4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88" w:line="296" w:lineRule="exact"/>
      <w:ind w:left="204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62"/>
    </w:pPr>
    <w:rPr>
      <w:sz w:val="26"/>
      <w:szCs w:val="26"/>
    </w:rPr>
  </w:style>
  <w:style w:type="paragraph" w:styleId="a5">
    <w:name w:val="Title"/>
    <w:basedOn w:val="a"/>
    <w:uiPriority w:val="1"/>
    <w:qFormat/>
    <w:pPr>
      <w:spacing w:before="68"/>
      <w:ind w:left="3710"/>
    </w:pPr>
    <w:rPr>
      <w:sz w:val="28"/>
      <w:szCs w:val="28"/>
    </w:rPr>
  </w:style>
  <w:style w:type="paragraph" w:styleId="a6">
    <w:name w:val="List Paragraph"/>
    <w:basedOn w:val="a"/>
    <w:uiPriority w:val="1"/>
    <w:qFormat/>
    <w:pPr>
      <w:ind w:left="962"/>
    </w:pPr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  <w:style w:type="paragraph" w:customStyle="1" w:styleId="a7">
    <w:name w:val="Знак"/>
    <w:basedOn w:val="a"/>
    <w:rsid w:val="00EF47C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6823ED"/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524629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styleId="a8">
    <w:name w:val="Hyperlink"/>
    <w:rsid w:val="001F68D7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8sbiecm6bhdx8i.xn--p1a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20</Pages>
  <Words>5953</Words>
  <Characters>33935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SPecialiST RePack</Company>
  <LinksUpToDate>false</LinksUpToDate>
  <CharactersWithSpaces>39809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1</dc:creator>
  <cp:lastModifiedBy>1</cp:lastModifiedBy>
  <cp:revision>183</cp:revision>
  <dcterms:created xsi:type="dcterms:W3CDTF">2023-06-01T16:32:00Z</dcterms:created>
  <dcterms:modified xsi:type="dcterms:W3CDTF">2023-06-09T15:05:00Z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2023-06-01T00:00:00Z</vt:filetime>
  </property>
  <property fmtid="{D5CDD505-2E9C-101B-9397-08002B2CF9AE}" pid="5" name="Producer">
    <vt:lpwstr>Microsoft® Word 2016</vt:lpwstr>
  </property>
</Properties>
</file>