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20E14E" w14:textId="77777777" w:rsidR="00393321" w:rsidRDefault="00393321" w:rsidP="006700A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7051D0" w14:textId="77777777" w:rsidR="00393321" w:rsidRPr="005B330B" w:rsidRDefault="00393321" w:rsidP="005B330B">
      <w:pPr>
        <w:spacing w:after="0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 w:rsidRPr="005B330B">
        <w:rPr>
          <w:rFonts w:ascii="Times New Roman" w:hAnsi="Times New Roman" w:cs="Times New Roman"/>
          <w:i/>
          <w:iCs/>
          <w:sz w:val="28"/>
          <w:szCs w:val="28"/>
        </w:rPr>
        <w:t>Васильева Татьяна Григорьевна</w:t>
      </w:r>
      <w:r w:rsidRPr="005B330B">
        <w:rPr>
          <w:rFonts w:ascii="Times New Roman" w:hAnsi="Times New Roman" w:cs="Times New Roman"/>
          <w:i/>
          <w:iCs/>
          <w:sz w:val="28"/>
          <w:szCs w:val="28"/>
        </w:rPr>
        <w:br/>
        <w:t>учитель начальных классов</w:t>
      </w:r>
      <w:r w:rsidRPr="005B330B">
        <w:rPr>
          <w:rFonts w:ascii="Times New Roman" w:hAnsi="Times New Roman" w:cs="Times New Roman"/>
          <w:i/>
          <w:iCs/>
          <w:sz w:val="28"/>
          <w:szCs w:val="28"/>
        </w:rPr>
        <w:br/>
        <w:t>МБОУ «Новолавельская СШ №3»</w:t>
      </w:r>
    </w:p>
    <w:p w14:paraId="0DE4D6E4" w14:textId="4C6C766E" w:rsidR="006700A2" w:rsidRDefault="00393321" w:rsidP="005B33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Воспитательное мероприятие для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1-4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классов</w:t>
      </w:r>
      <w:r>
        <w:rPr>
          <w:rFonts w:ascii="Times New Roman" w:hAnsi="Times New Roman" w:cs="Times New Roman"/>
          <w:b/>
          <w:bCs/>
          <w:sz w:val="28"/>
          <w:szCs w:val="28"/>
        </w:rPr>
        <w:br/>
      </w:r>
      <w:r w:rsidR="006700A2" w:rsidRPr="00EA46A4">
        <w:rPr>
          <w:rFonts w:ascii="Times New Roman" w:hAnsi="Times New Roman" w:cs="Times New Roman"/>
          <w:b/>
          <w:bCs/>
          <w:sz w:val="28"/>
          <w:szCs w:val="28"/>
        </w:rPr>
        <w:t xml:space="preserve"> «По</w:t>
      </w:r>
      <w:r w:rsidR="00D145B6">
        <w:rPr>
          <w:rFonts w:ascii="Times New Roman" w:hAnsi="Times New Roman" w:cs="Times New Roman"/>
          <w:b/>
          <w:bCs/>
          <w:sz w:val="28"/>
          <w:szCs w:val="28"/>
        </w:rPr>
        <w:t xml:space="preserve"> тропинкам родного края</w:t>
      </w:r>
      <w:r w:rsidR="006700A2" w:rsidRPr="00EA46A4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1F14A333" w14:textId="77777777" w:rsidR="00D145B6" w:rsidRPr="00EA46A4" w:rsidRDefault="00D145B6" w:rsidP="005B330B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к  85-летию Архангельской области.</w:t>
      </w:r>
    </w:p>
    <w:p w14:paraId="7501B3B0" w14:textId="77777777" w:rsidR="00393321" w:rsidRPr="00912292" w:rsidRDefault="00547FE9" w:rsidP="00912292">
      <w:pPr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912292">
        <w:rPr>
          <w:rFonts w:ascii="Times New Roman" w:hAnsi="Times New Roman" w:cs="Times New Roman"/>
          <w:b/>
          <w:bCs/>
          <w:sz w:val="28"/>
          <w:szCs w:val="28"/>
        </w:rPr>
        <w:t xml:space="preserve">Актуальность. </w:t>
      </w:r>
      <w:r w:rsidR="0086383E" w:rsidRPr="0091229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86383E" w:rsidRPr="00912292">
        <w:rPr>
          <w:rStyle w:val="c9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Особое внимание образования уделяется развитию личности ребёнка, воспитанию у школьников  таких качеств, как патриотизм, творческий подход в решении различных жизненных ситуаций, уважение к традиционным ценностям. </w:t>
      </w:r>
      <w:r w:rsidR="0086383E" w:rsidRPr="00912292">
        <w:rPr>
          <w:rStyle w:val="c1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связи с этим огромное значение имеет ознакомление  с историческим, культурным, национальным, географическим, природно-экологическим своеобразием родного края. </w:t>
      </w:r>
    </w:p>
    <w:p w14:paraId="5D574CC3" w14:textId="77777777" w:rsidR="0086383E" w:rsidRPr="0086383E" w:rsidRDefault="0086383E" w:rsidP="007A2621">
      <w:pPr>
        <w:shd w:val="clear" w:color="auto" w:fill="FFFFFF"/>
        <w:spacing w:before="26" w:after="0" w:line="34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638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Цель: </w:t>
      </w:r>
      <w:r w:rsidR="00D145B6" w:rsidRPr="007A26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повторить и</w:t>
      </w:r>
      <w:r w:rsidRPr="008638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закреп</w:t>
      </w:r>
      <w:r w:rsidR="00D145B6" w:rsidRPr="007A26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ить знания об</w:t>
      </w:r>
      <w:r w:rsidRPr="008638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 Архангельской области.</w:t>
      </w:r>
      <w:r w:rsidR="00D145B6" w:rsidRPr="007A26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br/>
      </w:r>
      <w:r w:rsidRPr="008638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Задачи:</w:t>
      </w:r>
    </w:p>
    <w:p w14:paraId="7928CF58" w14:textId="77777777" w:rsidR="0086383E" w:rsidRPr="0086383E" w:rsidRDefault="0086383E" w:rsidP="007A2621">
      <w:pPr>
        <w:shd w:val="clear" w:color="auto" w:fill="FFFFFF"/>
        <w:spacing w:before="26" w:after="0" w:line="34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638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формирование коммуникативной компетентности в общении и сотрудничестве со сверстниками;</w:t>
      </w:r>
    </w:p>
    <w:p w14:paraId="2DA76280" w14:textId="77777777" w:rsidR="0086383E" w:rsidRPr="0086383E" w:rsidRDefault="0086383E" w:rsidP="007A2621">
      <w:pPr>
        <w:shd w:val="clear" w:color="auto" w:fill="FFFFFF"/>
        <w:spacing w:before="26" w:after="0" w:line="34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638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воспитание любви к Родине, уважение к истории, культуре родного края;</w:t>
      </w:r>
    </w:p>
    <w:p w14:paraId="097A81F9" w14:textId="77777777" w:rsidR="0086383E" w:rsidRPr="0086383E" w:rsidRDefault="0086383E" w:rsidP="007A2621">
      <w:pPr>
        <w:shd w:val="clear" w:color="auto" w:fill="FFFFFF"/>
        <w:spacing w:before="26" w:after="0" w:line="34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638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– развитие самостоятельности и личной ответственности за принятые решения;</w:t>
      </w:r>
    </w:p>
    <w:p w14:paraId="3BD8ED26" w14:textId="77777777" w:rsidR="0086383E" w:rsidRPr="0086383E" w:rsidRDefault="0086383E" w:rsidP="007A2621">
      <w:pPr>
        <w:shd w:val="clear" w:color="auto" w:fill="FFFFFF"/>
        <w:spacing w:before="26" w:after="0" w:line="34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638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формирование умения строить логические рассуждения, включая установление причинно-следственных связей, делать умозаключения и выводы на основе аргументации;</w:t>
      </w:r>
    </w:p>
    <w:p w14:paraId="0C0E8D6B" w14:textId="77777777" w:rsidR="0086383E" w:rsidRPr="0086383E" w:rsidRDefault="0086383E" w:rsidP="007A2621">
      <w:pPr>
        <w:shd w:val="clear" w:color="auto" w:fill="FFFFFF"/>
        <w:spacing w:before="26" w:after="0" w:line="34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638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- развитие умения слушать и слышать собеседника, вести диалог, излагать свою точку зрения и аргументировать ее.</w:t>
      </w:r>
    </w:p>
    <w:p w14:paraId="5B1584D7" w14:textId="77777777" w:rsidR="005B330B" w:rsidRDefault="005E7CFF" w:rsidP="007A2621">
      <w:pPr>
        <w:shd w:val="clear" w:color="auto" w:fill="FFFFFF"/>
        <w:spacing w:before="26" w:after="0" w:line="348" w:lineRule="atLeast"/>
        <w:jc w:val="both"/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Участники: </w:t>
      </w:r>
      <w:r w:rsidR="00D145B6" w:rsidRPr="005E7CF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обучающиеся </w:t>
      </w:r>
      <w:proofErr w:type="gramStart"/>
      <w:r w:rsidR="00D145B6" w:rsidRPr="005E7CF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1</w:t>
      </w:r>
      <w:r w:rsidR="0086383E" w:rsidRPr="0086383E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-4</w:t>
      </w:r>
      <w:proofErr w:type="gramEnd"/>
      <w:r w:rsidR="0086383E" w:rsidRPr="0086383E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 xml:space="preserve"> класс</w:t>
      </w:r>
      <w:r w:rsidR="00313C52" w:rsidRPr="005E7CF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ов.</w:t>
      </w:r>
      <w:r w:rsidR="00313C52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</w:p>
    <w:p w14:paraId="255407B5" w14:textId="4F17B207" w:rsidR="0086383E" w:rsidRPr="0086383E" w:rsidRDefault="00313C52" w:rsidP="007A2621">
      <w:pPr>
        <w:shd w:val="clear" w:color="auto" w:fill="FFFFFF"/>
        <w:spacing w:before="26" w:after="0" w:line="34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Продолжительность </w:t>
      </w:r>
      <w:proofErr w:type="gramStart"/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занятия</w:t>
      </w:r>
      <w:r w:rsidR="005E7CFF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</w:t>
      </w:r>
      <w:r w:rsidRPr="005E7CF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35</w:t>
      </w:r>
      <w:proofErr w:type="gramEnd"/>
      <w:r w:rsidRPr="005E7CFF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-4</w:t>
      </w:r>
      <w:r w:rsidR="0086383E" w:rsidRPr="0086383E">
        <w:rPr>
          <w:rFonts w:ascii="Times New Roman" w:eastAsia="Times New Roman" w:hAnsi="Times New Roman" w:cs="Times New Roman"/>
          <w:bCs/>
          <w:color w:val="181818"/>
          <w:sz w:val="28"/>
          <w:szCs w:val="28"/>
          <w:lang w:eastAsia="ru-RU"/>
        </w:rPr>
        <w:t>0 минут.</w:t>
      </w:r>
    </w:p>
    <w:p w14:paraId="23B86952" w14:textId="77777777" w:rsidR="0086383E" w:rsidRPr="0086383E" w:rsidRDefault="004D61F8" w:rsidP="007A2621">
      <w:pPr>
        <w:shd w:val="clear" w:color="auto" w:fill="FFFFFF"/>
        <w:spacing w:before="26" w:after="0" w:line="34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Планируемые</w:t>
      </w:r>
      <w:r w:rsidR="0086383E" w:rsidRPr="008638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 xml:space="preserve"> результаты</w:t>
      </w:r>
      <w:r w:rsidR="00D145B6" w:rsidRPr="007A262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:</w:t>
      </w:r>
    </w:p>
    <w:p w14:paraId="74AD3BF6" w14:textId="77777777" w:rsidR="0086383E" w:rsidRPr="004D61F8" w:rsidRDefault="0086383E" w:rsidP="004D61F8">
      <w:pPr>
        <w:pStyle w:val="a3"/>
        <w:shd w:val="clear" w:color="auto" w:fill="FFFFFF"/>
        <w:spacing w:before="0" w:beforeAutospacing="0" w:after="331" w:afterAutospacing="0"/>
        <w:ind w:left="360"/>
        <w:rPr>
          <w:rFonts w:eastAsia="Times New Roman"/>
          <w:color w:val="000000"/>
          <w:sz w:val="28"/>
          <w:szCs w:val="28"/>
        </w:rPr>
      </w:pPr>
      <w:r w:rsidRPr="0086383E">
        <w:rPr>
          <w:rFonts w:eastAsia="Times New Roman"/>
          <w:color w:val="181818"/>
          <w:sz w:val="28"/>
          <w:szCs w:val="28"/>
        </w:rPr>
        <w:t>Обучающиеся получат возможность:</w:t>
      </w:r>
      <w:r w:rsidR="004D61F8">
        <w:rPr>
          <w:rFonts w:eastAsia="Times New Roman"/>
          <w:color w:val="181818"/>
          <w:sz w:val="28"/>
          <w:szCs w:val="28"/>
        </w:rPr>
        <w:br/>
        <w:t xml:space="preserve">- </w:t>
      </w:r>
      <w:r w:rsidR="004D61F8">
        <w:rPr>
          <w:rFonts w:eastAsia="Times New Roman"/>
          <w:color w:val="000000"/>
          <w:sz w:val="28"/>
          <w:szCs w:val="28"/>
        </w:rPr>
        <w:t>п</w:t>
      </w:r>
      <w:r w:rsidR="004D61F8" w:rsidRPr="004D61F8">
        <w:rPr>
          <w:rFonts w:eastAsia="Times New Roman"/>
          <w:color w:val="000000"/>
          <w:sz w:val="28"/>
          <w:szCs w:val="28"/>
        </w:rPr>
        <w:t>овысить уровень знаний в области краеведения при прохождении</w:t>
      </w:r>
      <w:r w:rsidR="004D61F8">
        <w:rPr>
          <w:rFonts w:eastAsia="Times New Roman"/>
          <w:color w:val="000000"/>
          <w:sz w:val="28"/>
          <w:szCs w:val="28"/>
        </w:rPr>
        <w:t xml:space="preserve"> конкурсов и правильных ответов;</w:t>
      </w:r>
      <w:r w:rsidR="004D61F8">
        <w:rPr>
          <w:rFonts w:eastAsia="Times New Roman"/>
          <w:color w:val="000000"/>
          <w:sz w:val="28"/>
          <w:szCs w:val="28"/>
        </w:rPr>
        <w:br/>
      </w:r>
      <w:r w:rsidR="00912292">
        <w:rPr>
          <w:rFonts w:eastAsia="Times New Roman"/>
          <w:color w:val="181818"/>
          <w:sz w:val="28"/>
          <w:szCs w:val="28"/>
        </w:rPr>
        <w:t>-</w:t>
      </w:r>
      <w:r w:rsidRPr="0086383E">
        <w:rPr>
          <w:rFonts w:eastAsia="Times New Roman"/>
          <w:color w:val="181818"/>
          <w:sz w:val="28"/>
          <w:szCs w:val="28"/>
        </w:rPr>
        <w:t>       оценивать правильность выполнения действия в соответствии с требованиями к заданию;</w:t>
      </w:r>
      <w:r w:rsidR="00912292">
        <w:rPr>
          <w:rFonts w:eastAsia="Times New Roman"/>
          <w:color w:val="181818"/>
          <w:sz w:val="28"/>
          <w:szCs w:val="28"/>
        </w:rPr>
        <w:br/>
        <w:t>-</w:t>
      </w:r>
      <w:r w:rsidRPr="0086383E">
        <w:rPr>
          <w:rFonts w:eastAsia="Times New Roman"/>
          <w:color w:val="181818"/>
          <w:sz w:val="28"/>
          <w:szCs w:val="28"/>
        </w:rPr>
        <w:t>   адекватно воспринимать предложения товарищей;</w:t>
      </w:r>
      <w:r w:rsidR="00912292">
        <w:rPr>
          <w:rFonts w:eastAsia="Times New Roman"/>
          <w:color w:val="181818"/>
          <w:sz w:val="28"/>
          <w:szCs w:val="28"/>
        </w:rPr>
        <w:br/>
        <w:t xml:space="preserve">- </w:t>
      </w:r>
      <w:r w:rsidRPr="0086383E">
        <w:rPr>
          <w:rFonts w:eastAsia="Times New Roman"/>
          <w:color w:val="181818"/>
          <w:sz w:val="28"/>
          <w:szCs w:val="28"/>
        </w:rPr>
        <w:t>вносить коррективы в действия своей команды;</w:t>
      </w:r>
      <w:r w:rsidR="00912292">
        <w:rPr>
          <w:rFonts w:eastAsia="Times New Roman"/>
          <w:color w:val="181818"/>
          <w:sz w:val="28"/>
          <w:szCs w:val="28"/>
        </w:rPr>
        <w:br/>
        <w:t xml:space="preserve">- </w:t>
      </w:r>
      <w:r w:rsidRPr="0086383E">
        <w:rPr>
          <w:rFonts w:eastAsia="Times New Roman"/>
          <w:color w:val="181818"/>
          <w:sz w:val="28"/>
          <w:szCs w:val="28"/>
        </w:rPr>
        <w:t>высказывать простые суждения об объекте;</w:t>
      </w:r>
      <w:r w:rsidR="00912292">
        <w:rPr>
          <w:rFonts w:eastAsia="Times New Roman"/>
          <w:color w:val="181818"/>
          <w:sz w:val="28"/>
          <w:szCs w:val="28"/>
        </w:rPr>
        <w:br/>
        <w:t xml:space="preserve">- </w:t>
      </w:r>
      <w:r w:rsidRPr="0086383E">
        <w:rPr>
          <w:rFonts w:eastAsia="Times New Roman"/>
          <w:color w:val="181818"/>
          <w:sz w:val="28"/>
          <w:szCs w:val="28"/>
        </w:rPr>
        <w:t> строить  свои монологические высказывания, владеть диалогической формой коммуникации;</w:t>
      </w:r>
      <w:r w:rsidR="00912292">
        <w:rPr>
          <w:rFonts w:eastAsia="Times New Roman"/>
          <w:color w:val="181818"/>
          <w:sz w:val="28"/>
          <w:szCs w:val="28"/>
        </w:rPr>
        <w:br/>
        <w:t xml:space="preserve">- </w:t>
      </w:r>
      <w:r w:rsidRPr="0086383E">
        <w:rPr>
          <w:rFonts w:eastAsia="Times New Roman"/>
          <w:color w:val="181818"/>
          <w:sz w:val="28"/>
          <w:szCs w:val="28"/>
        </w:rPr>
        <w:t>задавать вопросы;</w:t>
      </w:r>
      <w:r w:rsidR="00912292">
        <w:rPr>
          <w:rFonts w:eastAsia="Times New Roman"/>
          <w:color w:val="181818"/>
          <w:sz w:val="28"/>
          <w:szCs w:val="28"/>
        </w:rPr>
        <w:br/>
      </w:r>
      <w:r w:rsidR="00912292">
        <w:rPr>
          <w:rFonts w:eastAsia="Times New Roman"/>
          <w:color w:val="181818"/>
          <w:sz w:val="28"/>
          <w:szCs w:val="28"/>
        </w:rPr>
        <w:lastRenderedPageBreak/>
        <w:t>-</w:t>
      </w:r>
      <w:r w:rsidRPr="0086383E">
        <w:rPr>
          <w:rFonts w:eastAsia="Times New Roman"/>
          <w:color w:val="181818"/>
          <w:sz w:val="28"/>
          <w:szCs w:val="28"/>
        </w:rPr>
        <w:t>формулировать собственное мнение;</w:t>
      </w:r>
      <w:r w:rsidR="00912292">
        <w:rPr>
          <w:rFonts w:eastAsia="Times New Roman"/>
          <w:color w:val="181818"/>
          <w:sz w:val="28"/>
          <w:szCs w:val="28"/>
        </w:rPr>
        <w:br/>
        <w:t xml:space="preserve">- </w:t>
      </w:r>
      <w:r w:rsidRPr="0086383E">
        <w:rPr>
          <w:rFonts w:eastAsia="Times New Roman"/>
          <w:color w:val="181818"/>
          <w:sz w:val="28"/>
          <w:szCs w:val="28"/>
        </w:rPr>
        <w:t>называть до</w:t>
      </w:r>
      <w:r w:rsidR="004D61F8">
        <w:rPr>
          <w:rFonts w:eastAsia="Times New Roman"/>
          <w:color w:val="181818"/>
          <w:sz w:val="28"/>
          <w:szCs w:val="28"/>
        </w:rPr>
        <w:t>стопримечательности края, города</w:t>
      </w:r>
      <w:r w:rsidRPr="0086383E">
        <w:rPr>
          <w:rFonts w:eastAsia="Times New Roman"/>
          <w:color w:val="181818"/>
          <w:sz w:val="28"/>
          <w:szCs w:val="28"/>
        </w:rPr>
        <w:t>;</w:t>
      </w:r>
      <w:r w:rsidR="00912292">
        <w:rPr>
          <w:rFonts w:eastAsia="Times New Roman"/>
          <w:color w:val="181818"/>
          <w:sz w:val="28"/>
          <w:szCs w:val="28"/>
        </w:rPr>
        <w:br/>
        <w:t xml:space="preserve">- </w:t>
      </w:r>
      <w:r w:rsidRPr="0086383E">
        <w:rPr>
          <w:rFonts w:eastAsia="Times New Roman"/>
          <w:color w:val="181818"/>
          <w:sz w:val="28"/>
          <w:szCs w:val="28"/>
        </w:rPr>
        <w:t>ставить перед собой цель и достигать ее самосто</w:t>
      </w:r>
      <w:r w:rsidR="005E7CFF">
        <w:rPr>
          <w:rFonts w:eastAsia="Times New Roman"/>
          <w:color w:val="181818"/>
          <w:sz w:val="28"/>
          <w:szCs w:val="28"/>
        </w:rPr>
        <w:t>ятельно или с помощью товарищей.</w:t>
      </w:r>
    </w:p>
    <w:p w14:paraId="34E25004" w14:textId="77777777" w:rsidR="0086383E" w:rsidRPr="007A2621" w:rsidRDefault="006751DD" w:rsidP="007A2621">
      <w:pPr>
        <w:shd w:val="clear" w:color="auto" w:fill="FFFFFF"/>
        <w:spacing w:before="26" w:after="0" w:line="34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 </w:t>
      </w:r>
      <w:r w:rsidR="0086383E" w:rsidRPr="008638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Информационно-методическое оформление: </w:t>
      </w:r>
      <w:r w:rsidR="0086383E" w:rsidRPr="008638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карта Архангельской области, изображения достопримечательностей города Архангельска, </w:t>
      </w:r>
      <w:r w:rsidRPr="007A2621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>стенгазета  «7 чудес Архангельской области»</w:t>
      </w:r>
    </w:p>
    <w:p w14:paraId="692488D6" w14:textId="77777777" w:rsidR="006751DD" w:rsidRPr="0086383E" w:rsidRDefault="006751DD" w:rsidP="007A2621">
      <w:pPr>
        <w:shd w:val="clear" w:color="auto" w:fill="FFFFFF"/>
        <w:spacing w:before="26" w:after="0" w:line="348" w:lineRule="atLeast"/>
        <w:jc w:val="both"/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i/>
          <w:color w:val="181818"/>
          <w:sz w:val="28"/>
          <w:szCs w:val="28"/>
          <w:lang w:eastAsia="ru-RU"/>
        </w:rPr>
        <w:t xml:space="preserve">          Перед началом игры дети знакомятся с картой Архангельской области, с достопримечательностями, рассматривают стенгазету «7 чудес Архангельской области».</w:t>
      </w:r>
    </w:p>
    <w:p w14:paraId="39A25C59" w14:textId="77777777" w:rsidR="0086383E" w:rsidRPr="0086383E" w:rsidRDefault="0086383E" w:rsidP="00912292">
      <w:pPr>
        <w:shd w:val="clear" w:color="auto" w:fill="FFFFFF"/>
        <w:spacing w:before="26" w:after="0" w:line="348" w:lineRule="atLeast"/>
        <w:jc w:val="center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6383E">
        <w:rPr>
          <w:rFonts w:ascii="Times New Roman" w:eastAsia="Times New Roman" w:hAnsi="Times New Roman" w:cs="Times New Roman"/>
          <w:b/>
          <w:bCs/>
          <w:color w:val="181818"/>
          <w:sz w:val="28"/>
          <w:szCs w:val="28"/>
          <w:lang w:eastAsia="ru-RU"/>
        </w:rPr>
        <w:t>Ход игры:</w:t>
      </w:r>
    </w:p>
    <w:p w14:paraId="24BD9DAC" w14:textId="77777777" w:rsidR="00393321" w:rsidRPr="007A2621" w:rsidRDefault="0086383E" w:rsidP="007A2621">
      <w:pPr>
        <w:shd w:val="clear" w:color="auto" w:fill="FFFFFF"/>
        <w:spacing w:before="26" w:line="348" w:lineRule="atLeast"/>
        <w:jc w:val="both"/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</w:pPr>
      <w:r w:rsidRPr="0086383E">
        <w:rPr>
          <w:rFonts w:ascii="Times New Roman" w:eastAsia="Times New Roman" w:hAnsi="Times New Roman" w:cs="Times New Roman"/>
          <w:color w:val="181818"/>
          <w:sz w:val="28"/>
          <w:szCs w:val="28"/>
          <w:lang w:eastAsia="ru-RU"/>
        </w:rPr>
        <w:t xml:space="preserve">1.     Деление коллектива на 3 команды: каждый обучающийся  выбирает деталь определённого цвета. Дети собираются вместе по цвету выбранных жетонов, которые соответствуют количеству участников, образуя команду.   </w:t>
      </w:r>
    </w:p>
    <w:p w14:paraId="19569313" w14:textId="77777777" w:rsidR="006700A2" w:rsidRPr="007A2621" w:rsidRDefault="006751DD" w:rsidP="007A26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2621">
        <w:rPr>
          <w:rFonts w:ascii="Times New Roman" w:eastAsia="Calibri" w:hAnsi="Times New Roman" w:cs="Times New Roman"/>
          <w:b/>
          <w:bCs/>
          <w:sz w:val="28"/>
          <w:szCs w:val="28"/>
        </w:rPr>
        <w:t>Учитель</w:t>
      </w:r>
      <w:r w:rsidR="006700A2" w:rsidRPr="007A2621">
        <w:rPr>
          <w:rFonts w:ascii="Times New Roman" w:eastAsia="Calibri" w:hAnsi="Times New Roman" w:cs="Times New Roman"/>
          <w:bCs/>
          <w:i/>
          <w:iCs/>
          <w:sz w:val="28"/>
          <w:szCs w:val="28"/>
        </w:rPr>
        <w:t xml:space="preserve">:  </w:t>
      </w:r>
      <w:r w:rsidR="006700A2" w:rsidRPr="00912292">
        <w:rPr>
          <w:rFonts w:ascii="Times New Roman" w:eastAsia="Calibri" w:hAnsi="Times New Roman" w:cs="Times New Roman"/>
          <w:bCs/>
          <w:iCs/>
          <w:sz w:val="28"/>
          <w:szCs w:val="28"/>
        </w:rPr>
        <w:t>Добрый день, дорогие друзья!</w:t>
      </w:r>
      <w:r w:rsidR="006700A2" w:rsidRPr="007A2621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</w:p>
    <w:p w14:paraId="2954ED3C" w14:textId="77777777" w:rsidR="006700A2" w:rsidRPr="007A2621" w:rsidRDefault="006700A2" w:rsidP="007A26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2621">
        <w:rPr>
          <w:rFonts w:ascii="Times New Roman" w:eastAsia="Calibri" w:hAnsi="Times New Roman" w:cs="Times New Roman"/>
          <w:bCs/>
          <w:sz w:val="28"/>
          <w:szCs w:val="28"/>
        </w:rPr>
        <w:t>Белый снег, белый дым,</w:t>
      </w:r>
    </w:p>
    <w:p w14:paraId="3A1DEC84" w14:textId="77777777" w:rsidR="006700A2" w:rsidRPr="007A2621" w:rsidRDefault="006700A2" w:rsidP="007A26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2621">
        <w:rPr>
          <w:rFonts w:ascii="Times New Roman" w:eastAsia="Calibri" w:hAnsi="Times New Roman" w:cs="Times New Roman"/>
          <w:bCs/>
          <w:sz w:val="28"/>
          <w:szCs w:val="28"/>
        </w:rPr>
        <w:t>Белой ночи уют.</w:t>
      </w:r>
    </w:p>
    <w:p w14:paraId="29075600" w14:textId="77777777" w:rsidR="006700A2" w:rsidRPr="007A2621" w:rsidRDefault="006700A2" w:rsidP="007A26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2621">
        <w:rPr>
          <w:rFonts w:ascii="Times New Roman" w:eastAsia="Calibri" w:hAnsi="Times New Roman" w:cs="Times New Roman"/>
          <w:bCs/>
          <w:sz w:val="28"/>
          <w:szCs w:val="28"/>
        </w:rPr>
        <w:t>Даже море холодное</w:t>
      </w:r>
    </w:p>
    <w:p w14:paraId="197B13DF" w14:textId="77777777" w:rsidR="006700A2" w:rsidRPr="007A2621" w:rsidRDefault="006700A2" w:rsidP="007A26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2621">
        <w:rPr>
          <w:rFonts w:ascii="Times New Roman" w:eastAsia="Calibri" w:hAnsi="Times New Roman" w:cs="Times New Roman"/>
          <w:bCs/>
          <w:sz w:val="28"/>
          <w:szCs w:val="28"/>
        </w:rPr>
        <w:t>Белым зовут.</w:t>
      </w:r>
    </w:p>
    <w:p w14:paraId="21B60BA2" w14:textId="77777777" w:rsidR="006700A2" w:rsidRPr="007A2621" w:rsidRDefault="006700A2" w:rsidP="007A26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2621">
        <w:rPr>
          <w:rFonts w:ascii="Times New Roman" w:eastAsia="Calibri" w:hAnsi="Times New Roman" w:cs="Times New Roman"/>
          <w:bCs/>
          <w:sz w:val="28"/>
          <w:szCs w:val="28"/>
        </w:rPr>
        <w:t>Белокаменный город</w:t>
      </w:r>
    </w:p>
    <w:p w14:paraId="5FE9137A" w14:textId="77777777" w:rsidR="006700A2" w:rsidRPr="007A2621" w:rsidRDefault="006700A2" w:rsidP="007A26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2621">
        <w:rPr>
          <w:rFonts w:ascii="Times New Roman" w:eastAsia="Calibri" w:hAnsi="Times New Roman" w:cs="Times New Roman"/>
          <w:bCs/>
          <w:sz w:val="28"/>
          <w:szCs w:val="28"/>
        </w:rPr>
        <w:t xml:space="preserve">Над белой волной, </w:t>
      </w:r>
    </w:p>
    <w:p w14:paraId="0B9D100E" w14:textId="77777777" w:rsidR="006700A2" w:rsidRPr="007A2621" w:rsidRDefault="006700A2" w:rsidP="007A26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2621">
        <w:rPr>
          <w:rFonts w:ascii="Times New Roman" w:eastAsia="Calibri" w:hAnsi="Times New Roman" w:cs="Times New Roman"/>
          <w:bCs/>
          <w:sz w:val="28"/>
          <w:szCs w:val="28"/>
        </w:rPr>
        <w:t>Белогрудые чайки</w:t>
      </w:r>
    </w:p>
    <w:p w14:paraId="237DAFAC" w14:textId="77777777" w:rsidR="006700A2" w:rsidRPr="007A2621" w:rsidRDefault="006700A2" w:rsidP="007A26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2621">
        <w:rPr>
          <w:rFonts w:ascii="Times New Roman" w:eastAsia="Calibri" w:hAnsi="Times New Roman" w:cs="Times New Roman"/>
          <w:bCs/>
          <w:sz w:val="28"/>
          <w:szCs w:val="28"/>
        </w:rPr>
        <w:t>Парят над Двиной.</w:t>
      </w:r>
    </w:p>
    <w:p w14:paraId="27C91102" w14:textId="77777777" w:rsidR="006700A2" w:rsidRPr="007A2621" w:rsidRDefault="006700A2" w:rsidP="007A26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2621">
        <w:rPr>
          <w:rFonts w:ascii="Times New Roman" w:eastAsia="Calibri" w:hAnsi="Times New Roman" w:cs="Times New Roman"/>
          <w:bCs/>
          <w:sz w:val="28"/>
          <w:szCs w:val="28"/>
        </w:rPr>
        <w:t>Лебедями на рейде</w:t>
      </w:r>
    </w:p>
    <w:p w14:paraId="679E440E" w14:textId="77777777" w:rsidR="006700A2" w:rsidRPr="007A2621" w:rsidRDefault="006700A2" w:rsidP="007A26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2621">
        <w:rPr>
          <w:rFonts w:ascii="Times New Roman" w:eastAsia="Calibri" w:hAnsi="Times New Roman" w:cs="Times New Roman"/>
          <w:bCs/>
          <w:sz w:val="28"/>
          <w:szCs w:val="28"/>
        </w:rPr>
        <w:t xml:space="preserve">Белеют вдали  </w:t>
      </w:r>
    </w:p>
    <w:p w14:paraId="3DA5AE1E" w14:textId="77777777" w:rsidR="006700A2" w:rsidRPr="007A2621" w:rsidRDefault="006700A2" w:rsidP="007A26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2621">
        <w:rPr>
          <w:rFonts w:ascii="Times New Roman" w:eastAsia="Calibri" w:hAnsi="Times New Roman" w:cs="Times New Roman"/>
          <w:bCs/>
          <w:sz w:val="28"/>
          <w:szCs w:val="28"/>
        </w:rPr>
        <w:t>Корабли….</w:t>
      </w:r>
    </w:p>
    <w:p w14:paraId="1815975B" w14:textId="77777777" w:rsidR="006700A2" w:rsidRPr="007A2621" w:rsidRDefault="006700A2" w:rsidP="007A26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262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Корабли…</w:t>
      </w:r>
    </w:p>
    <w:p w14:paraId="0F5C4B76" w14:textId="77777777" w:rsidR="006700A2" w:rsidRPr="007A2621" w:rsidRDefault="006700A2" w:rsidP="007A2621">
      <w:pPr>
        <w:spacing w:after="0" w:line="240" w:lineRule="auto"/>
        <w:jc w:val="both"/>
        <w:rPr>
          <w:rFonts w:ascii="Times New Roman" w:eastAsia="Calibri" w:hAnsi="Times New Roman" w:cs="Times New Roman"/>
          <w:bCs/>
          <w:sz w:val="28"/>
          <w:szCs w:val="28"/>
        </w:rPr>
      </w:pPr>
      <w:r w:rsidRPr="007A2621">
        <w:rPr>
          <w:rFonts w:ascii="Times New Roman" w:eastAsia="Calibri" w:hAnsi="Times New Roman" w:cs="Times New Roman"/>
          <w:bCs/>
          <w:sz w:val="28"/>
          <w:szCs w:val="28"/>
        </w:rPr>
        <w:t xml:space="preserve">                             Корабли…</w:t>
      </w:r>
    </w:p>
    <w:p w14:paraId="62C7B9B1" w14:textId="77777777" w:rsidR="00093439" w:rsidRPr="007A2621" w:rsidRDefault="00EA46A4" w:rsidP="007A26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093439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году Архангельской области исполнилось 85 лет! Для края и для человека это целая жизнь. В них уместились и радости, и горести, и трагедия всего народа. Но, не смотря на всё это, наш край в настоящее время живёт и развивается. Богата событиями история нашей малой родины. В 12-15 веках Поморье было колонией Великого Новгорода. В 15-17 веках в состав Поморья входили районы по берегам Белого моря, Онежского озера, реки Онега, Северная Двина, Мезень, Печора, Кама. В 16 веке Поморье присоединили к Москве, а с 19 века наш край стали называть Русским Севером. </w:t>
      </w:r>
      <w:r w:rsidR="006751DD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93439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Особый характер поморов - сильный, независимый, волевой</w:t>
      </w:r>
      <w:r w:rsidR="006751DD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439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6751DD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93439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отмечен многими исследователями. Родом из поморов – М.В. Ломоносов, гениальный русский ученый; Федот Шубин – скульптор, Степан </w:t>
      </w:r>
      <w:proofErr w:type="spellStart"/>
      <w:r w:rsidR="00093439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Писахов</w:t>
      </w:r>
      <w:proofErr w:type="spellEnd"/>
      <w:r w:rsidR="00093439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многие другие. И в наше время земляки приумножают славу Русского Севера – академики, писатели, спортсмены… надеюсь, что Ваши имена тоже войдут в </w:t>
      </w:r>
      <w:r w:rsidR="00093439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золотой фонд Севера.</w:t>
      </w:r>
      <w:r w:rsidR="00393321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093439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 мы с вами </w:t>
      </w:r>
      <w:r w:rsidR="00393321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поговорим о</w:t>
      </w:r>
      <w:r w:rsidR="0033077F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нашем крае</w:t>
      </w:r>
      <w:r w:rsidR="00093439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33077F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проведем игру по командам. Жюри </w:t>
      </w:r>
      <w:r w:rsidR="00093439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оценивать вашу работу, а по окончанию игры </w:t>
      </w:r>
      <w:r w:rsidR="00393321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подведет</w:t>
      </w:r>
      <w:r w:rsidR="00093439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итоги.</w:t>
      </w:r>
      <w:r w:rsidR="006751DD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51DD" w:rsidRPr="007A26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Представление жюри.</w:t>
      </w:r>
    </w:p>
    <w:p w14:paraId="232BB49D" w14:textId="77777777" w:rsidR="00E5125B" w:rsidRPr="007A2621" w:rsidRDefault="00E5125B" w:rsidP="007A2621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621">
        <w:rPr>
          <w:rFonts w:ascii="Times New Roman" w:hAnsi="Times New Roman" w:cs="Times New Roman"/>
          <w:b/>
          <w:sz w:val="28"/>
          <w:szCs w:val="28"/>
        </w:rPr>
        <w:t>Выбрать капитана и название команды.</w:t>
      </w:r>
    </w:p>
    <w:p w14:paraId="5EBCA16E" w14:textId="77777777" w:rsidR="00E5125B" w:rsidRPr="007A2621" w:rsidRDefault="00E5125B" w:rsidP="007A2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621">
        <w:rPr>
          <w:rFonts w:ascii="Times New Roman" w:eastAsia="Calibri" w:hAnsi="Times New Roman" w:cs="Times New Roman"/>
          <w:sz w:val="28"/>
          <w:szCs w:val="28"/>
        </w:rPr>
        <w:t xml:space="preserve">Давайте познакомимся с командами и капитанами </w:t>
      </w:r>
      <w:r w:rsidRPr="007A2621">
        <w:rPr>
          <w:rFonts w:ascii="Times New Roman" w:eastAsia="Calibri" w:hAnsi="Times New Roman" w:cs="Times New Roman"/>
          <w:i/>
          <w:sz w:val="28"/>
          <w:szCs w:val="28"/>
        </w:rPr>
        <w:t>(представление команд).</w:t>
      </w:r>
    </w:p>
    <w:p w14:paraId="0589F439" w14:textId="77777777" w:rsidR="00E5125B" w:rsidRPr="007A2621" w:rsidRDefault="00E5125B" w:rsidP="007A2621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</w:p>
    <w:p w14:paraId="186ADA78" w14:textId="77777777" w:rsidR="00E5125B" w:rsidRPr="007A2621" w:rsidRDefault="006700A2" w:rsidP="007A2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621">
        <w:rPr>
          <w:rFonts w:ascii="Times New Roman" w:eastAsia="Calibri" w:hAnsi="Times New Roman" w:cs="Times New Roman"/>
          <w:sz w:val="28"/>
          <w:szCs w:val="28"/>
        </w:rPr>
        <w:t>- Дорогие путешественники, вас ожидают испытания. Чтобы путешествие было удачным, вы должны преодолеть их. В этом вам помогут ваши знания и умения</w:t>
      </w:r>
      <w:r w:rsidR="00E5125B" w:rsidRPr="007A2621">
        <w:rPr>
          <w:rFonts w:ascii="Times New Roman" w:hAnsi="Times New Roman" w:cs="Times New Roman"/>
          <w:sz w:val="28"/>
          <w:szCs w:val="28"/>
        </w:rPr>
        <w:t>. Но сначала предлагаю посмотреть  небольшой видеоролик об Архангельской области.</w:t>
      </w:r>
      <w:r w:rsidRPr="007A262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751DD" w:rsidRPr="007A2621">
        <w:rPr>
          <w:rFonts w:ascii="Times New Roman" w:eastAsia="Calibri" w:hAnsi="Times New Roman" w:cs="Times New Roman"/>
          <w:sz w:val="28"/>
          <w:szCs w:val="28"/>
        </w:rPr>
        <w:br/>
      </w:r>
      <w:r w:rsidR="00E5125B" w:rsidRPr="007A2621">
        <w:rPr>
          <w:rFonts w:ascii="Times New Roman" w:hAnsi="Times New Roman" w:cs="Times New Roman"/>
          <w:i/>
          <w:sz w:val="28"/>
          <w:szCs w:val="28"/>
        </w:rPr>
        <w:t>Просмотр видеоролика</w:t>
      </w:r>
    </w:p>
    <w:p w14:paraId="564BE411" w14:textId="77777777" w:rsidR="00E5125B" w:rsidRPr="007A2621" w:rsidRDefault="00E5125B" w:rsidP="007A262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793C0A" w14:textId="77777777" w:rsidR="006700A2" w:rsidRPr="007A2621" w:rsidRDefault="006751DD" w:rsidP="007A2621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7A2621">
        <w:rPr>
          <w:rFonts w:ascii="Times New Roman" w:hAnsi="Times New Roman" w:cs="Times New Roman"/>
          <w:b/>
          <w:sz w:val="28"/>
          <w:szCs w:val="28"/>
        </w:rPr>
        <w:t>И так</w:t>
      </w:r>
      <w:r w:rsidR="00EB5426">
        <w:rPr>
          <w:rFonts w:ascii="Times New Roman" w:hAnsi="Times New Roman" w:cs="Times New Roman"/>
          <w:b/>
          <w:sz w:val="28"/>
          <w:szCs w:val="28"/>
        </w:rPr>
        <w:t xml:space="preserve">, </w:t>
      </w:r>
      <w:r w:rsidRPr="007A2621">
        <w:rPr>
          <w:rFonts w:ascii="Times New Roman" w:hAnsi="Times New Roman" w:cs="Times New Roman"/>
          <w:b/>
          <w:sz w:val="28"/>
          <w:szCs w:val="28"/>
        </w:rPr>
        <w:t xml:space="preserve"> вперёд!</w:t>
      </w:r>
    </w:p>
    <w:p w14:paraId="1E0119A3" w14:textId="77777777" w:rsidR="00EA46A4" w:rsidRPr="007A2621" w:rsidRDefault="00EB5426" w:rsidP="00EB5426">
      <w:pPr>
        <w:pStyle w:val="a3"/>
        <w:shd w:val="clear" w:color="auto" w:fill="FFFFFF"/>
        <w:spacing w:before="0" w:beforeAutospacing="0" w:after="166" w:afterAutospacing="0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b/>
          <w:sz w:val="28"/>
          <w:szCs w:val="28"/>
        </w:rPr>
        <w:t>1</w:t>
      </w:r>
      <w:r w:rsidR="00EA46A4" w:rsidRPr="007A2621">
        <w:rPr>
          <w:rFonts w:eastAsia="Times New Roman"/>
          <w:b/>
          <w:sz w:val="28"/>
          <w:szCs w:val="28"/>
        </w:rPr>
        <w:t xml:space="preserve"> конкурс  </w:t>
      </w:r>
      <w:r w:rsidR="00EA46A4" w:rsidRPr="007A2621">
        <w:rPr>
          <w:rFonts w:eastAsia="Times New Roman"/>
          <w:b/>
          <w:bCs/>
          <w:sz w:val="28"/>
          <w:szCs w:val="28"/>
        </w:rPr>
        <w:t>«ПРИРОДА РОДНОГО КРАЯ»</w:t>
      </w:r>
    </w:p>
    <w:p w14:paraId="2B413910" w14:textId="77777777" w:rsidR="003F02B5" w:rsidRPr="007A2621" w:rsidRDefault="00EA46A4" w:rsidP="007A26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Пока мужчины уходили в море, женщины и дети ходили в лес, с</w:t>
      </w:r>
      <w:r w:rsidR="00EB5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обирали ягоды, грибы. Первый </w:t>
      </w:r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 «Природа родного края</w:t>
      </w:r>
      <w:r w:rsidR="0033077F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EB5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EB5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</w:t>
      </w:r>
      <w:r w:rsidR="0033077F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proofErr w:type="gramEnd"/>
      <w:r w:rsidR="0033077F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время за 2 мин</w:t>
      </w:r>
      <w:r w:rsidR="003F02B5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уты</w:t>
      </w:r>
      <w:r w:rsidR="007C2D98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</w:t>
      </w:r>
      <w:r w:rsidR="00282950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аписать как можно больше </w:t>
      </w:r>
      <w:r w:rsidR="003F02B5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названий ягод и грибов, которые можно собрать в нашем лесу.</w:t>
      </w:r>
      <w:r w:rsidR="00282950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C2D98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2950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(количе</w:t>
      </w:r>
      <w:r w:rsidR="0018753F">
        <w:rPr>
          <w:rFonts w:ascii="Times New Roman" w:eastAsia="Times New Roman" w:hAnsi="Times New Roman" w:cs="Times New Roman"/>
          <w:sz w:val="28"/>
          <w:szCs w:val="28"/>
          <w:lang w:eastAsia="ru-RU"/>
        </w:rPr>
        <w:t>ство названий = количество баллов</w:t>
      </w:r>
      <w:r w:rsidR="00282950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EB54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B5426" w:rsidRPr="00EB5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1</w:t>
      </w:r>
    </w:p>
    <w:p w14:paraId="0036F328" w14:textId="77777777" w:rsidR="003F02B5" w:rsidRPr="007A2621" w:rsidRDefault="00EB5426" w:rsidP="00EB5426">
      <w:pPr>
        <w:spacing w:after="166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</w:t>
      </w:r>
      <w:r w:rsidR="003F02B5" w:rsidRPr="007A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конкурс </w:t>
      </w:r>
      <w:r w:rsidR="007C2D98" w:rsidRPr="007A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«В МИРЕ ЖИВОТНЫХ</w:t>
      </w:r>
      <w:r w:rsidR="007763D3" w:rsidRPr="007A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14:paraId="571AFEED" w14:textId="77777777" w:rsidR="007C2D98" w:rsidRDefault="007763D3" w:rsidP="007A2621">
      <w:pPr>
        <w:spacing w:after="166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A2621">
        <w:rPr>
          <w:rFonts w:ascii="Times New Roman" w:hAnsi="Times New Roman" w:cs="Times New Roman"/>
          <w:sz w:val="28"/>
          <w:szCs w:val="28"/>
          <w:shd w:val="clear" w:color="auto" w:fill="F9FAFA"/>
        </w:rPr>
        <w:t xml:space="preserve">   </w:t>
      </w:r>
      <w:r w:rsidR="007C2D98" w:rsidRPr="007A2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="007C2D98"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</w:t>
      </w:r>
      <w:r w:rsidRPr="007A2621">
        <w:rPr>
          <w:rFonts w:ascii="Times New Roman" w:hAnsi="Times New Roman" w:cs="Times New Roman"/>
          <w:sz w:val="28"/>
          <w:szCs w:val="28"/>
        </w:rPr>
        <w:t xml:space="preserve"> Наша область богата лесами, реками, озёрами; богата зверем, птицей, рыбой. Сегодня мы будем говорить о </w:t>
      </w:r>
      <w:r w:rsidR="007C2D98" w:rsidRPr="007A2621">
        <w:rPr>
          <w:rFonts w:ascii="Times New Roman" w:hAnsi="Times New Roman" w:cs="Times New Roman"/>
          <w:sz w:val="28"/>
          <w:szCs w:val="28"/>
        </w:rPr>
        <w:t xml:space="preserve">тайге и её </w:t>
      </w:r>
      <w:r w:rsidRPr="007A2621">
        <w:rPr>
          <w:rFonts w:ascii="Times New Roman" w:hAnsi="Times New Roman" w:cs="Times New Roman"/>
          <w:sz w:val="28"/>
          <w:szCs w:val="28"/>
        </w:rPr>
        <w:t>обитателях.</w:t>
      </w:r>
    </w:p>
    <w:p w14:paraId="41B2A92F" w14:textId="77777777" w:rsidR="0018753F" w:rsidRPr="007A2621" w:rsidRDefault="0018753F" w:rsidP="007A2621">
      <w:pPr>
        <w:spacing w:after="166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9FAFA"/>
        </w:rPr>
      </w:pPr>
      <w:r>
        <w:rPr>
          <w:rFonts w:ascii="Times New Roman" w:hAnsi="Times New Roman" w:cs="Times New Roman"/>
          <w:sz w:val="28"/>
          <w:szCs w:val="28"/>
        </w:rPr>
        <w:t>За правильный ответ – 1 балл</w:t>
      </w:r>
    </w:p>
    <w:p w14:paraId="7E114530" w14:textId="77777777" w:rsidR="007C2D98" w:rsidRPr="007A2621" w:rsidRDefault="007C2D98" w:rsidP="007A2621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Выслушайте вопрос, обсудите в команде и дайте ответ с объяснением.</w:t>
      </w:r>
    </w:p>
    <w:p w14:paraId="77984FD3" w14:textId="77777777" w:rsidR="007763D3" w:rsidRPr="007A2621" w:rsidRDefault="007C2D98" w:rsidP="007A2621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команда:</w:t>
      </w:r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63D3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медведя называют Косолапым? </w:t>
      </w:r>
      <w:r w:rsidR="007763D3" w:rsidRPr="007A26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(медведь ставит лапы пальцами внутрь, а пятками наружу)</w:t>
      </w:r>
    </w:p>
    <w:p w14:paraId="293B4891" w14:textId="77777777" w:rsidR="007763D3" w:rsidRPr="007A2621" w:rsidRDefault="007C2D98" w:rsidP="007A2621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  <w:t>2 команда:</w:t>
      </w:r>
      <w:r w:rsidRPr="007A26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7763D3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Почему медведя называют «босоногий мужик</w:t>
      </w:r>
      <w:proofErr w:type="gramStart"/>
      <w:r w:rsidR="007763D3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»?</w:t>
      </w:r>
      <w:r w:rsidR="007763D3" w:rsidRPr="007A26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proofErr w:type="gramEnd"/>
      <w:r w:rsidR="007763D3" w:rsidRPr="007A26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ступни у медведя голые, он чувствует любой камушек)</w:t>
      </w:r>
    </w:p>
    <w:p w14:paraId="625BA057" w14:textId="77777777" w:rsidR="007763D3" w:rsidRPr="007A2621" w:rsidRDefault="007C2D98" w:rsidP="007A2621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команда</w:t>
      </w:r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 w:rsidR="007763D3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Куда зайцу бежать удобнее: с горы или в гору? Почему? </w:t>
      </w:r>
      <w:r w:rsidR="007763D3" w:rsidRPr="007A26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(в гору – задние лапы у зайца длиннее передних)</w:t>
      </w:r>
    </w:p>
    <w:p w14:paraId="70231640" w14:textId="77777777" w:rsidR="007763D3" w:rsidRPr="007A2621" w:rsidRDefault="007A2621" w:rsidP="007A2621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 команда:</w:t>
      </w:r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63D3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Кого в шутку называют «косым», почему? </w:t>
      </w:r>
      <w:r w:rsidR="007763D3" w:rsidRPr="007A26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(зайца, у него глаза расположены не в центре мордочки, а по бокам)</w:t>
      </w:r>
    </w:p>
    <w:p w14:paraId="0D197DA1" w14:textId="77777777" w:rsidR="007763D3" w:rsidRPr="007A2621" w:rsidRDefault="007A2621" w:rsidP="007A2621">
      <w:pPr>
        <w:spacing w:after="24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команда:</w:t>
      </w:r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63D3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Делает ли ёж запасы на зиму? </w:t>
      </w:r>
      <w:r w:rsidR="007763D3" w:rsidRPr="007A26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(нет, </w:t>
      </w:r>
      <w:r w:rsidRPr="007A26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зимой еж</w:t>
      </w:r>
      <w:r w:rsidR="007763D3" w:rsidRPr="007A26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спит)</w:t>
      </w:r>
    </w:p>
    <w:p w14:paraId="25F53E04" w14:textId="77777777" w:rsidR="007763D3" w:rsidRPr="007A2621" w:rsidRDefault="007A2621" w:rsidP="007A2621">
      <w:pPr>
        <w:spacing w:after="240" w:line="240" w:lineRule="auto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 команда:</w:t>
      </w:r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763D3"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значит поговорка «волка ноги кормят</w:t>
      </w:r>
      <w:r w:rsidR="007763D3" w:rsidRPr="007A262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»? </w:t>
      </w:r>
      <w:r w:rsidR="007763D3" w:rsidRPr="007A26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(</w:t>
      </w:r>
      <w:r w:rsidRPr="007A262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Стиль охоты волка предполагает не засады, а выслеживание и гон добычи. Он вынужден целый </w:t>
      </w:r>
      <w:r w:rsidRPr="007A2621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lastRenderedPageBreak/>
        <w:t>день бегать, выискивая добычу в разных местах, потом, нередко, подолгу преследовать ее.</w:t>
      </w:r>
      <w:r w:rsidRPr="007A26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</w:t>
      </w:r>
      <w:r w:rsidR="007763D3" w:rsidRPr="007A26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…)</w:t>
      </w:r>
    </w:p>
    <w:p w14:paraId="4C58DF97" w14:textId="77777777" w:rsidR="007A2621" w:rsidRDefault="0018753F" w:rsidP="007A2621">
      <w:pPr>
        <w:shd w:val="clear" w:color="auto" w:fill="FFFFFF"/>
        <w:spacing w:after="166" w:line="240" w:lineRule="auto"/>
        <w:jc w:val="both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18753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r w:rsidRPr="0018753F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Командиры команд подходят ко мне и выбирают</w:t>
      </w:r>
      <w:r w:rsidR="0091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по 2 карточки</w:t>
      </w:r>
      <w:r w:rsidRPr="001875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На карточках звери. </w:t>
      </w:r>
      <w:r w:rsidRPr="0018753F">
        <w:rPr>
          <w:rFonts w:ascii="Times New Roman" w:hAnsi="Times New Roman" w:cs="Times New Roman"/>
          <w:sz w:val="28"/>
          <w:szCs w:val="28"/>
          <w:shd w:val="clear" w:color="auto" w:fill="FFFFFF"/>
        </w:rPr>
        <w:t>Задача каждой команды выбрать 1 игрока, который невербально, ничего не говоря, не издавая никаких звуков, изобразит</w:t>
      </w:r>
      <w:r w:rsidR="005A3CB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выбранное животное. Остальные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команды должны отгадать зверя. </w:t>
      </w:r>
      <w:r w:rsidRPr="005A3CB0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(Оценивается способ изображения – 1 балл  и какая команда отгадала первой – 1 балл)</w:t>
      </w:r>
    </w:p>
    <w:p w14:paraId="08869048" w14:textId="77777777" w:rsidR="005A3CB0" w:rsidRPr="00EB5426" w:rsidRDefault="005A3CB0" w:rsidP="007A2621">
      <w:pPr>
        <w:shd w:val="clear" w:color="auto" w:fill="FFFFFF"/>
        <w:spacing w:after="166" w:line="240" w:lineRule="auto"/>
        <w:jc w:val="both"/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</w:pPr>
      <w:r w:rsidRPr="00EB5426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На</w:t>
      </w:r>
      <w:r w:rsidR="0091229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 xml:space="preserve"> карточках: волк, лиса, медведь, заяц, хомяк, лось. </w:t>
      </w:r>
    </w:p>
    <w:p w14:paraId="2D59C744" w14:textId="77777777" w:rsidR="00EB5426" w:rsidRPr="007A2621" w:rsidRDefault="00EB5426" w:rsidP="00EB5426">
      <w:pPr>
        <w:pStyle w:val="a3"/>
        <w:shd w:val="clear" w:color="auto" w:fill="FFFFFF"/>
        <w:spacing w:before="0" w:beforeAutospacing="0" w:after="166" w:afterAutospacing="0"/>
        <w:ind w:left="360"/>
        <w:jc w:val="center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>3</w:t>
      </w:r>
      <w:r w:rsidRPr="007A2621">
        <w:rPr>
          <w:b/>
          <w:sz w:val="28"/>
          <w:szCs w:val="28"/>
        </w:rPr>
        <w:t xml:space="preserve"> конкурс: </w:t>
      </w:r>
      <w:r w:rsidRPr="007A2621">
        <w:rPr>
          <w:rFonts w:eastAsia="Times New Roman"/>
          <w:b/>
          <w:bCs/>
          <w:sz w:val="28"/>
          <w:szCs w:val="28"/>
        </w:rPr>
        <w:t> «БАБУШКИН СУНДУ</w:t>
      </w:r>
      <w:r>
        <w:rPr>
          <w:rFonts w:eastAsia="Times New Roman"/>
          <w:b/>
          <w:bCs/>
          <w:sz w:val="28"/>
          <w:szCs w:val="28"/>
        </w:rPr>
        <w:t>ЧО</w:t>
      </w:r>
      <w:r w:rsidRPr="007A2621">
        <w:rPr>
          <w:rFonts w:eastAsia="Times New Roman"/>
          <w:b/>
          <w:bCs/>
          <w:sz w:val="28"/>
          <w:szCs w:val="28"/>
        </w:rPr>
        <w:t>К»</w:t>
      </w:r>
    </w:p>
    <w:p w14:paraId="683E3C84" w14:textId="77777777" w:rsidR="00EB5426" w:rsidRPr="007A2621" w:rsidRDefault="00EB5426" w:rsidP="00EB5426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 Необычайно красив и мелодичен поморский язык. Многие слова до сих пор сохранились в обиходе жителей разных районов области. Например: «дроля», «</w:t>
      </w:r>
      <w:proofErr w:type="spellStart"/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ягодиночка</w:t>
      </w:r>
      <w:proofErr w:type="spellEnd"/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proofErr w:type="gramStart"/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</w:t>
      </w:r>
      <w:proofErr w:type="gramEnd"/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любимом человеке, «зубатка»-женщина, которая часто ругается, «</w:t>
      </w:r>
      <w:proofErr w:type="spellStart"/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запатраха</w:t>
      </w:r>
      <w:proofErr w:type="spellEnd"/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»- неряха, «</w:t>
      </w:r>
      <w:proofErr w:type="spellStart"/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харапужиться</w:t>
      </w:r>
      <w:proofErr w:type="spellEnd"/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»- храбриться.</w:t>
      </w:r>
    </w:p>
    <w:p w14:paraId="36A4725D" w14:textId="77777777" w:rsidR="00EB5426" w:rsidRPr="007A2621" w:rsidRDefault="00EB5426" w:rsidP="00EB5426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Ваша задача: угадать о чём идёт </w:t>
      </w:r>
      <w:proofErr w:type="gramStart"/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речь </w:t>
      </w:r>
      <w:r w:rsidRPr="007A26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 (</w:t>
      </w:r>
      <w:proofErr w:type="gramEnd"/>
      <w:r w:rsidRPr="007A26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 xml:space="preserve">За каждый правильный ответ – 1балл.) </w:t>
      </w:r>
      <w:r w:rsidRPr="007A2621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br/>
      </w:r>
      <w:r w:rsidRPr="007A2621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(Учитель называет слово каждой команде, если команда не может ответить или отвечает неправильно, возможность есть ответить у другой команды, которая первая подняла руку.)</w:t>
      </w:r>
    </w:p>
    <w:p w14:paraId="5DC42E87" w14:textId="77777777" w:rsidR="00EB5426" w:rsidRPr="007A2621" w:rsidRDefault="00EB5426" w:rsidP="00EB5426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Сохатый – лось.</w:t>
      </w:r>
    </w:p>
    <w:p w14:paraId="4A39DB97" w14:textId="77777777" w:rsidR="00EB5426" w:rsidRPr="007A2621" w:rsidRDefault="00EB5426" w:rsidP="00EB5426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Лысун – взрослый тюлень.</w:t>
      </w:r>
    </w:p>
    <w:p w14:paraId="28AA14EF" w14:textId="77777777" w:rsidR="00EB5426" w:rsidRPr="007A2621" w:rsidRDefault="00EB5426" w:rsidP="00EB5426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Шаркунок</w:t>
      </w:r>
      <w:proofErr w:type="spellEnd"/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погремушка для малышей.</w:t>
      </w:r>
    </w:p>
    <w:p w14:paraId="1FF1EFF0" w14:textId="77777777" w:rsidR="00EB5426" w:rsidRPr="007A2621" w:rsidRDefault="00EB5426" w:rsidP="00EB5426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Гандвиг</w:t>
      </w:r>
      <w:proofErr w:type="spellEnd"/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древнее былинное название Белого моря.</w:t>
      </w:r>
    </w:p>
    <w:p w14:paraId="1F8E9F3C" w14:textId="77777777" w:rsidR="00EB5426" w:rsidRPr="007A2621" w:rsidRDefault="00EB5426" w:rsidP="00EB5426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spellStart"/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Козуля</w:t>
      </w:r>
      <w:proofErr w:type="spellEnd"/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северный пряник.</w:t>
      </w:r>
    </w:p>
    <w:p w14:paraId="3D7F7A7E" w14:textId="77777777" w:rsidR="00EB5426" w:rsidRPr="007A2621" w:rsidRDefault="00EB5426" w:rsidP="00EB5426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Кулебяка – открытый поморский пирожок.</w:t>
      </w:r>
    </w:p>
    <w:p w14:paraId="5E8B085E" w14:textId="77777777" w:rsidR="00EB5426" w:rsidRPr="007A2621" w:rsidRDefault="00EB5426" w:rsidP="00EB5426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Амбар- строение для хранения зерна, муки.</w:t>
      </w:r>
    </w:p>
    <w:p w14:paraId="16CCDAC3" w14:textId="77777777" w:rsidR="00EB5426" w:rsidRPr="007A2621" w:rsidRDefault="00EB5426" w:rsidP="00EB5426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Морянка – морской ветер.</w:t>
      </w:r>
    </w:p>
    <w:p w14:paraId="4BF131CC" w14:textId="77777777" w:rsidR="00EB5426" w:rsidRPr="007A2621" w:rsidRDefault="00EB5426" w:rsidP="00EB5426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Сполохи – северное сияние.</w:t>
      </w:r>
    </w:p>
    <w:p w14:paraId="7F103978" w14:textId="77777777" w:rsidR="00EB5426" w:rsidRPr="007A2621" w:rsidRDefault="00EB5426" w:rsidP="00EB5426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Лазори</w:t>
      </w:r>
      <w:proofErr w:type="spellEnd"/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</w:t>
      </w:r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утренние зори.</w:t>
      </w:r>
    </w:p>
    <w:p w14:paraId="2C79B30C" w14:textId="77777777" w:rsidR="00EB5426" w:rsidRPr="007A2621" w:rsidRDefault="00EB5426" w:rsidP="00EB5426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Ясень - </w:t>
      </w:r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 солнечная погода.</w:t>
      </w:r>
    </w:p>
    <w:p w14:paraId="53D68FFA" w14:textId="77777777" w:rsidR="00EB5426" w:rsidRPr="007A2621" w:rsidRDefault="00EB5426" w:rsidP="00EB5426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262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Сиверко - </w:t>
      </w:r>
      <w:r w:rsidRPr="007A262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северный ветер.</w:t>
      </w:r>
    </w:p>
    <w:p w14:paraId="695E41A2" w14:textId="77777777" w:rsidR="00EB5426" w:rsidRPr="005A3CB0" w:rsidRDefault="00EB5426" w:rsidP="007A26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008DF8E" w14:textId="77777777" w:rsidR="007A2621" w:rsidRPr="005A3CB0" w:rsidRDefault="005A3CB0" w:rsidP="005A3CB0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 xml:space="preserve">                                    </w:t>
      </w:r>
      <w:r w:rsidRPr="005A3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ФИЗКУЛЬТМИНУТКА:</w:t>
      </w:r>
      <w:r w:rsidRPr="005A3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br/>
      </w:r>
      <w:r w:rsidRPr="005A3CB0">
        <w:rPr>
          <w:rFonts w:ascii="Times New Roman" w:hAnsi="Times New Roman" w:cs="Times New Roman"/>
          <w:sz w:val="28"/>
          <w:szCs w:val="28"/>
          <w:shd w:val="clear" w:color="auto" w:fill="FFFFEE"/>
        </w:rPr>
        <w:t>По родному краю</w:t>
      </w:r>
      <w:r w:rsidRPr="005A3CB0">
        <w:rPr>
          <w:rFonts w:ascii="Times New Roman" w:hAnsi="Times New Roman" w:cs="Times New Roman"/>
          <w:sz w:val="28"/>
          <w:szCs w:val="28"/>
        </w:rPr>
        <w:br/>
      </w:r>
      <w:r w:rsidRPr="005A3CB0">
        <w:rPr>
          <w:rFonts w:ascii="Times New Roman" w:hAnsi="Times New Roman" w:cs="Times New Roman"/>
          <w:sz w:val="28"/>
          <w:szCs w:val="28"/>
          <w:shd w:val="clear" w:color="auto" w:fill="FFFFEE"/>
        </w:rPr>
        <w:t>Дружно мы шагаем </w:t>
      </w:r>
      <w:r w:rsidRPr="005A3CB0">
        <w:rPr>
          <w:rStyle w:val="a7"/>
          <w:rFonts w:ascii="Times New Roman" w:hAnsi="Times New Roman" w:cs="Times New Roman"/>
          <w:sz w:val="28"/>
          <w:szCs w:val="28"/>
          <w:shd w:val="clear" w:color="auto" w:fill="FFFFEE"/>
        </w:rPr>
        <w:t>(марш на месте)</w:t>
      </w:r>
      <w:r w:rsidRPr="005A3CB0">
        <w:rPr>
          <w:rFonts w:ascii="Times New Roman" w:hAnsi="Times New Roman" w:cs="Times New Roman"/>
          <w:sz w:val="28"/>
          <w:szCs w:val="28"/>
        </w:rPr>
        <w:br/>
      </w:r>
      <w:r w:rsidRPr="005A3CB0">
        <w:rPr>
          <w:rFonts w:ascii="Times New Roman" w:hAnsi="Times New Roman" w:cs="Times New Roman"/>
          <w:sz w:val="28"/>
          <w:szCs w:val="28"/>
          <w:shd w:val="clear" w:color="auto" w:fill="FFFFEE"/>
        </w:rPr>
        <w:t>Справа от нас – зеленый луг.</w:t>
      </w:r>
      <w:r w:rsidRPr="005A3CB0">
        <w:rPr>
          <w:rStyle w:val="a7"/>
          <w:rFonts w:ascii="Times New Roman" w:hAnsi="Times New Roman" w:cs="Times New Roman"/>
          <w:sz w:val="28"/>
          <w:szCs w:val="28"/>
          <w:shd w:val="clear" w:color="auto" w:fill="FFFFEE"/>
        </w:rPr>
        <w:t> (поворот)</w:t>
      </w:r>
      <w:r w:rsidRPr="005A3CB0">
        <w:rPr>
          <w:rFonts w:ascii="Times New Roman" w:hAnsi="Times New Roman" w:cs="Times New Roman"/>
          <w:sz w:val="28"/>
          <w:szCs w:val="28"/>
        </w:rPr>
        <w:br/>
      </w:r>
      <w:r w:rsidRPr="005A3CB0">
        <w:rPr>
          <w:rFonts w:ascii="Times New Roman" w:hAnsi="Times New Roman" w:cs="Times New Roman"/>
          <w:sz w:val="28"/>
          <w:szCs w:val="28"/>
          <w:shd w:val="clear" w:color="auto" w:fill="FFFFEE"/>
        </w:rPr>
        <w:t>Слева находится лес. </w:t>
      </w:r>
      <w:r w:rsidRPr="005A3CB0">
        <w:rPr>
          <w:rStyle w:val="a7"/>
          <w:rFonts w:ascii="Times New Roman" w:hAnsi="Times New Roman" w:cs="Times New Roman"/>
          <w:sz w:val="28"/>
          <w:szCs w:val="28"/>
          <w:shd w:val="clear" w:color="auto" w:fill="FFFFEE"/>
        </w:rPr>
        <w:t>(поворот)</w:t>
      </w:r>
      <w:r w:rsidRPr="005A3CB0">
        <w:rPr>
          <w:rFonts w:ascii="Times New Roman" w:hAnsi="Times New Roman" w:cs="Times New Roman"/>
          <w:sz w:val="28"/>
          <w:szCs w:val="28"/>
        </w:rPr>
        <w:br/>
      </w:r>
      <w:r w:rsidRPr="005A3CB0">
        <w:rPr>
          <w:rFonts w:ascii="Times New Roman" w:hAnsi="Times New Roman" w:cs="Times New Roman"/>
          <w:sz w:val="28"/>
          <w:szCs w:val="28"/>
          <w:shd w:val="clear" w:color="auto" w:fill="FFFFEE"/>
        </w:rPr>
        <w:t>В таком лесу полно чудес.</w:t>
      </w:r>
      <w:r w:rsidRPr="005A3CB0">
        <w:rPr>
          <w:rFonts w:ascii="Times New Roman" w:hAnsi="Times New Roman" w:cs="Times New Roman"/>
          <w:sz w:val="28"/>
          <w:szCs w:val="28"/>
        </w:rPr>
        <w:br/>
      </w:r>
      <w:r w:rsidRPr="005A3CB0">
        <w:rPr>
          <w:rFonts w:ascii="Times New Roman" w:hAnsi="Times New Roman" w:cs="Times New Roman"/>
          <w:sz w:val="28"/>
          <w:szCs w:val="28"/>
          <w:shd w:val="clear" w:color="auto" w:fill="FFFFEE"/>
        </w:rPr>
        <w:t>Белка с ветки на ветку скок. </w:t>
      </w:r>
      <w:r w:rsidRPr="005A3CB0">
        <w:rPr>
          <w:rStyle w:val="a7"/>
          <w:rFonts w:ascii="Times New Roman" w:hAnsi="Times New Roman" w:cs="Times New Roman"/>
          <w:sz w:val="28"/>
          <w:szCs w:val="28"/>
          <w:shd w:val="clear" w:color="auto" w:fill="FFFFEE"/>
        </w:rPr>
        <w:t>(прыжки)</w:t>
      </w:r>
      <w:r w:rsidRPr="005A3CB0">
        <w:rPr>
          <w:rFonts w:ascii="Times New Roman" w:hAnsi="Times New Roman" w:cs="Times New Roman"/>
          <w:sz w:val="28"/>
          <w:szCs w:val="28"/>
        </w:rPr>
        <w:br/>
      </w:r>
      <w:r w:rsidRPr="005A3CB0">
        <w:rPr>
          <w:rFonts w:ascii="Times New Roman" w:hAnsi="Times New Roman" w:cs="Times New Roman"/>
          <w:sz w:val="28"/>
          <w:szCs w:val="28"/>
          <w:shd w:val="clear" w:color="auto" w:fill="FFFFEE"/>
        </w:rPr>
        <w:t>Филин крыльями машет. Ух!</w:t>
      </w:r>
      <w:r w:rsidRPr="005A3CB0">
        <w:rPr>
          <w:rFonts w:ascii="Times New Roman" w:hAnsi="Times New Roman" w:cs="Times New Roman"/>
          <w:sz w:val="28"/>
          <w:szCs w:val="28"/>
        </w:rPr>
        <w:br/>
      </w:r>
      <w:r w:rsidRPr="005A3CB0">
        <w:rPr>
          <w:rFonts w:ascii="Times New Roman" w:hAnsi="Times New Roman" w:cs="Times New Roman"/>
          <w:sz w:val="28"/>
          <w:szCs w:val="28"/>
          <w:shd w:val="clear" w:color="auto" w:fill="FFFFEE"/>
        </w:rPr>
        <w:t>Аж захватывает дух! </w:t>
      </w:r>
      <w:r w:rsidRPr="005A3CB0">
        <w:rPr>
          <w:rStyle w:val="a7"/>
          <w:rFonts w:ascii="Times New Roman" w:hAnsi="Times New Roman" w:cs="Times New Roman"/>
          <w:sz w:val="28"/>
          <w:szCs w:val="28"/>
          <w:shd w:val="clear" w:color="auto" w:fill="FFFFEE"/>
        </w:rPr>
        <w:t>(махи руками)</w:t>
      </w:r>
      <w:r w:rsidRPr="005A3CB0">
        <w:rPr>
          <w:rFonts w:ascii="Times New Roman" w:hAnsi="Times New Roman" w:cs="Times New Roman"/>
          <w:sz w:val="28"/>
          <w:szCs w:val="28"/>
        </w:rPr>
        <w:br/>
      </w:r>
      <w:r w:rsidRPr="005A3CB0">
        <w:rPr>
          <w:rFonts w:ascii="Times New Roman" w:hAnsi="Times New Roman" w:cs="Times New Roman"/>
          <w:sz w:val="28"/>
          <w:szCs w:val="28"/>
          <w:shd w:val="clear" w:color="auto" w:fill="FFFFEE"/>
        </w:rPr>
        <w:t>Солнце над березами светит нам. </w:t>
      </w:r>
      <w:r w:rsidRPr="005A3CB0">
        <w:rPr>
          <w:rStyle w:val="a7"/>
          <w:rFonts w:ascii="Times New Roman" w:hAnsi="Times New Roman" w:cs="Times New Roman"/>
          <w:sz w:val="28"/>
          <w:szCs w:val="28"/>
          <w:shd w:val="clear" w:color="auto" w:fill="FFFFEE"/>
        </w:rPr>
        <w:t>(повороты головы)</w:t>
      </w:r>
      <w:r w:rsidRPr="005A3CB0">
        <w:rPr>
          <w:rFonts w:ascii="Times New Roman" w:hAnsi="Times New Roman" w:cs="Times New Roman"/>
          <w:sz w:val="28"/>
          <w:szCs w:val="28"/>
        </w:rPr>
        <w:br/>
      </w:r>
      <w:r w:rsidRPr="005A3CB0">
        <w:rPr>
          <w:rFonts w:ascii="Times New Roman" w:hAnsi="Times New Roman" w:cs="Times New Roman"/>
          <w:sz w:val="28"/>
          <w:szCs w:val="28"/>
          <w:shd w:val="clear" w:color="auto" w:fill="FFFFEE"/>
        </w:rPr>
        <w:t>Мы рады ягодам, грибам. </w:t>
      </w:r>
      <w:r w:rsidRPr="005A3CB0">
        <w:rPr>
          <w:rStyle w:val="a7"/>
          <w:rFonts w:ascii="Times New Roman" w:hAnsi="Times New Roman" w:cs="Times New Roman"/>
          <w:sz w:val="28"/>
          <w:szCs w:val="28"/>
          <w:shd w:val="clear" w:color="auto" w:fill="FFFFEE"/>
        </w:rPr>
        <w:t>(наклоны)</w:t>
      </w:r>
    </w:p>
    <w:p w14:paraId="4F754684" w14:textId="77777777" w:rsidR="006906B4" w:rsidRDefault="006E57FA" w:rsidP="005A3CB0">
      <w:pPr>
        <w:shd w:val="clear" w:color="auto" w:fill="FFFFFF"/>
        <w:spacing w:after="166" w:line="240" w:lineRule="auto"/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5A3CB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4 конкурс </w:t>
      </w:r>
      <w:r w:rsidR="005A3CB0" w:rsidRPr="005A3C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«ПРЕДМЕТЫ СТАРИНЫ ГЛУБОКОЙ</w:t>
      </w:r>
      <w:r w:rsidR="006906B4" w:rsidRPr="005A3CB0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»</w:t>
      </w:r>
    </w:p>
    <w:p w14:paraId="611F206D" w14:textId="77777777" w:rsidR="00EB5426" w:rsidRPr="00EB5426" w:rsidRDefault="00EB5426" w:rsidP="00EB5426">
      <w:pPr>
        <w:shd w:val="clear" w:color="auto" w:fill="FFFFFF"/>
        <w:spacing w:after="166" w:line="24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EB54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Учитель:</w:t>
      </w:r>
      <w:r w:rsidRPr="00EB5426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B542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 уже бывали в нашем школьном музее и видели старинные предметы быта, сейчас вам необходимо вспомнить их названия. Каждая команда получает карточку, ваша задача соединить название и предмет стрелкой.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</w:r>
      <w:r w:rsidRPr="00EB5426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Приложение 2</w:t>
      </w:r>
    </w:p>
    <w:p w14:paraId="022BD3B6" w14:textId="77777777" w:rsidR="006E57FA" w:rsidRPr="00313C52" w:rsidRDefault="006906B4" w:rsidP="007A2621">
      <w:pPr>
        <w:shd w:val="clear" w:color="auto" w:fill="FFFFFF"/>
        <w:spacing w:after="166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C52">
        <w:rPr>
          <w:rFonts w:ascii="Times New Roman" w:hAnsi="Times New Roman" w:cs="Times New Roman"/>
          <w:sz w:val="28"/>
          <w:szCs w:val="28"/>
          <w:bdr w:val="none" w:sz="0" w:space="0" w:color="auto" w:frame="1"/>
        </w:rPr>
        <w:t>   </w:t>
      </w:r>
      <w:r w:rsidRPr="00313C52">
        <w:rPr>
          <w:rFonts w:ascii="Times New Roman" w:eastAsia="Times New Roman" w:hAnsi="Times New Roman" w:cs="Times New Roman"/>
          <w:sz w:val="28"/>
          <w:szCs w:val="28"/>
          <w:lang w:eastAsia="ru-RU"/>
        </w:rPr>
        <w:t>1 балл за правильный  предмет</w:t>
      </w:r>
    </w:p>
    <w:p w14:paraId="6665A5FC" w14:textId="77777777" w:rsidR="003F02B5" w:rsidRDefault="00313C52" w:rsidP="00313C52">
      <w:pPr>
        <w:shd w:val="clear" w:color="auto" w:fill="FFFFFF"/>
        <w:spacing w:after="166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 конкурс «САМЫЕ ИЗВЕСТНЫЕ ПАМЯТНИКИ»</w:t>
      </w:r>
    </w:p>
    <w:p w14:paraId="649DAF94" w14:textId="77777777" w:rsidR="00313C52" w:rsidRDefault="00313C52" w:rsidP="00313C52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Учитель: </w:t>
      </w:r>
      <w:r w:rsidRPr="00313C5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Последний наш конкурс посвящен достопримечательностям города Архангельск,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13C52">
        <w:rPr>
          <w:rFonts w:ascii="Times New Roman" w:eastAsia="Times New Roman" w:hAnsi="Times New Roman" w:cs="Times New Roman"/>
          <w:sz w:val="28"/>
          <w:szCs w:val="28"/>
          <w:lang w:eastAsia="ru-RU"/>
        </w:rPr>
        <w:t>ваша задача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313C52">
        <w:rPr>
          <w:rFonts w:ascii="Times New Roman" w:eastAsia="Times New Roman" w:hAnsi="Times New Roman" w:cs="Times New Roman"/>
          <w:sz w:val="28"/>
          <w:szCs w:val="28"/>
          <w:lang w:eastAsia="ru-RU"/>
        </w:rPr>
        <w:t>узнать памятник по описанию</w:t>
      </w:r>
      <w:r w:rsidR="005E7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E7CFF" w:rsidRPr="005E7C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(Отвечает команда первой поднявшая руку, за правильный ответ 1 балл)</w:t>
      </w:r>
    </w:p>
    <w:p w14:paraId="1065BB5A" w14:textId="77777777" w:rsidR="005E7CFF" w:rsidRPr="005E7CFF" w:rsidRDefault="00912292" w:rsidP="00313C52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После того, как команда называет памятник,  н</w:t>
      </w:r>
      <w:r w:rsidR="005E7C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а до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ску вывешивается картинка</w:t>
      </w:r>
      <w:r w:rsidR="005E7CFF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5E7C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E7CFF" w:rsidRPr="005E7CF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Приложение 3</w:t>
      </w:r>
    </w:p>
    <w:p w14:paraId="29D12577" w14:textId="77777777" w:rsidR="005A3CB0" w:rsidRPr="005A3CB0" w:rsidRDefault="00313C52" w:rsidP="00313C52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="005A3CB0" w:rsidRPr="005A3CB0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изображён в мундире офицера Преображенского полка, в треугольной шляпе, опирается на трость правой рукой, левую положил на рукоять шпаги. (Пётр I)</w:t>
      </w:r>
    </w:p>
    <w:p w14:paraId="579721CB" w14:textId="77777777" w:rsidR="005A3CB0" w:rsidRPr="005A3CB0" w:rsidRDefault="00313C52" w:rsidP="00313C52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5A3CB0" w:rsidRPr="005A3CB0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Верхом на треске восседает мужичок, в распахнутом тулупе, на голове шапка-ушанка. Его так и хочется назвать «Архангельским Мюнхгаузеном». Только вместо ядра у него огромная рыбища. (Сеня Малина)</w:t>
      </w:r>
    </w:p>
    <w:p w14:paraId="5BF8413C" w14:textId="77777777" w:rsidR="005A3CB0" w:rsidRPr="005A3CB0" w:rsidRDefault="00313C52" w:rsidP="00313C52">
      <w:pPr>
        <w:shd w:val="clear" w:color="auto" w:fill="FFFFFF"/>
        <w:spacing w:after="166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13C5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="005A3CB0" w:rsidRPr="005A3CB0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одной руке он держит авоську с рыбой – селедочкой и треской, другую протягивает, чтобы поздороваться с прохожими людьми. У ног его трётся кот. На голове шляпа, три пуго</w:t>
      </w:r>
      <w:r w:rsidR="0091229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вицы на длиннополом пальто. (Степан </w:t>
      </w:r>
      <w:proofErr w:type="spellStart"/>
      <w:r w:rsidR="005A3CB0" w:rsidRPr="005A3CB0">
        <w:rPr>
          <w:rFonts w:ascii="Times New Roman" w:eastAsia="Times New Roman" w:hAnsi="Times New Roman" w:cs="Times New Roman"/>
          <w:sz w:val="28"/>
          <w:szCs w:val="28"/>
          <w:lang w:eastAsia="ru-RU"/>
        </w:rPr>
        <w:t>Писахов</w:t>
      </w:r>
      <w:proofErr w:type="spellEnd"/>
      <w:r w:rsidR="005A3CB0" w:rsidRPr="005A3CB0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14:paraId="5DEB887E" w14:textId="77777777" w:rsidR="005A3CB0" w:rsidRPr="005A3CB0" w:rsidRDefault="005A3CB0" w:rsidP="005A3CB0">
      <w:pPr>
        <w:shd w:val="clear" w:color="auto" w:fill="FFFFFF"/>
        <w:spacing w:after="166" w:line="240" w:lineRule="auto"/>
        <w:rPr>
          <w:rFonts w:ascii="Helvetica" w:eastAsia="Times New Roman" w:hAnsi="Helvetica" w:cs="Helvetica"/>
          <w:color w:val="333333"/>
          <w:sz w:val="23"/>
          <w:szCs w:val="23"/>
          <w:lang w:eastAsia="ru-RU"/>
        </w:rPr>
      </w:pPr>
    </w:p>
    <w:p w14:paraId="2FE0209E" w14:textId="77777777" w:rsidR="005A3CB0" w:rsidRDefault="005E7CFF" w:rsidP="00E5125B">
      <w:pPr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5E7CFF">
        <w:rPr>
          <w:rFonts w:ascii="Times New Roman" w:hAnsi="Times New Roman" w:cs="Times New Roman"/>
          <w:b/>
          <w:sz w:val="28"/>
          <w:szCs w:val="28"/>
        </w:rPr>
        <w:t>Учитель:</w:t>
      </w:r>
      <w:r w:rsidR="00D06192" w:rsidRPr="00D06192">
        <w:rPr>
          <w:rFonts w:ascii="Verdana" w:hAnsi="Verdana"/>
          <w:color w:val="54595F"/>
          <w:sz w:val="28"/>
          <w:szCs w:val="28"/>
          <w:shd w:val="clear" w:color="auto" w:fill="FFFFFF"/>
        </w:rPr>
        <w:t xml:space="preserve"> </w:t>
      </w:r>
      <w:r w:rsidR="00D06192">
        <w:rPr>
          <w:rFonts w:ascii="Verdana" w:hAnsi="Verdana"/>
          <w:color w:val="54595F"/>
          <w:sz w:val="28"/>
          <w:szCs w:val="28"/>
          <w:shd w:val="clear" w:color="auto" w:fill="FFFFFF"/>
        </w:rPr>
        <w:t> </w:t>
      </w:r>
      <w:r w:rsidR="00D06192" w:rsidRPr="00D06192">
        <w:rPr>
          <w:rFonts w:ascii="Times New Roman" w:hAnsi="Times New Roman" w:cs="Times New Roman"/>
          <w:sz w:val="28"/>
          <w:szCs w:val="28"/>
          <w:shd w:val="clear" w:color="auto" w:fill="FFFFFF"/>
        </w:rPr>
        <w:t>Вот и подошло к концу наше путешествие</w:t>
      </w:r>
      <w:r w:rsidR="00D0619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пока жюри подводит итоги, прошу каждого высказаться,  что больше всего понравилось и </w:t>
      </w:r>
      <w:r w:rsidR="00D06192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 xml:space="preserve">запомнилось вам. Что узнали нового? О чём хотели бы узнать ещё? </w:t>
      </w:r>
      <w:r w:rsidR="00D06192" w:rsidRPr="00D06192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(Ответы детей)</w:t>
      </w:r>
    </w:p>
    <w:p w14:paraId="445014E1" w14:textId="77777777" w:rsidR="00D06192" w:rsidRPr="00D06192" w:rsidRDefault="00D06192" w:rsidP="00E5125B">
      <w:pPr>
        <w:rPr>
          <w:rFonts w:ascii="Times New Roman" w:hAnsi="Times New Roman" w:cs="Times New Roman"/>
          <w:b/>
          <w:sz w:val="28"/>
          <w:szCs w:val="28"/>
        </w:rPr>
      </w:pPr>
      <w:r w:rsidRPr="00D06192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Подведение итогов, награждение грамотами и сертификатами.</w:t>
      </w:r>
    </w:p>
    <w:p w14:paraId="4F3DE084" w14:textId="77777777" w:rsidR="008E5C8A" w:rsidRPr="008E5C8A" w:rsidRDefault="00EA35ED" w:rsidP="008E5C8A">
      <w:pPr>
        <w:rPr>
          <w:rFonts w:ascii="Times New Roman" w:hAnsi="Times New Roman" w:cs="Times New Roman"/>
          <w:sz w:val="28"/>
          <w:szCs w:val="28"/>
        </w:rPr>
      </w:pPr>
      <w:r w:rsidRPr="00EA35ED">
        <w:rPr>
          <w:rFonts w:ascii="Times New Roman" w:hAnsi="Times New Roman" w:cs="Times New Roman"/>
          <w:b/>
          <w:sz w:val="28"/>
          <w:szCs w:val="28"/>
        </w:rPr>
        <w:t>Приложение 4</w:t>
      </w:r>
      <w:r>
        <w:rPr>
          <w:rFonts w:ascii="Times New Roman" w:hAnsi="Times New Roman" w:cs="Times New Roman"/>
          <w:sz w:val="28"/>
          <w:szCs w:val="28"/>
        </w:rPr>
        <w:t xml:space="preserve"> – фото с мероприятия 19 октября 2022 г.</w:t>
      </w:r>
    </w:p>
    <w:sectPr w:rsidR="008E5C8A" w:rsidRPr="008E5C8A" w:rsidSect="000831A9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D875D" w14:textId="77777777" w:rsidR="00BC5E89" w:rsidRDefault="00BC5E89" w:rsidP="008E5C8A">
      <w:pPr>
        <w:spacing w:after="0" w:line="240" w:lineRule="auto"/>
      </w:pPr>
      <w:r>
        <w:separator/>
      </w:r>
    </w:p>
  </w:endnote>
  <w:endnote w:type="continuationSeparator" w:id="0">
    <w:p w14:paraId="3BDBFD52" w14:textId="77777777" w:rsidR="00BC5E89" w:rsidRDefault="00BC5E89" w:rsidP="008E5C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2299821"/>
    </w:sdtPr>
    <w:sdtEndPr/>
    <w:sdtContent>
      <w:p w14:paraId="59D61B5A" w14:textId="77777777" w:rsidR="008E5C8A" w:rsidRDefault="005B330B" w:rsidP="008E5C8A">
        <w:pPr>
          <w:pStyle w:val="ac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E3EE4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05E42371" w14:textId="77777777" w:rsidR="008E5C8A" w:rsidRDefault="008E5C8A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DB0D8F" w14:textId="77777777" w:rsidR="00BC5E89" w:rsidRDefault="00BC5E89" w:rsidP="008E5C8A">
      <w:pPr>
        <w:spacing w:after="0" w:line="240" w:lineRule="auto"/>
      </w:pPr>
      <w:r>
        <w:separator/>
      </w:r>
    </w:p>
  </w:footnote>
  <w:footnote w:type="continuationSeparator" w:id="0">
    <w:p w14:paraId="0BBFC519" w14:textId="77777777" w:rsidR="00BC5E89" w:rsidRDefault="00BC5E89" w:rsidP="008E5C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079"/>
    <w:multiLevelType w:val="multilevel"/>
    <w:tmpl w:val="97B68B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184FE7"/>
    <w:multiLevelType w:val="hybridMultilevel"/>
    <w:tmpl w:val="628C25F8"/>
    <w:lvl w:ilvl="0" w:tplc="228464A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4B34524E"/>
    <w:multiLevelType w:val="multilevel"/>
    <w:tmpl w:val="2634F5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516C608C"/>
    <w:multiLevelType w:val="multilevel"/>
    <w:tmpl w:val="325C4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56DB518F"/>
    <w:multiLevelType w:val="multilevel"/>
    <w:tmpl w:val="66EA94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7B472BA9"/>
    <w:multiLevelType w:val="multilevel"/>
    <w:tmpl w:val="72EC24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7FFC3FAE"/>
    <w:multiLevelType w:val="multilevel"/>
    <w:tmpl w:val="93EEA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85388655">
    <w:abstractNumId w:val="1"/>
  </w:num>
  <w:num w:numId="2" w16cid:durableId="1403482981">
    <w:abstractNumId w:val="2"/>
  </w:num>
  <w:num w:numId="3" w16cid:durableId="2077781848">
    <w:abstractNumId w:val="4"/>
  </w:num>
  <w:num w:numId="4" w16cid:durableId="225840626">
    <w:abstractNumId w:val="0"/>
  </w:num>
  <w:num w:numId="5" w16cid:durableId="628704335">
    <w:abstractNumId w:val="3"/>
  </w:num>
  <w:num w:numId="6" w16cid:durableId="1022165182">
    <w:abstractNumId w:val="6"/>
  </w:num>
  <w:num w:numId="7" w16cid:durableId="13541163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700A2"/>
    <w:rsid w:val="000831A9"/>
    <w:rsid w:val="00093439"/>
    <w:rsid w:val="0018753F"/>
    <w:rsid w:val="00214A10"/>
    <w:rsid w:val="00282950"/>
    <w:rsid w:val="002C06D2"/>
    <w:rsid w:val="00313C52"/>
    <w:rsid w:val="0033077F"/>
    <w:rsid w:val="00393321"/>
    <w:rsid w:val="003D737D"/>
    <w:rsid w:val="003F02B5"/>
    <w:rsid w:val="00422F43"/>
    <w:rsid w:val="00442402"/>
    <w:rsid w:val="004D61F8"/>
    <w:rsid w:val="00547FE9"/>
    <w:rsid w:val="005A3CB0"/>
    <w:rsid w:val="005B330B"/>
    <w:rsid w:val="005E7CFF"/>
    <w:rsid w:val="006700A2"/>
    <w:rsid w:val="006751DD"/>
    <w:rsid w:val="006906B4"/>
    <w:rsid w:val="006E57FA"/>
    <w:rsid w:val="007763D3"/>
    <w:rsid w:val="00776C7E"/>
    <w:rsid w:val="007A2621"/>
    <w:rsid w:val="007C2D98"/>
    <w:rsid w:val="0086383E"/>
    <w:rsid w:val="00871A98"/>
    <w:rsid w:val="008E5C8A"/>
    <w:rsid w:val="00912292"/>
    <w:rsid w:val="00AF1D4B"/>
    <w:rsid w:val="00B07817"/>
    <w:rsid w:val="00BC5E89"/>
    <w:rsid w:val="00C33B5F"/>
    <w:rsid w:val="00C4570A"/>
    <w:rsid w:val="00D06192"/>
    <w:rsid w:val="00D145B6"/>
    <w:rsid w:val="00E5125B"/>
    <w:rsid w:val="00E91A78"/>
    <w:rsid w:val="00EA35ED"/>
    <w:rsid w:val="00EA46A4"/>
    <w:rsid w:val="00EB5426"/>
    <w:rsid w:val="00FE3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5733D"/>
  <w15:docId w15:val="{3C2B6123-E14D-4AC9-8080-D46CC77E70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31A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6700A2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1">
    <w:name w:val="Абзац списка1"/>
    <w:basedOn w:val="a"/>
    <w:rsid w:val="00E5125B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76C7E"/>
    <w:pPr>
      <w:spacing w:after="0" w:line="240" w:lineRule="auto"/>
    </w:pPr>
    <w:rPr>
      <w:rFonts w:eastAsiaTheme="minorEastAsia"/>
      <w:lang w:eastAsia="ru-RU"/>
    </w:rPr>
  </w:style>
  <w:style w:type="table" w:styleId="a5">
    <w:name w:val="Table Grid"/>
    <w:basedOn w:val="a1"/>
    <w:uiPriority w:val="59"/>
    <w:rsid w:val="00776C7E"/>
    <w:pPr>
      <w:spacing w:after="0" w:line="240" w:lineRule="auto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c9">
    <w:name w:val="c9"/>
    <w:basedOn w:val="a0"/>
    <w:rsid w:val="0086383E"/>
  </w:style>
  <w:style w:type="character" w:customStyle="1" w:styleId="c1">
    <w:name w:val="c1"/>
    <w:basedOn w:val="a0"/>
    <w:rsid w:val="0086383E"/>
  </w:style>
  <w:style w:type="paragraph" w:styleId="a6">
    <w:name w:val="List Paragraph"/>
    <w:basedOn w:val="a"/>
    <w:uiPriority w:val="34"/>
    <w:qFormat/>
    <w:rsid w:val="008638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Emphasis"/>
    <w:basedOn w:val="a0"/>
    <w:uiPriority w:val="20"/>
    <w:qFormat/>
    <w:rsid w:val="005A3CB0"/>
    <w:rPr>
      <w:i/>
      <w:iCs/>
    </w:rPr>
  </w:style>
  <w:style w:type="paragraph" w:customStyle="1" w:styleId="western">
    <w:name w:val="western"/>
    <w:basedOn w:val="a"/>
    <w:rsid w:val="005A3C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E5C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E5C8A"/>
    <w:rPr>
      <w:rFonts w:ascii="Tahoma" w:hAnsi="Tahoma" w:cs="Tahoma"/>
      <w:sz w:val="16"/>
      <w:szCs w:val="16"/>
    </w:rPr>
  </w:style>
  <w:style w:type="paragraph" w:styleId="aa">
    <w:name w:val="header"/>
    <w:basedOn w:val="a"/>
    <w:link w:val="ab"/>
    <w:uiPriority w:val="99"/>
    <w:semiHidden/>
    <w:unhideWhenUsed/>
    <w:rsid w:val="008E5C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semiHidden/>
    <w:rsid w:val="008E5C8A"/>
  </w:style>
  <w:style w:type="paragraph" w:styleId="ac">
    <w:name w:val="footer"/>
    <w:basedOn w:val="a"/>
    <w:link w:val="ad"/>
    <w:uiPriority w:val="99"/>
    <w:unhideWhenUsed/>
    <w:rsid w:val="008E5C8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8E5C8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789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8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46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82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56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6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45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0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6</Pages>
  <Words>1307</Words>
  <Characters>7452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9</cp:revision>
  <dcterms:created xsi:type="dcterms:W3CDTF">2023-03-25T15:24:00Z</dcterms:created>
  <dcterms:modified xsi:type="dcterms:W3CDTF">2023-06-11T12:22:00Z</dcterms:modified>
</cp:coreProperties>
</file>