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2BD1" w:rsidRDefault="00312BD1" w:rsidP="00312BD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12BD1">
        <w:rPr>
          <w:rFonts w:ascii="Times New Roman" w:hAnsi="Times New Roman" w:cs="Times New Roman"/>
          <w:b/>
          <w:sz w:val="28"/>
          <w:szCs w:val="28"/>
        </w:rPr>
        <w:t>Воспитательное мероприятие «По тропинкам родного края»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8E364C" w:rsidRDefault="00312BD1" w:rsidP="00312BD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 85-летию Архангельской области</w:t>
      </w:r>
    </w:p>
    <w:p w:rsidR="00312BD1" w:rsidRDefault="00312BD1" w:rsidP="00312BD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1-4 класс</w:t>
      </w:r>
    </w:p>
    <w:p w:rsid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Учитель: </w:t>
      </w:r>
      <w:r w:rsidRPr="00312BD1">
        <w:rPr>
          <w:rFonts w:ascii="Times New Roman" w:hAnsi="Times New Roman" w:cs="Times New Roman"/>
          <w:sz w:val="28"/>
          <w:szCs w:val="28"/>
        </w:rPr>
        <w:t>Васильева Татьяна Григорьевна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b/>
          <w:sz w:val="28"/>
          <w:szCs w:val="28"/>
        </w:rPr>
        <w:t>Д</w:t>
      </w:r>
      <w:r w:rsidRPr="00312BD1">
        <w:rPr>
          <w:rFonts w:ascii="Times New Roman" w:hAnsi="Times New Roman" w:cs="Times New Roman"/>
          <w:b/>
          <w:sz w:val="28"/>
          <w:szCs w:val="28"/>
        </w:rPr>
        <w:t>ата проведения</w:t>
      </w:r>
      <w:r>
        <w:rPr>
          <w:rFonts w:ascii="Times New Roman" w:hAnsi="Times New Roman" w:cs="Times New Roman"/>
          <w:sz w:val="28"/>
          <w:szCs w:val="28"/>
        </w:rPr>
        <w:t>: 19 октября 2022 год</w:t>
      </w:r>
    </w:p>
    <w:p w:rsid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99142" cy="4049357"/>
            <wp:effectExtent l="19050" t="0" r="0" b="0"/>
            <wp:docPr id="1" name="Рисунок 1" descr="C:\Users\АДМИН\Desktop\игра по тропинкам родного края\HW-d1pGg7d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игра по тропинкам родного края\HW-d1pGg7dw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129" cy="4051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739712"/>
            <wp:effectExtent l="19050" t="0" r="3175" b="0"/>
            <wp:docPr id="5" name="Рисунок 3" descr="C:\Users\АДМИН\Desktop\игра по тропинкам родного края\B1RK_0GdHR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Desktop\игра по тропинкам родного края\B1RK_0GdHRc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BD1" w:rsidRDefault="00312BD1" w:rsidP="00312BD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871294" cy="3443470"/>
            <wp:effectExtent l="19050" t="0" r="5256" b="0"/>
            <wp:docPr id="2" name="Рисунок 2" descr="C:\Users\АДМИН\Desktop\игра по тропинкам родного края\krW8IbY_F5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esktop\игра по тропинкам родного края\krW8IbY_F5M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883" cy="344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739712"/>
            <wp:effectExtent l="19050" t="0" r="3175" b="0"/>
            <wp:docPr id="6" name="Рисунок 4" descr="C:\Users\АДМИН\Desktop\игра по тропинкам родного края\heLxqZnGi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Desktop\игра по тропинкам родного края\heLxqZnGiA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744971"/>
            <wp:effectExtent l="19050" t="0" r="3175" b="0"/>
            <wp:docPr id="7" name="Рисунок 5" descr="C:\Users\АДМИН\Desktop\игра по тропинкам родного края\vLPxcn80b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\Desktop\игра по тропинкам родного края\vLPxcn80b_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44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2739712"/>
            <wp:effectExtent l="19050" t="0" r="3175" b="0"/>
            <wp:docPr id="8" name="Рисунок 6" descr="C:\Users\АДМИН\Desktop\игра по тропинкам родного края\UB_wRyx-x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\Desktop\игра по тропинкам родного края\UB_wRyx-xA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</w:p>
    <w:p w:rsid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739712"/>
            <wp:effectExtent l="19050" t="0" r="3175" b="0"/>
            <wp:docPr id="9" name="Рисунок 7" descr="C:\Users\АДМИН\Desktop\игра по тропинкам родного края\ECjMa_eEgc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\Desktop\игра по тропинкам родного края\ECjMa_eEgc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739712"/>
            <wp:effectExtent l="19050" t="0" r="3175" b="0"/>
            <wp:docPr id="10" name="Рисунок 8" descr="C:\Users\АДМИН\Desktop\игра по тропинкам родного края\DHo0dsD_Bb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ДМИН\Desktop\игра по тропинкам родного края\DHo0dsD_Bb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2739712"/>
            <wp:effectExtent l="19050" t="0" r="3175" b="0"/>
            <wp:docPr id="11" name="Рисунок 9" descr="C:\Users\АДМИН\Desktop\игра по тропинкам родного края\22E_6Sr-4Q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\Desktop\игра по тропинкам родного края\22E_6Sr-4Q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BD1" w:rsidRPr="00312BD1" w:rsidRDefault="00312BD1" w:rsidP="00312B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8619"/>
            <wp:effectExtent l="19050" t="0" r="3175" b="0"/>
            <wp:docPr id="13" name="Рисунок 11" descr="C:\Users\АДМИН\Desktop\игра по тропинкам родного края\заставка на экран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ДМИН\Desktop\игра по тропинкам родного края\заставка на экран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8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12BD1" w:rsidRPr="00312BD1" w:rsidSect="004B523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characterSpacingControl w:val="doNotCompress"/>
  <w:compat/>
  <w:rsids>
    <w:rsidRoot w:val="00E81C90"/>
    <w:rsid w:val="00312BD1"/>
    <w:rsid w:val="004B5235"/>
    <w:rsid w:val="00513323"/>
    <w:rsid w:val="008E364C"/>
    <w:rsid w:val="00B20FA6"/>
    <w:rsid w:val="00C50A4E"/>
    <w:rsid w:val="00D43E33"/>
    <w:rsid w:val="00E81C90"/>
    <w:rsid w:val="00F735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523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81C90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312B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12BD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29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2</cp:revision>
  <dcterms:created xsi:type="dcterms:W3CDTF">2023-03-25T15:42:00Z</dcterms:created>
  <dcterms:modified xsi:type="dcterms:W3CDTF">2023-03-25T15:42:00Z</dcterms:modified>
</cp:coreProperties>
</file>