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7C3" w:rsidRDefault="006167C3" w:rsidP="006167C3">
      <w:pPr>
        <w:pStyle w:val="Standard"/>
        <w:jc w:val="center"/>
        <w:rPr>
          <w:sz w:val="28"/>
          <w:szCs w:val="28"/>
          <w:lang w:val="ru-RU"/>
        </w:rPr>
      </w:pPr>
      <w:bookmarkStart w:id="0" w:name="_GoBack"/>
      <w:bookmarkEnd w:id="0"/>
      <w:r>
        <w:rPr>
          <w:b/>
          <w:bCs/>
          <w:sz w:val="28"/>
          <w:szCs w:val="28"/>
          <w:lang w:val="ru-RU"/>
        </w:rPr>
        <w:t>Городская олимпиада</w:t>
      </w:r>
    </w:p>
    <w:p w:rsidR="006167C3" w:rsidRDefault="006167C3" w:rsidP="006167C3">
      <w:pPr>
        <w:pStyle w:val="Standard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по литературному чтению для учащихся 4 классов (2019г.)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Код участника 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 w:rsidRPr="00F30072">
        <w:rPr>
          <w:b/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Определи жанры произведений Северного устного народного творчества, используя слова для справок.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1) Север суров - пропадёшь без дров. 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Сидит заяц косой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За осокой - травой.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Смотрит косой,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Как девица с косой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Косит траву косой.      ______________________________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Щука в море, хвост на заборе. 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В одном стойбище старик жил. Вместе с ним три дочери. Младшая самая хорошая, самая умная была.    ______________________</w:t>
      </w:r>
    </w:p>
    <w:p w:rsidR="006167C3" w:rsidRDefault="006167C3" w:rsidP="006167C3">
      <w:pPr>
        <w:pStyle w:val="c6"/>
        <w:spacing w:before="0" w:after="0"/>
      </w:pPr>
      <w:r>
        <w:rPr>
          <w:sz w:val="28"/>
          <w:szCs w:val="28"/>
        </w:rPr>
        <w:t xml:space="preserve">5) </w:t>
      </w:r>
      <w:proofErr w:type="spellStart"/>
      <w:r>
        <w:rPr>
          <w:rStyle w:val="c0"/>
          <w:color w:val="000000"/>
          <w:sz w:val="28"/>
          <w:szCs w:val="28"/>
        </w:rPr>
        <w:t>Морозушка</w:t>
      </w:r>
      <w:proofErr w:type="spellEnd"/>
      <w:r>
        <w:rPr>
          <w:rStyle w:val="c0"/>
          <w:color w:val="000000"/>
          <w:sz w:val="28"/>
          <w:szCs w:val="28"/>
        </w:rPr>
        <w:t>-Мороз!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    Не тяни домой за нос,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    Не стучи, не балуй, </w:t>
      </w:r>
      <w:r>
        <w:rPr>
          <w:color w:val="000000"/>
          <w:sz w:val="28"/>
          <w:szCs w:val="28"/>
        </w:rPr>
        <w:br/>
      </w:r>
      <w:r>
        <w:rPr>
          <w:rStyle w:val="c0"/>
          <w:color w:val="000000"/>
          <w:sz w:val="28"/>
          <w:szCs w:val="28"/>
        </w:rPr>
        <w:t xml:space="preserve">    Иди окна разрисуй!       ________________________</w:t>
      </w:r>
    </w:p>
    <w:p w:rsidR="006167C3" w:rsidRDefault="006167C3" w:rsidP="006167C3">
      <w:pPr>
        <w:pStyle w:val="c6"/>
        <w:spacing w:before="0" w:after="0"/>
        <w:rPr>
          <w:rFonts w:ascii="Calibri" w:hAnsi="Calibri"/>
          <w:color w:val="000000"/>
          <w:sz w:val="28"/>
          <w:szCs w:val="28"/>
        </w:rPr>
      </w:pP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6) </w:t>
      </w:r>
      <w:proofErr w:type="spellStart"/>
      <w:r>
        <w:rPr>
          <w:rStyle w:val="c0"/>
          <w:color w:val="000000"/>
          <w:sz w:val="28"/>
          <w:szCs w:val="28"/>
        </w:rPr>
        <w:t>Лю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лю</w:t>
      </w:r>
      <w:proofErr w:type="spellEnd"/>
      <w:r>
        <w:rPr>
          <w:rStyle w:val="c0"/>
          <w:color w:val="000000"/>
          <w:sz w:val="28"/>
          <w:szCs w:val="28"/>
        </w:rPr>
        <w:t xml:space="preserve">, </w:t>
      </w:r>
      <w:proofErr w:type="spellStart"/>
      <w:r>
        <w:rPr>
          <w:rStyle w:val="c0"/>
          <w:color w:val="000000"/>
          <w:sz w:val="28"/>
          <w:szCs w:val="28"/>
        </w:rPr>
        <w:t>лю</w:t>
      </w:r>
      <w:proofErr w:type="spellEnd"/>
      <w:r>
        <w:rPr>
          <w:rStyle w:val="c0"/>
          <w:color w:val="000000"/>
          <w:sz w:val="28"/>
          <w:szCs w:val="28"/>
        </w:rPr>
        <w:t>, спать велю,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Спать укладываю,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Приговариваю: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Спи-ко, дитятко, поспи,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Да </w:t>
      </w:r>
      <w:proofErr w:type="spellStart"/>
      <w:r>
        <w:rPr>
          <w:rStyle w:val="c0"/>
          <w:color w:val="000000"/>
          <w:sz w:val="28"/>
          <w:szCs w:val="28"/>
        </w:rPr>
        <w:t>поболе</w:t>
      </w:r>
      <w:proofErr w:type="spellEnd"/>
      <w:r>
        <w:rPr>
          <w:rStyle w:val="c0"/>
          <w:color w:val="000000"/>
          <w:sz w:val="28"/>
          <w:szCs w:val="28"/>
        </w:rPr>
        <w:t xml:space="preserve"> подрасти,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В лес по ягоды пойдёшь,</w:t>
      </w:r>
    </w:p>
    <w:p w:rsidR="006167C3" w:rsidRDefault="006167C3" w:rsidP="006167C3">
      <w:pPr>
        <w:pStyle w:val="c6"/>
        <w:spacing w:before="0" w:after="0"/>
      </w:pPr>
      <w:r>
        <w:rPr>
          <w:rStyle w:val="c0"/>
          <w:color w:val="000000"/>
          <w:sz w:val="28"/>
          <w:szCs w:val="28"/>
        </w:rPr>
        <w:t xml:space="preserve">    Много ягод принесёшь.  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Слова для справок:</w:t>
      </w:r>
      <w:r>
        <w:rPr>
          <w:sz w:val="28"/>
          <w:szCs w:val="28"/>
          <w:lang w:val="ru-RU"/>
        </w:rPr>
        <w:t xml:space="preserve"> пословица, считалка, </w:t>
      </w:r>
      <w:proofErr w:type="spellStart"/>
      <w:r>
        <w:rPr>
          <w:sz w:val="28"/>
          <w:szCs w:val="28"/>
          <w:lang w:val="ru-RU"/>
        </w:rPr>
        <w:t>потешка</w:t>
      </w:r>
      <w:proofErr w:type="spellEnd"/>
      <w:r>
        <w:rPr>
          <w:sz w:val="28"/>
          <w:szCs w:val="28"/>
          <w:lang w:val="ru-RU"/>
        </w:rPr>
        <w:t xml:space="preserve">, небылица, скороговорка, колыбельная, </w:t>
      </w:r>
      <w:proofErr w:type="spellStart"/>
      <w:r>
        <w:rPr>
          <w:sz w:val="28"/>
          <w:szCs w:val="28"/>
          <w:lang w:val="ru-RU"/>
        </w:rPr>
        <w:t>закличка</w:t>
      </w:r>
      <w:proofErr w:type="spellEnd"/>
      <w:r>
        <w:rPr>
          <w:sz w:val="28"/>
          <w:szCs w:val="28"/>
          <w:lang w:val="ru-RU"/>
        </w:rPr>
        <w:t>, сказка, загадка.</w:t>
      </w:r>
      <w:proofErr w:type="gramEnd"/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 Узнай юбиляра. Запиши имя и фамилию автора.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а) 27 января 2019 года исполнилось </w:t>
      </w:r>
      <w:r>
        <w:rPr>
          <w:b/>
          <w:bCs/>
          <w:sz w:val="28"/>
          <w:szCs w:val="28"/>
          <w:lang w:val="ru-RU"/>
        </w:rPr>
        <w:t>140 лет</w:t>
      </w:r>
      <w:r>
        <w:rPr>
          <w:sz w:val="28"/>
          <w:szCs w:val="28"/>
          <w:lang w:val="ru-RU"/>
        </w:rPr>
        <w:t xml:space="preserve"> со дня рождения автор</w:t>
      </w:r>
      <w:r w:rsidR="00F30072">
        <w:rPr>
          <w:sz w:val="28"/>
          <w:szCs w:val="28"/>
          <w:lang w:val="ru-RU"/>
        </w:rPr>
        <w:t>а</w:t>
      </w:r>
      <w:r>
        <w:rPr>
          <w:sz w:val="28"/>
          <w:szCs w:val="28"/>
          <w:lang w:val="ru-RU"/>
        </w:rPr>
        <w:t>, который родился в семье мастера горного завода под Екатеринбургом. Он мог стать священником, но стал учителем русского языка. Смолоду интересовался уральским фольклором. ______________________________________________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б) 1 декабря </w:t>
      </w:r>
      <w:r>
        <w:rPr>
          <w:b/>
          <w:bCs/>
          <w:sz w:val="28"/>
          <w:szCs w:val="28"/>
          <w:lang w:val="ru-RU"/>
        </w:rPr>
        <w:t>105 лет</w:t>
      </w:r>
      <w:r>
        <w:rPr>
          <w:sz w:val="28"/>
          <w:szCs w:val="28"/>
          <w:lang w:val="ru-RU"/>
        </w:rPr>
        <w:t xml:space="preserve"> со дня рождения автора весёлых </w:t>
      </w:r>
      <w:proofErr w:type="gramStart"/>
      <w:r>
        <w:rPr>
          <w:sz w:val="28"/>
          <w:szCs w:val="28"/>
          <w:lang w:val="ru-RU"/>
        </w:rPr>
        <w:t>рассказов про мальчика</w:t>
      </w:r>
      <w:proofErr w:type="gramEnd"/>
      <w:r>
        <w:rPr>
          <w:sz w:val="28"/>
          <w:szCs w:val="28"/>
          <w:lang w:val="ru-RU"/>
        </w:rPr>
        <w:t xml:space="preserve"> Дениса и его друга Мишу. ____________________________________________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в) Сказочная книга задумывалась автором как учебная. Где в увлекательной форме рассказывалось детям о Швеции, её географии, истории, легендах и культурных традициях. Путешествуя на птицах по стране, герой научился радоваться и переживать за чужую судьбу.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160 лет</w:t>
      </w:r>
      <w:r>
        <w:rPr>
          <w:sz w:val="28"/>
          <w:szCs w:val="28"/>
          <w:lang w:val="ru-RU"/>
        </w:rPr>
        <w:t xml:space="preserve"> со дня рождения автора 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г) 23 ноября </w:t>
      </w:r>
      <w:r>
        <w:rPr>
          <w:b/>
          <w:bCs/>
          <w:sz w:val="28"/>
          <w:szCs w:val="28"/>
          <w:lang w:val="ru-RU"/>
        </w:rPr>
        <w:t>110 лет</w:t>
      </w:r>
      <w:r>
        <w:rPr>
          <w:sz w:val="28"/>
          <w:szCs w:val="28"/>
          <w:lang w:val="ru-RU"/>
        </w:rPr>
        <w:t xml:space="preserve"> со дня рождения автора, который увлекался фотографией, шахматами, электроникой, химией. Работал на бетонном и кирпичном заводе, </w:t>
      </w:r>
      <w:r>
        <w:rPr>
          <w:sz w:val="28"/>
          <w:szCs w:val="28"/>
          <w:lang w:val="ru-RU"/>
        </w:rPr>
        <w:lastRenderedPageBreak/>
        <w:t>режиссером и постановщиком анимационных, учебных и научных фильмов. Детским писателем стал случайно, придумывал и рассказывал весёлые истории своему сынишке. Среди героев его рассказов — Коля Синицын, Витя Малеев, Котька _____________________________________________________________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д) Русский писатель, придумавший себе анаграммный псевдоним Нави Волырк. В феврале мы отметили его </w:t>
      </w:r>
      <w:r>
        <w:rPr>
          <w:b/>
          <w:bCs/>
          <w:sz w:val="28"/>
          <w:szCs w:val="28"/>
          <w:lang w:val="ru-RU"/>
        </w:rPr>
        <w:t>250-летие</w:t>
      </w:r>
      <w:r>
        <w:rPr>
          <w:sz w:val="28"/>
          <w:szCs w:val="28"/>
          <w:lang w:val="ru-RU"/>
        </w:rPr>
        <w:t xml:space="preserve"> 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 w:rsidRPr="00F30072">
        <w:rPr>
          <w:b/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  <w:r>
        <w:rPr>
          <w:b/>
          <w:sz w:val="28"/>
          <w:szCs w:val="28"/>
          <w:lang w:val="ru-RU"/>
        </w:rPr>
        <w:t>Какому знаменитому россиянину А.С.Пушкин и Н. Некрасов посвятили  эти строки:</w:t>
      </w:r>
    </w:p>
    <w:p w:rsidR="00BD55F7" w:rsidRDefault="00BD55F7" w:rsidP="006167C3">
      <w:pPr>
        <w:pStyle w:val="a3"/>
        <w:rPr>
          <w:rFonts w:cs="Times New Roman"/>
          <w:sz w:val="28"/>
          <w:szCs w:val="28"/>
          <w:lang w:val="ru-RU"/>
        </w:rPr>
      </w:pPr>
    </w:p>
    <w:p w:rsidR="006167C3" w:rsidRPr="00574F10" w:rsidRDefault="006167C3" w:rsidP="006167C3">
      <w:pPr>
        <w:pStyle w:val="a3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«Невод рыбак расстилал по брегу студёного моря;</w:t>
      </w:r>
    </w:p>
    <w:p w:rsidR="006167C3" w:rsidRPr="00574F10" w:rsidRDefault="006167C3" w:rsidP="006167C3">
      <w:pPr>
        <w:pStyle w:val="a3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Мальчик отцу помогал. Отрок, оставь рыбака!</w:t>
      </w:r>
    </w:p>
    <w:p w:rsidR="006167C3" w:rsidRPr="00574F10" w:rsidRDefault="006167C3" w:rsidP="006167C3">
      <w:pPr>
        <w:pStyle w:val="a3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Мрежи иные тебя ожидают, иные заботы:</w:t>
      </w:r>
    </w:p>
    <w:p w:rsidR="006167C3" w:rsidRPr="00574F10" w:rsidRDefault="006167C3" w:rsidP="006167C3">
      <w:pPr>
        <w:pStyle w:val="a3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Будешь умы уловлять, будешь помощник царям…»  А.С.Пушкин</w:t>
      </w:r>
    </w:p>
    <w:p w:rsidR="006167C3" w:rsidRPr="00574F10" w:rsidRDefault="006167C3" w:rsidP="006167C3">
      <w:pPr>
        <w:pStyle w:val="Standard"/>
        <w:rPr>
          <w:rFonts w:cs="Times New Roman"/>
          <w:sz w:val="28"/>
          <w:szCs w:val="28"/>
          <w:lang w:val="ru-RU"/>
        </w:rPr>
      </w:pPr>
    </w:p>
    <w:p w:rsidR="006167C3" w:rsidRPr="00574F10" w:rsidRDefault="006167C3" w:rsidP="006167C3">
      <w:pPr>
        <w:pStyle w:val="Standard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Ноги босы, грязно тело,</w:t>
      </w:r>
      <w:r w:rsidRPr="00574F10">
        <w:rPr>
          <w:rFonts w:cs="Times New Roman"/>
          <w:sz w:val="28"/>
          <w:szCs w:val="28"/>
          <w:lang w:val="ru-RU"/>
        </w:rPr>
        <w:br/>
        <w:t>И едва прикрыта грудь</w:t>
      </w:r>
      <w:proofErr w:type="gramStart"/>
      <w:r w:rsidRPr="00574F10">
        <w:rPr>
          <w:rFonts w:cs="Times New Roman"/>
          <w:sz w:val="28"/>
          <w:szCs w:val="28"/>
          <w:lang w:val="ru-RU"/>
        </w:rPr>
        <w:t>…</w:t>
      </w:r>
      <w:r w:rsidRPr="00574F10">
        <w:rPr>
          <w:rFonts w:cs="Times New Roman"/>
          <w:sz w:val="28"/>
          <w:szCs w:val="28"/>
          <w:lang w:val="ru-RU"/>
        </w:rPr>
        <w:br/>
        <w:t>Н</w:t>
      </w:r>
      <w:proofErr w:type="gramEnd"/>
      <w:r w:rsidRPr="00574F10">
        <w:rPr>
          <w:rFonts w:cs="Times New Roman"/>
          <w:sz w:val="28"/>
          <w:szCs w:val="28"/>
          <w:lang w:val="ru-RU"/>
        </w:rPr>
        <w:t xml:space="preserve">е </w:t>
      </w:r>
      <w:proofErr w:type="spellStart"/>
      <w:r w:rsidRPr="00574F10">
        <w:rPr>
          <w:rFonts w:cs="Times New Roman"/>
          <w:sz w:val="28"/>
          <w:szCs w:val="28"/>
          <w:lang w:val="ru-RU"/>
        </w:rPr>
        <w:t>стыдися</w:t>
      </w:r>
      <w:proofErr w:type="spellEnd"/>
      <w:r w:rsidRPr="00574F10">
        <w:rPr>
          <w:rFonts w:cs="Times New Roman"/>
          <w:sz w:val="28"/>
          <w:szCs w:val="28"/>
          <w:lang w:val="ru-RU"/>
        </w:rPr>
        <w:t>! что за дело?</w:t>
      </w:r>
      <w:r w:rsidRPr="00574F10">
        <w:rPr>
          <w:rFonts w:cs="Times New Roman"/>
          <w:sz w:val="28"/>
          <w:szCs w:val="28"/>
          <w:lang w:val="ru-RU"/>
        </w:rPr>
        <w:br/>
        <w:t>Это многих славный путь.</w:t>
      </w:r>
    </w:p>
    <w:p w:rsidR="006167C3" w:rsidRPr="00574F10" w:rsidRDefault="006167C3" w:rsidP="006167C3">
      <w:pPr>
        <w:pStyle w:val="Standard"/>
        <w:rPr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Скоро сам узнаешь в школе,</w:t>
      </w:r>
      <w:r w:rsidRPr="00574F10">
        <w:rPr>
          <w:rFonts w:cs="Times New Roman"/>
          <w:sz w:val="28"/>
          <w:szCs w:val="28"/>
          <w:lang w:val="ru-RU"/>
        </w:rPr>
        <w:br/>
        <w:t>Как архангельский мужик</w:t>
      </w:r>
      <w:proofErr w:type="gramStart"/>
      <w:r w:rsidRPr="00574F10">
        <w:rPr>
          <w:rFonts w:cs="Times New Roman"/>
          <w:sz w:val="28"/>
          <w:szCs w:val="28"/>
          <w:lang w:val="ru-RU"/>
        </w:rPr>
        <w:br/>
        <w:t>П</w:t>
      </w:r>
      <w:proofErr w:type="gramEnd"/>
      <w:r w:rsidRPr="00574F10">
        <w:rPr>
          <w:rFonts w:cs="Times New Roman"/>
          <w:sz w:val="28"/>
          <w:szCs w:val="28"/>
          <w:lang w:val="ru-RU"/>
        </w:rPr>
        <w:t>о своей и божьей воле</w:t>
      </w:r>
      <w:r w:rsidRPr="00574F10">
        <w:rPr>
          <w:rFonts w:cs="Times New Roman"/>
          <w:sz w:val="28"/>
          <w:szCs w:val="28"/>
          <w:lang w:val="ru-RU"/>
        </w:rPr>
        <w:br/>
        <w:t xml:space="preserve">Стал разумен и велик.              Н.Некрасов   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____________________________________________________________________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 w:rsidRPr="00F30072">
        <w:rPr>
          <w:rFonts w:cs="Times New Roman"/>
          <w:b/>
          <w:sz w:val="28"/>
          <w:szCs w:val="28"/>
          <w:lang w:val="ru-RU"/>
        </w:rPr>
        <w:t>4</w:t>
      </w:r>
      <w:r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b/>
          <w:sz w:val="28"/>
          <w:szCs w:val="28"/>
          <w:lang w:val="ru-RU"/>
        </w:rPr>
        <w:t>Составь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 xml:space="preserve">предложения, </w:t>
      </w:r>
      <w:r>
        <w:rPr>
          <w:rFonts w:cs="Times New Roman"/>
          <w:sz w:val="28"/>
          <w:szCs w:val="28"/>
          <w:lang w:val="ru-RU"/>
        </w:rPr>
        <w:t>и</w:t>
      </w:r>
      <w:r>
        <w:rPr>
          <w:rFonts w:cs="Times New Roman"/>
          <w:b/>
          <w:sz w:val="28"/>
          <w:szCs w:val="28"/>
          <w:lang w:val="ru-RU"/>
        </w:rPr>
        <w:t>спользуя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устойчивые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b/>
          <w:sz w:val="28"/>
          <w:szCs w:val="28"/>
          <w:lang w:val="ru-RU"/>
        </w:rPr>
        <w:t>выражения</w:t>
      </w:r>
      <w:r>
        <w:rPr>
          <w:rFonts w:cs="Times New Roman"/>
          <w:sz w:val="28"/>
          <w:szCs w:val="28"/>
          <w:lang w:val="ru-RU"/>
        </w:rPr>
        <w:t>:</w:t>
      </w:r>
    </w:p>
    <w:p w:rsidR="00BD55F7" w:rsidRDefault="00BD55F7" w:rsidP="00BD55F7">
      <w:pPr>
        <w:rPr>
          <w:b/>
          <w:sz w:val="28"/>
          <w:szCs w:val="28"/>
          <w:lang w:val="ru-RU"/>
        </w:rPr>
      </w:pPr>
      <w:r w:rsidRPr="00F6122A">
        <w:rPr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Что-то я ужасно проголодался, надо бы ___________________________.</w:t>
      </w:r>
    </w:p>
    <w:p w:rsidR="00BD55F7" w:rsidRDefault="00BD55F7" w:rsidP="00BD55F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 Он опаздывал в школу, поэтому бежал по дороге ____________________.</w:t>
      </w:r>
    </w:p>
    <w:p w:rsidR="00BD55F7" w:rsidRDefault="00BD55F7" w:rsidP="00BD55F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3) Дедушка ориентировался в лесу ___________________________________.</w:t>
      </w:r>
    </w:p>
    <w:p w:rsidR="00BD55F7" w:rsidRDefault="00BD55F7" w:rsidP="00BD55F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4) Мой друг обиделся на меня из-за ерунды и теперь дуется __________________________________________________________________.</w:t>
      </w:r>
    </w:p>
    <w:p w:rsidR="00BD55F7" w:rsidRDefault="00BD55F7" w:rsidP="00BD55F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5) Я целый день на ногах, некогда и присесть, кручусь __________________</w:t>
      </w:r>
    </w:p>
    <w:p w:rsidR="00BD55F7" w:rsidRPr="00B539D0" w:rsidRDefault="00BD55F7" w:rsidP="00BD55F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6) Осталось только решить последнее уравнение, и ______________________</w:t>
      </w:r>
    </w:p>
    <w:p w:rsidR="00BD55F7" w:rsidRDefault="00BD55F7" w:rsidP="00BD55F7">
      <w:pPr>
        <w:rPr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Выражения  для справок:  </w:t>
      </w:r>
      <w:r w:rsidRPr="001C4781">
        <w:rPr>
          <w:sz w:val="28"/>
          <w:szCs w:val="28"/>
          <w:lang w:val="ru-RU"/>
        </w:rPr>
        <w:t>дело в шляпе, как рыба в воде, со всех ног, как белка в колесе, заморить червячка, как мышь на крупу</w:t>
      </w:r>
      <w:r>
        <w:rPr>
          <w:sz w:val="28"/>
          <w:szCs w:val="28"/>
          <w:lang w:val="ru-RU"/>
        </w:rPr>
        <w:t>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 w:rsidRPr="00F30072">
        <w:rPr>
          <w:rFonts w:cs="Times New Roman"/>
          <w:b/>
          <w:sz w:val="28"/>
          <w:szCs w:val="28"/>
          <w:lang w:val="ru-RU"/>
        </w:rPr>
        <w:t>5</w:t>
      </w:r>
      <w:r>
        <w:rPr>
          <w:rFonts w:cs="Times New Roman"/>
          <w:sz w:val="28"/>
          <w:szCs w:val="28"/>
          <w:lang w:val="ru-RU"/>
        </w:rPr>
        <w:t>.</w:t>
      </w:r>
      <w:r>
        <w:rPr>
          <w:rFonts w:cs="Times New Roman"/>
          <w:b/>
          <w:sz w:val="28"/>
          <w:szCs w:val="28"/>
          <w:lang w:val="ru-RU"/>
        </w:rPr>
        <w:t>Составь пословицы:</w:t>
      </w:r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1)</w:t>
      </w:r>
      <w:r w:rsidR="00F300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пословицы, что, без, суп, речь, соли, </w:t>
      </w:r>
      <w:proofErr w:type="gramStart"/>
      <w:r>
        <w:rPr>
          <w:sz w:val="28"/>
          <w:szCs w:val="28"/>
          <w:lang w:val="ru-RU"/>
        </w:rPr>
        <w:t>без</w:t>
      </w:r>
      <w:proofErr w:type="gramEnd"/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____________________________________________________________________</w:t>
      </w:r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>2) хвались, сам, в, не плетись, друзьями, но, и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>хвосте</w:t>
      </w:r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___________________________________________________________________</w:t>
      </w:r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3) сегодня, можешь, что, не откладывай, то, сделать, завтра, </w:t>
      </w:r>
      <w:proofErr w:type="gramStart"/>
      <w:r>
        <w:rPr>
          <w:sz w:val="28"/>
          <w:szCs w:val="28"/>
          <w:lang w:val="ru-RU"/>
        </w:rPr>
        <w:t>на</w:t>
      </w:r>
      <w:proofErr w:type="gramEnd"/>
      <w:r>
        <w:rPr>
          <w:sz w:val="28"/>
          <w:szCs w:val="28"/>
          <w:lang w:val="ru-RU"/>
        </w:rPr>
        <w:t>,</w:t>
      </w:r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____________________________________________________________________</w:t>
      </w:r>
    </w:p>
    <w:p w:rsidR="006167C3" w:rsidRPr="00574F10" w:rsidRDefault="006167C3" w:rsidP="006167C3">
      <w:pPr>
        <w:pStyle w:val="Standard"/>
        <w:rPr>
          <w:lang w:val="ru-RU"/>
        </w:rPr>
      </w:pPr>
      <w:proofErr w:type="gramStart"/>
      <w:r>
        <w:rPr>
          <w:sz w:val="28"/>
          <w:szCs w:val="28"/>
          <w:lang w:val="ru-RU"/>
        </w:rPr>
        <w:t>4) хватает, шапку, перед, мороз, проворным, за, ленивого, а, снимает, нос</w:t>
      </w:r>
      <w:proofErr w:type="gramEnd"/>
    </w:p>
    <w:p w:rsidR="006167C3" w:rsidRPr="00574F10" w:rsidRDefault="006167C3" w:rsidP="006167C3">
      <w:pPr>
        <w:pStyle w:val="Standard"/>
        <w:rPr>
          <w:lang w:val="ru-RU"/>
        </w:rPr>
      </w:pPr>
      <w:r>
        <w:rPr>
          <w:sz w:val="28"/>
          <w:szCs w:val="28"/>
          <w:lang w:val="ru-RU"/>
        </w:rPr>
        <w:t xml:space="preserve"> ___________________________________________________________________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6. </w:t>
      </w:r>
      <w:r>
        <w:rPr>
          <w:rFonts w:cs="Times New Roman"/>
          <w:b/>
          <w:sz w:val="28"/>
          <w:szCs w:val="28"/>
          <w:lang w:val="ru-RU"/>
        </w:rPr>
        <w:t>Соедините стрелкой диалектное слово и его значение.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</w:p>
    <w:tbl>
      <w:tblPr>
        <w:tblW w:w="9571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71"/>
      </w:tblGrid>
      <w:tr w:rsidR="006167C3" w:rsidRPr="00BD55F7" w:rsidTr="00746FD5">
        <w:tc>
          <w:tcPr>
            <w:tcW w:w="9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r>
              <w:rPr>
                <w:rFonts w:cs="Times New Roman"/>
                <w:sz w:val="32"/>
                <w:szCs w:val="32"/>
                <w:lang w:val="ru-RU"/>
              </w:rPr>
              <w:t>к</w:t>
            </w:r>
            <w:r w:rsidRPr="00574F10">
              <w:rPr>
                <w:rFonts w:cs="Times New Roman"/>
                <w:sz w:val="32"/>
                <w:szCs w:val="32"/>
                <w:lang w:val="ru-RU"/>
              </w:rPr>
              <w:t>ош</w:t>
            </w:r>
            <w:r>
              <w:rPr>
                <w:rFonts w:cs="Times New Roman"/>
                <w:sz w:val="32"/>
                <w:szCs w:val="32"/>
                <w:lang w:val="ru-RU"/>
              </w:rPr>
              <w:t>ка</w:t>
            </w:r>
            <w:r w:rsidRPr="00574F10">
              <w:rPr>
                <w:rFonts w:cs="Times New Roman"/>
                <w:sz w:val="32"/>
                <w:szCs w:val="32"/>
                <w:lang w:val="ru-RU"/>
              </w:rPr>
              <w:t xml:space="preserve">                             Волнение на море или самая большая  волна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r w:rsidRPr="00574F10">
              <w:rPr>
                <w:rFonts w:cs="Times New Roman"/>
                <w:sz w:val="32"/>
                <w:szCs w:val="32"/>
                <w:lang w:val="ru-RU"/>
              </w:rPr>
              <w:t>губа                                                         Морской залив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r w:rsidRPr="00574F10">
              <w:rPr>
                <w:rFonts w:cs="Times New Roman"/>
                <w:sz w:val="32"/>
                <w:szCs w:val="32"/>
                <w:lang w:val="ru-RU"/>
              </w:rPr>
              <w:t>кормщик                                                  Ветер, дующий с моря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r w:rsidRPr="00574F10">
              <w:rPr>
                <w:rFonts w:cs="Times New Roman"/>
                <w:sz w:val="32"/>
                <w:szCs w:val="32"/>
                <w:lang w:val="ru-RU"/>
              </w:rPr>
              <w:t>наволок                                                  Рулевой на судне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proofErr w:type="spellStart"/>
            <w:r w:rsidRPr="00574F10">
              <w:rPr>
                <w:rFonts w:cs="Times New Roman"/>
                <w:sz w:val="32"/>
                <w:szCs w:val="32"/>
                <w:lang w:val="ru-RU"/>
              </w:rPr>
              <w:t>взводень</w:t>
            </w:r>
            <w:proofErr w:type="spellEnd"/>
            <w:r w:rsidRPr="00574F10">
              <w:rPr>
                <w:rFonts w:cs="Times New Roman"/>
                <w:sz w:val="32"/>
                <w:szCs w:val="32"/>
                <w:lang w:val="ru-RU"/>
              </w:rPr>
              <w:t xml:space="preserve">                                                Коса, песчаная отмель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proofErr w:type="spellStart"/>
            <w:r w:rsidRPr="00574F10">
              <w:rPr>
                <w:rFonts w:cs="Times New Roman"/>
                <w:sz w:val="32"/>
                <w:szCs w:val="32"/>
                <w:lang w:val="ru-RU"/>
              </w:rPr>
              <w:t>коч</w:t>
            </w:r>
            <w:proofErr w:type="spellEnd"/>
            <w:r w:rsidRPr="00574F10">
              <w:rPr>
                <w:rFonts w:cs="Times New Roman"/>
                <w:sz w:val="32"/>
                <w:szCs w:val="32"/>
                <w:lang w:val="ru-RU"/>
              </w:rPr>
              <w:t xml:space="preserve">                                        Низменный мыс, наносной берег реки</w:t>
            </w:r>
          </w:p>
          <w:p w:rsidR="006167C3" w:rsidRPr="00574F10" w:rsidRDefault="006167C3" w:rsidP="00746FD5">
            <w:pPr>
              <w:pStyle w:val="Standard"/>
              <w:rPr>
                <w:lang w:val="ru-RU"/>
              </w:rPr>
            </w:pPr>
            <w:r w:rsidRPr="00574F10">
              <w:rPr>
                <w:rFonts w:cs="Times New Roman"/>
                <w:sz w:val="32"/>
                <w:szCs w:val="32"/>
                <w:lang w:val="ru-RU"/>
              </w:rPr>
              <w:t>Моряна, морянка           Поморское промысловое мореходное судно</w:t>
            </w:r>
          </w:p>
        </w:tc>
      </w:tr>
    </w:tbl>
    <w:p w:rsidR="006167C3" w:rsidRPr="00574F10" w:rsidRDefault="006167C3" w:rsidP="006167C3">
      <w:pPr>
        <w:pStyle w:val="Standard"/>
        <w:rPr>
          <w:lang w:val="ru-RU"/>
        </w:rPr>
      </w:pPr>
    </w:p>
    <w:p w:rsidR="006167C3" w:rsidRPr="00574F10" w:rsidRDefault="006167C3" w:rsidP="006167C3">
      <w:pPr>
        <w:pStyle w:val="Standard"/>
        <w:rPr>
          <w:lang w:val="ru-RU"/>
        </w:rPr>
      </w:pPr>
    </w:p>
    <w:p w:rsidR="006167C3" w:rsidRPr="00F30072" w:rsidRDefault="006167C3" w:rsidP="006167C3">
      <w:pPr>
        <w:pStyle w:val="Standard"/>
        <w:rPr>
          <w:b/>
          <w:sz w:val="28"/>
          <w:szCs w:val="28"/>
          <w:lang w:val="ru-RU"/>
        </w:rPr>
      </w:pPr>
      <w:r w:rsidRPr="00F30072">
        <w:rPr>
          <w:b/>
          <w:sz w:val="28"/>
          <w:szCs w:val="28"/>
          <w:lang w:val="ru-RU"/>
        </w:rPr>
        <w:t>7. Прочитай текст.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>«Хороши и чисты берёзовые светлые рощи. Как только сойдёт в лесу снег, набухают на берёзах смолистые, душистые почки. Из каждой случайно надломленной ветки берёзы каплет живительный сладкий сок. Множество певчих птиц собирается в берёзовых рощах…</w:t>
      </w:r>
    </w:p>
    <w:p w:rsidR="00F30072" w:rsidRDefault="006167C3" w:rsidP="006167C3">
      <w:pPr>
        <w:pStyle w:val="Standard"/>
        <w:rPr>
          <w:rFonts w:cs="Times New Roman"/>
          <w:sz w:val="28"/>
          <w:szCs w:val="28"/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 xml:space="preserve">       Войдя в лес, человек чувствует свежее дыхание пробудившейся земли. Пройдёт день, другой – и все берёзы покроются молодой, свежей листвою».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 xml:space="preserve"> ( По И. Соколову – Микитову)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 xml:space="preserve"> </w:t>
      </w:r>
    </w:p>
    <w:p w:rsidR="006167C3" w:rsidRPr="00574F10" w:rsidRDefault="00BD55F7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К какому стилю относится</w:t>
      </w:r>
      <w:r w:rsidR="00F30072">
        <w:rPr>
          <w:rFonts w:cs="Times New Roman"/>
          <w:sz w:val="28"/>
          <w:szCs w:val="28"/>
          <w:lang w:val="ru-RU"/>
        </w:rPr>
        <w:t xml:space="preserve"> текст</w:t>
      </w:r>
      <w:r w:rsidR="006167C3" w:rsidRPr="00574F10">
        <w:rPr>
          <w:rFonts w:cs="Times New Roman"/>
          <w:sz w:val="28"/>
          <w:szCs w:val="28"/>
          <w:lang w:val="ru-RU"/>
        </w:rPr>
        <w:t>? ______</w:t>
      </w:r>
      <w:r w:rsidR="00F30072">
        <w:rPr>
          <w:rFonts w:cs="Times New Roman"/>
          <w:sz w:val="28"/>
          <w:szCs w:val="28"/>
          <w:lang w:val="ru-RU"/>
        </w:rPr>
        <w:t>____________________________</w:t>
      </w:r>
      <w:r>
        <w:rPr>
          <w:rFonts w:cs="Times New Roman"/>
          <w:sz w:val="28"/>
          <w:szCs w:val="28"/>
          <w:lang w:val="ru-RU"/>
        </w:rPr>
        <w:t>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 w:rsidRPr="00574F10">
        <w:rPr>
          <w:rFonts w:cs="Times New Roman"/>
          <w:sz w:val="28"/>
          <w:szCs w:val="28"/>
          <w:lang w:val="ru-RU"/>
        </w:rPr>
        <w:t xml:space="preserve">- </w:t>
      </w:r>
      <w:r>
        <w:rPr>
          <w:rFonts w:cs="Times New Roman"/>
          <w:sz w:val="28"/>
          <w:szCs w:val="28"/>
          <w:lang w:val="ru-RU"/>
        </w:rPr>
        <w:t>Найдите и выпишите эпитеты ________________________________________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____________________________________________________________________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 Найдите  и выпишите олицетворения __________________________________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____________________________________________________________________</w:t>
      </w: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</w:p>
    <w:p w:rsidR="006167C3" w:rsidRPr="00574F10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b/>
          <w:bCs/>
          <w:sz w:val="28"/>
          <w:szCs w:val="28"/>
          <w:lang w:val="ru-RU"/>
        </w:rPr>
        <w:t>8.  Прочитай текст.</w:t>
      </w:r>
    </w:p>
    <w:p w:rsidR="006167C3" w:rsidRDefault="006167C3" w:rsidP="006167C3">
      <w:pPr>
        <w:pStyle w:val="Standard"/>
        <w:jc w:val="center"/>
        <w:rPr>
          <w:b/>
          <w:bCs/>
          <w:sz w:val="28"/>
          <w:szCs w:val="28"/>
          <w:lang w:val="ru-RU"/>
        </w:rPr>
      </w:pPr>
      <w:r>
        <w:rPr>
          <w:rFonts w:eastAsia="Calibri" w:cs="Times New Roman"/>
          <w:b/>
          <w:bCs/>
          <w:sz w:val="28"/>
          <w:szCs w:val="28"/>
          <w:lang w:val="ru-RU"/>
        </w:rPr>
        <w:t xml:space="preserve">Звонки.                              А.Л. </w:t>
      </w:r>
      <w:proofErr w:type="spellStart"/>
      <w:r>
        <w:rPr>
          <w:rFonts w:eastAsia="Calibri" w:cs="Times New Roman"/>
          <w:b/>
          <w:bCs/>
          <w:sz w:val="28"/>
          <w:szCs w:val="28"/>
          <w:lang w:val="ru-RU"/>
        </w:rPr>
        <w:t>Барто</w:t>
      </w:r>
      <w:proofErr w:type="spellEnd"/>
      <w:r>
        <w:rPr>
          <w:rFonts w:eastAsia="Calibri" w:cs="Times New Roman"/>
          <w:b/>
          <w:bCs/>
          <w:sz w:val="28"/>
          <w:szCs w:val="28"/>
          <w:lang w:val="ru-RU"/>
        </w:rPr>
        <w:t>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Я Володины отметки узнаю без дневника.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Если брат приходит с «тройкой» - раздаётся ________________________.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Если вдруг у нас в квартире начинается ____________________________-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Значит, «пять» или «четыре» получил сегодня он.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Если он приходит с «двойкой» - слышу я издалека: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Раздаётся ________________________________________________________.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Ну, а если «единица» -</w:t>
      </w:r>
    </w:p>
    <w:p w:rsidR="006167C3" w:rsidRDefault="006167C3" w:rsidP="006167C3">
      <w:pPr>
        <w:pStyle w:val="Standard"/>
        <w:rPr>
          <w:sz w:val="28"/>
          <w:szCs w:val="28"/>
          <w:lang w:val="ru-RU"/>
        </w:rPr>
      </w:pPr>
      <w:r>
        <w:rPr>
          <w:rFonts w:eastAsia="Calibri" w:cs="Times New Roman"/>
          <w:sz w:val="28"/>
          <w:szCs w:val="28"/>
          <w:lang w:val="ru-RU"/>
        </w:rPr>
        <w:t>Он тихонько______________________________________________________.</w:t>
      </w:r>
    </w:p>
    <w:p w:rsidR="006167C3" w:rsidRDefault="006167C3" w:rsidP="006167C3">
      <w:pPr>
        <w:pStyle w:val="Standard"/>
        <w:rPr>
          <w:b/>
          <w:bCs/>
          <w:sz w:val="28"/>
          <w:szCs w:val="28"/>
          <w:lang w:val="ru-RU"/>
        </w:rPr>
      </w:pPr>
    </w:p>
    <w:p w:rsidR="006167C3" w:rsidRDefault="006167C3" w:rsidP="006167C3">
      <w:pPr>
        <w:pStyle w:val="Standard"/>
        <w:rPr>
          <w:b/>
          <w:bCs/>
          <w:sz w:val="28"/>
          <w:szCs w:val="28"/>
          <w:lang w:val="ru-RU"/>
        </w:rPr>
      </w:pPr>
      <w:r>
        <w:rPr>
          <w:rFonts w:eastAsia="Calibri" w:cs="Times New Roman"/>
          <w:b/>
          <w:bCs/>
          <w:sz w:val="28"/>
          <w:szCs w:val="28"/>
          <w:lang w:val="ru-RU"/>
        </w:rPr>
        <w:t>Вставь пропущенные слова, так чтобы получилось стихотворение.</w:t>
      </w:r>
    </w:p>
    <w:p w:rsidR="006167C3" w:rsidRDefault="006167C3" w:rsidP="006167C3">
      <w:pPr>
        <w:pStyle w:val="Standard"/>
        <w:rPr>
          <w:b/>
          <w:bCs/>
          <w:sz w:val="28"/>
          <w:szCs w:val="28"/>
          <w:lang w:val="ru-RU"/>
        </w:rPr>
      </w:pPr>
    </w:p>
    <w:p w:rsidR="00F72FB8" w:rsidRPr="006167C3" w:rsidRDefault="00F72FB8">
      <w:pPr>
        <w:rPr>
          <w:lang w:val="ru-RU"/>
        </w:rPr>
      </w:pPr>
    </w:p>
    <w:sectPr w:rsidR="00F72FB8" w:rsidRPr="006167C3" w:rsidSect="00D55F7D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993"/>
    <w:rsid w:val="0001368D"/>
    <w:rsid w:val="00016CA6"/>
    <w:rsid w:val="00024ACD"/>
    <w:rsid w:val="000300DF"/>
    <w:rsid w:val="00031D4D"/>
    <w:rsid w:val="00035EE2"/>
    <w:rsid w:val="000434FA"/>
    <w:rsid w:val="000470D2"/>
    <w:rsid w:val="00050A27"/>
    <w:rsid w:val="0005247C"/>
    <w:rsid w:val="00060111"/>
    <w:rsid w:val="00064C36"/>
    <w:rsid w:val="000664DF"/>
    <w:rsid w:val="00074763"/>
    <w:rsid w:val="00085707"/>
    <w:rsid w:val="00090C08"/>
    <w:rsid w:val="0009281B"/>
    <w:rsid w:val="00092923"/>
    <w:rsid w:val="00096539"/>
    <w:rsid w:val="000A3317"/>
    <w:rsid w:val="000B0325"/>
    <w:rsid w:val="000B5B79"/>
    <w:rsid w:val="000C3C81"/>
    <w:rsid w:val="000C40C8"/>
    <w:rsid w:val="000C4220"/>
    <w:rsid w:val="000C470F"/>
    <w:rsid w:val="000D75B2"/>
    <w:rsid w:val="000E20EE"/>
    <w:rsid w:val="000E43DC"/>
    <w:rsid w:val="000E443A"/>
    <w:rsid w:val="000E553E"/>
    <w:rsid w:val="00100ADE"/>
    <w:rsid w:val="00115303"/>
    <w:rsid w:val="001277C3"/>
    <w:rsid w:val="001303AE"/>
    <w:rsid w:val="00133B05"/>
    <w:rsid w:val="00136387"/>
    <w:rsid w:val="0015101D"/>
    <w:rsid w:val="001515EF"/>
    <w:rsid w:val="00152B5F"/>
    <w:rsid w:val="00153CB5"/>
    <w:rsid w:val="001704BD"/>
    <w:rsid w:val="0017083C"/>
    <w:rsid w:val="00172046"/>
    <w:rsid w:val="00175648"/>
    <w:rsid w:val="00180894"/>
    <w:rsid w:val="00180EBB"/>
    <w:rsid w:val="00182766"/>
    <w:rsid w:val="00183467"/>
    <w:rsid w:val="001911E0"/>
    <w:rsid w:val="001915B3"/>
    <w:rsid w:val="00191F81"/>
    <w:rsid w:val="00194492"/>
    <w:rsid w:val="001977C9"/>
    <w:rsid w:val="001A33B5"/>
    <w:rsid w:val="001A5E9C"/>
    <w:rsid w:val="001B2CB8"/>
    <w:rsid w:val="001B2CD4"/>
    <w:rsid w:val="001B5D83"/>
    <w:rsid w:val="001C1385"/>
    <w:rsid w:val="001C1B2F"/>
    <w:rsid w:val="001D28A0"/>
    <w:rsid w:val="001D3A0C"/>
    <w:rsid w:val="001D661F"/>
    <w:rsid w:val="001E28B2"/>
    <w:rsid w:val="001E781C"/>
    <w:rsid w:val="001E7D40"/>
    <w:rsid w:val="001F1C3F"/>
    <w:rsid w:val="00207E2D"/>
    <w:rsid w:val="00217B26"/>
    <w:rsid w:val="0022004D"/>
    <w:rsid w:val="00227301"/>
    <w:rsid w:val="00234D69"/>
    <w:rsid w:val="00236E7F"/>
    <w:rsid w:val="00237993"/>
    <w:rsid w:val="00244D6E"/>
    <w:rsid w:val="00245D0F"/>
    <w:rsid w:val="00254BC1"/>
    <w:rsid w:val="00265BEC"/>
    <w:rsid w:val="002726B3"/>
    <w:rsid w:val="002816DC"/>
    <w:rsid w:val="002818D5"/>
    <w:rsid w:val="00286F12"/>
    <w:rsid w:val="002971D3"/>
    <w:rsid w:val="002A0753"/>
    <w:rsid w:val="002A0EB3"/>
    <w:rsid w:val="002A1D64"/>
    <w:rsid w:val="002A38A3"/>
    <w:rsid w:val="002A45C6"/>
    <w:rsid w:val="002B27F7"/>
    <w:rsid w:val="002B316C"/>
    <w:rsid w:val="002B48AB"/>
    <w:rsid w:val="002B63F6"/>
    <w:rsid w:val="002C0588"/>
    <w:rsid w:val="002C439C"/>
    <w:rsid w:val="002C4E7E"/>
    <w:rsid w:val="002C51C9"/>
    <w:rsid w:val="002D5CE5"/>
    <w:rsid w:val="002D606B"/>
    <w:rsid w:val="002E2DCA"/>
    <w:rsid w:val="002E5505"/>
    <w:rsid w:val="002F0AAA"/>
    <w:rsid w:val="002F27A8"/>
    <w:rsid w:val="002F2A45"/>
    <w:rsid w:val="002F3A3A"/>
    <w:rsid w:val="00311F9F"/>
    <w:rsid w:val="0031766E"/>
    <w:rsid w:val="0031772C"/>
    <w:rsid w:val="0032149D"/>
    <w:rsid w:val="00340D94"/>
    <w:rsid w:val="00341B58"/>
    <w:rsid w:val="00343447"/>
    <w:rsid w:val="003461AE"/>
    <w:rsid w:val="003533F3"/>
    <w:rsid w:val="00355C02"/>
    <w:rsid w:val="003577E3"/>
    <w:rsid w:val="00357BF7"/>
    <w:rsid w:val="00360EBD"/>
    <w:rsid w:val="00362044"/>
    <w:rsid w:val="00375EB6"/>
    <w:rsid w:val="00380002"/>
    <w:rsid w:val="0038150A"/>
    <w:rsid w:val="003832E7"/>
    <w:rsid w:val="00383E49"/>
    <w:rsid w:val="0038746B"/>
    <w:rsid w:val="003878E4"/>
    <w:rsid w:val="00390698"/>
    <w:rsid w:val="00392E73"/>
    <w:rsid w:val="0039434D"/>
    <w:rsid w:val="003962C9"/>
    <w:rsid w:val="00397580"/>
    <w:rsid w:val="003A2AA5"/>
    <w:rsid w:val="003A32E9"/>
    <w:rsid w:val="003B031F"/>
    <w:rsid w:val="003B283E"/>
    <w:rsid w:val="003B5723"/>
    <w:rsid w:val="003C1182"/>
    <w:rsid w:val="003D47DE"/>
    <w:rsid w:val="003D5BFA"/>
    <w:rsid w:val="003F2837"/>
    <w:rsid w:val="003F5F10"/>
    <w:rsid w:val="003F7473"/>
    <w:rsid w:val="00425E38"/>
    <w:rsid w:val="004268A5"/>
    <w:rsid w:val="004501A8"/>
    <w:rsid w:val="00456147"/>
    <w:rsid w:val="00460758"/>
    <w:rsid w:val="00467517"/>
    <w:rsid w:val="0046767C"/>
    <w:rsid w:val="00467FB8"/>
    <w:rsid w:val="0047119C"/>
    <w:rsid w:val="004752B1"/>
    <w:rsid w:val="00475FBA"/>
    <w:rsid w:val="0048076B"/>
    <w:rsid w:val="004854FB"/>
    <w:rsid w:val="00485548"/>
    <w:rsid w:val="00492CCD"/>
    <w:rsid w:val="004A5AE8"/>
    <w:rsid w:val="004B1FE3"/>
    <w:rsid w:val="004C2121"/>
    <w:rsid w:val="004C2738"/>
    <w:rsid w:val="004D6FC4"/>
    <w:rsid w:val="004D73A9"/>
    <w:rsid w:val="004D79C4"/>
    <w:rsid w:val="004E113B"/>
    <w:rsid w:val="004E1557"/>
    <w:rsid w:val="004E5047"/>
    <w:rsid w:val="004F36F6"/>
    <w:rsid w:val="004F787C"/>
    <w:rsid w:val="005005C1"/>
    <w:rsid w:val="00502B3C"/>
    <w:rsid w:val="00502D96"/>
    <w:rsid w:val="005040E0"/>
    <w:rsid w:val="00504430"/>
    <w:rsid w:val="00511EE1"/>
    <w:rsid w:val="005120A7"/>
    <w:rsid w:val="00512506"/>
    <w:rsid w:val="00512743"/>
    <w:rsid w:val="00514D1A"/>
    <w:rsid w:val="00523DE3"/>
    <w:rsid w:val="00540172"/>
    <w:rsid w:val="00542A2B"/>
    <w:rsid w:val="005449D8"/>
    <w:rsid w:val="00546067"/>
    <w:rsid w:val="005477C9"/>
    <w:rsid w:val="00547D78"/>
    <w:rsid w:val="005517D0"/>
    <w:rsid w:val="00553548"/>
    <w:rsid w:val="00556828"/>
    <w:rsid w:val="00556E1E"/>
    <w:rsid w:val="0055793C"/>
    <w:rsid w:val="00571A2D"/>
    <w:rsid w:val="00575CE0"/>
    <w:rsid w:val="0057736E"/>
    <w:rsid w:val="0058045E"/>
    <w:rsid w:val="00582418"/>
    <w:rsid w:val="005825AF"/>
    <w:rsid w:val="00582932"/>
    <w:rsid w:val="0058459C"/>
    <w:rsid w:val="005875DC"/>
    <w:rsid w:val="0059369E"/>
    <w:rsid w:val="005A152C"/>
    <w:rsid w:val="005A397E"/>
    <w:rsid w:val="005A4237"/>
    <w:rsid w:val="005B27B8"/>
    <w:rsid w:val="005B5841"/>
    <w:rsid w:val="005C237F"/>
    <w:rsid w:val="005C5B67"/>
    <w:rsid w:val="005C6678"/>
    <w:rsid w:val="005D45F5"/>
    <w:rsid w:val="005D5898"/>
    <w:rsid w:val="005D770E"/>
    <w:rsid w:val="005D79C1"/>
    <w:rsid w:val="005D7B2B"/>
    <w:rsid w:val="005E2C0D"/>
    <w:rsid w:val="005E5C73"/>
    <w:rsid w:val="005F0259"/>
    <w:rsid w:val="005F0F30"/>
    <w:rsid w:val="005F50D1"/>
    <w:rsid w:val="005F6DDD"/>
    <w:rsid w:val="006009F0"/>
    <w:rsid w:val="0060257A"/>
    <w:rsid w:val="00602B64"/>
    <w:rsid w:val="006045A8"/>
    <w:rsid w:val="00605244"/>
    <w:rsid w:val="006115DF"/>
    <w:rsid w:val="00615521"/>
    <w:rsid w:val="006167C3"/>
    <w:rsid w:val="006208ED"/>
    <w:rsid w:val="00634099"/>
    <w:rsid w:val="00641957"/>
    <w:rsid w:val="006502A4"/>
    <w:rsid w:val="006528D8"/>
    <w:rsid w:val="00662042"/>
    <w:rsid w:val="00666168"/>
    <w:rsid w:val="00666ACA"/>
    <w:rsid w:val="00673683"/>
    <w:rsid w:val="0067497A"/>
    <w:rsid w:val="006753AF"/>
    <w:rsid w:val="0067597E"/>
    <w:rsid w:val="00682540"/>
    <w:rsid w:val="00683D82"/>
    <w:rsid w:val="006A33E7"/>
    <w:rsid w:val="006B052C"/>
    <w:rsid w:val="006B6323"/>
    <w:rsid w:val="006B788D"/>
    <w:rsid w:val="006C1CB9"/>
    <w:rsid w:val="006C5717"/>
    <w:rsid w:val="006D373B"/>
    <w:rsid w:val="006D555D"/>
    <w:rsid w:val="006E1F5C"/>
    <w:rsid w:val="006E2901"/>
    <w:rsid w:val="006E2A68"/>
    <w:rsid w:val="006E6318"/>
    <w:rsid w:val="006E7BAA"/>
    <w:rsid w:val="006F2401"/>
    <w:rsid w:val="006F3891"/>
    <w:rsid w:val="006F5838"/>
    <w:rsid w:val="00702104"/>
    <w:rsid w:val="0071110B"/>
    <w:rsid w:val="0071231E"/>
    <w:rsid w:val="00720752"/>
    <w:rsid w:val="0072126A"/>
    <w:rsid w:val="00724F2B"/>
    <w:rsid w:val="0072506F"/>
    <w:rsid w:val="007269BA"/>
    <w:rsid w:val="00730CC9"/>
    <w:rsid w:val="00730DA6"/>
    <w:rsid w:val="00737304"/>
    <w:rsid w:val="00752D39"/>
    <w:rsid w:val="007536DC"/>
    <w:rsid w:val="00755689"/>
    <w:rsid w:val="00764FD3"/>
    <w:rsid w:val="0076725D"/>
    <w:rsid w:val="00770395"/>
    <w:rsid w:val="00771240"/>
    <w:rsid w:val="00771D6C"/>
    <w:rsid w:val="007720AA"/>
    <w:rsid w:val="007801C2"/>
    <w:rsid w:val="007841DA"/>
    <w:rsid w:val="00784DCF"/>
    <w:rsid w:val="0078739F"/>
    <w:rsid w:val="00790208"/>
    <w:rsid w:val="007925DB"/>
    <w:rsid w:val="00794401"/>
    <w:rsid w:val="007A03CC"/>
    <w:rsid w:val="007A5738"/>
    <w:rsid w:val="007A76D8"/>
    <w:rsid w:val="007B617E"/>
    <w:rsid w:val="007B79B2"/>
    <w:rsid w:val="007C0EFC"/>
    <w:rsid w:val="007C52D1"/>
    <w:rsid w:val="007C53DA"/>
    <w:rsid w:val="007C5950"/>
    <w:rsid w:val="007D0F2D"/>
    <w:rsid w:val="007D2003"/>
    <w:rsid w:val="007D484F"/>
    <w:rsid w:val="007D5A5C"/>
    <w:rsid w:val="007E0CD7"/>
    <w:rsid w:val="007E4091"/>
    <w:rsid w:val="007E421B"/>
    <w:rsid w:val="007E6FDC"/>
    <w:rsid w:val="007F26BA"/>
    <w:rsid w:val="007F4334"/>
    <w:rsid w:val="007F64EE"/>
    <w:rsid w:val="007F7CEB"/>
    <w:rsid w:val="00807EE5"/>
    <w:rsid w:val="008129F4"/>
    <w:rsid w:val="00817A16"/>
    <w:rsid w:val="00817BA2"/>
    <w:rsid w:val="00820309"/>
    <w:rsid w:val="008217B0"/>
    <w:rsid w:val="00822EF4"/>
    <w:rsid w:val="00830375"/>
    <w:rsid w:val="00831F1E"/>
    <w:rsid w:val="00837B87"/>
    <w:rsid w:val="00842135"/>
    <w:rsid w:val="008474B2"/>
    <w:rsid w:val="00847D8F"/>
    <w:rsid w:val="00850DD4"/>
    <w:rsid w:val="00853313"/>
    <w:rsid w:val="00856979"/>
    <w:rsid w:val="008625D4"/>
    <w:rsid w:val="0086713C"/>
    <w:rsid w:val="00870741"/>
    <w:rsid w:val="00873001"/>
    <w:rsid w:val="00873164"/>
    <w:rsid w:val="00874C62"/>
    <w:rsid w:val="00881928"/>
    <w:rsid w:val="00881D41"/>
    <w:rsid w:val="00884592"/>
    <w:rsid w:val="00884F59"/>
    <w:rsid w:val="008869E6"/>
    <w:rsid w:val="008905E0"/>
    <w:rsid w:val="008B0B34"/>
    <w:rsid w:val="008B5F9C"/>
    <w:rsid w:val="008C403A"/>
    <w:rsid w:val="008C5E45"/>
    <w:rsid w:val="008D0A60"/>
    <w:rsid w:val="008D2F7D"/>
    <w:rsid w:val="008D3225"/>
    <w:rsid w:val="008D62AB"/>
    <w:rsid w:val="008E1C7E"/>
    <w:rsid w:val="008F3428"/>
    <w:rsid w:val="00900F01"/>
    <w:rsid w:val="009057B9"/>
    <w:rsid w:val="009072D0"/>
    <w:rsid w:val="00907569"/>
    <w:rsid w:val="00907A52"/>
    <w:rsid w:val="00907DD7"/>
    <w:rsid w:val="0091062C"/>
    <w:rsid w:val="0091065F"/>
    <w:rsid w:val="00912811"/>
    <w:rsid w:val="00915DAB"/>
    <w:rsid w:val="00921BEC"/>
    <w:rsid w:val="00923CA5"/>
    <w:rsid w:val="0093009C"/>
    <w:rsid w:val="009410FA"/>
    <w:rsid w:val="00942729"/>
    <w:rsid w:val="00946AFA"/>
    <w:rsid w:val="00951A6D"/>
    <w:rsid w:val="00963677"/>
    <w:rsid w:val="00965213"/>
    <w:rsid w:val="00966E13"/>
    <w:rsid w:val="00967279"/>
    <w:rsid w:val="00971284"/>
    <w:rsid w:val="009762A1"/>
    <w:rsid w:val="00984EED"/>
    <w:rsid w:val="0098550A"/>
    <w:rsid w:val="00985D14"/>
    <w:rsid w:val="00991D36"/>
    <w:rsid w:val="009926D8"/>
    <w:rsid w:val="00994609"/>
    <w:rsid w:val="00996C18"/>
    <w:rsid w:val="009A14CD"/>
    <w:rsid w:val="009A4BA7"/>
    <w:rsid w:val="009B1004"/>
    <w:rsid w:val="009B6EB0"/>
    <w:rsid w:val="009C2E72"/>
    <w:rsid w:val="009C4F22"/>
    <w:rsid w:val="009D4CDC"/>
    <w:rsid w:val="009D4D1F"/>
    <w:rsid w:val="009E4F50"/>
    <w:rsid w:val="009F2878"/>
    <w:rsid w:val="009F7A89"/>
    <w:rsid w:val="009F7E7F"/>
    <w:rsid w:val="00A022DC"/>
    <w:rsid w:val="00A045B1"/>
    <w:rsid w:val="00A05ECC"/>
    <w:rsid w:val="00A07154"/>
    <w:rsid w:val="00A1464A"/>
    <w:rsid w:val="00A2177E"/>
    <w:rsid w:val="00A22EA1"/>
    <w:rsid w:val="00A22F25"/>
    <w:rsid w:val="00A27CE4"/>
    <w:rsid w:val="00A308CE"/>
    <w:rsid w:val="00A31D4B"/>
    <w:rsid w:val="00A33A44"/>
    <w:rsid w:val="00A345C0"/>
    <w:rsid w:val="00A35C88"/>
    <w:rsid w:val="00A41C7B"/>
    <w:rsid w:val="00A44AF9"/>
    <w:rsid w:val="00A44B75"/>
    <w:rsid w:val="00A45607"/>
    <w:rsid w:val="00A50E50"/>
    <w:rsid w:val="00A5135F"/>
    <w:rsid w:val="00A541FE"/>
    <w:rsid w:val="00A619D7"/>
    <w:rsid w:val="00A65A53"/>
    <w:rsid w:val="00A70BEB"/>
    <w:rsid w:val="00A7230A"/>
    <w:rsid w:val="00A75F29"/>
    <w:rsid w:val="00A76462"/>
    <w:rsid w:val="00A8407C"/>
    <w:rsid w:val="00A86BE2"/>
    <w:rsid w:val="00A9004D"/>
    <w:rsid w:val="00A94556"/>
    <w:rsid w:val="00A95409"/>
    <w:rsid w:val="00AA18B1"/>
    <w:rsid w:val="00AA18D2"/>
    <w:rsid w:val="00AA416C"/>
    <w:rsid w:val="00AB05D0"/>
    <w:rsid w:val="00AB1B0D"/>
    <w:rsid w:val="00AB5968"/>
    <w:rsid w:val="00AC0FAE"/>
    <w:rsid w:val="00AC327D"/>
    <w:rsid w:val="00AC5EA5"/>
    <w:rsid w:val="00AC7113"/>
    <w:rsid w:val="00AD44F4"/>
    <w:rsid w:val="00AE146E"/>
    <w:rsid w:val="00AE65C4"/>
    <w:rsid w:val="00AF3B2D"/>
    <w:rsid w:val="00AF4141"/>
    <w:rsid w:val="00B00382"/>
    <w:rsid w:val="00B02390"/>
    <w:rsid w:val="00B0379B"/>
    <w:rsid w:val="00B03ADB"/>
    <w:rsid w:val="00B03D31"/>
    <w:rsid w:val="00B056A6"/>
    <w:rsid w:val="00B05CF4"/>
    <w:rsid w:val="00B116FD"/>
    <w:rsid w:val="00B144DC"/>
    <w:rsid w:val="00B16459"/>
    <w:rsid w:val="00B20C15"/>
    <w:rsid w:val="00B32646"/>
    <w:rsid w:val="00B350F3"/>
    <w:rsid w:val="00B35E4B"/>
    <w:rsid w:val="00B41636"/>
    <w:rsid w:val="00B4279B"/>
    <w:rsid w:val="00B5035C"/>
    <w:rsid w:val="00B6286D"/>
    <w:rsid w:val="00B65764"/>
    <w:rsid w:val="00B672FE"/>
    <w:rsid w:val="00B67BEE"/>
    <w:rsid w:val="00B67CF0"/>
    <w:rsid w:val="00B703F1"/>
    <w:rsid w:val="00B721F5"/>
    <w:rsid w:val="00B73BC7"/>
    <w:rsid w:val="00B74978"/>
    <w:rsid w:val="00B96F91"/>
    <w:rsid w:val="00BA0ECF"/>
    <w:rsid w:val="00BB2810"/>
    <w:rsid w:val="00BB2B7E"/>
    <w:rsid w:val="00BB458F"/>
    <w:rsid w:val="00BB6AC9"/>
    <w:rsid w:val="00BB7CF9"/>
    <w:rsid w:val="00BC2386"/>
    <w:rsid w:val="00BC500E"/>
    <w:rsid w:val="00BC6C75"/>
    <w:rsid w:val="00BD0F67"/>
    <w:rsid w:val="00BD33BA"/>
    <w:rsid w:val="00BD55F7"/>
    <w:rsid w:val="00BD6326"/>
    <w:rsid w:val="00BD71C9"/>
    <w:rsid w:val="00BE1460"/>
    <w:rsid w:val="00BF1EBD"/>
    <w:rsid w:val="00C024D9"/>
    <w:rsid w:val="00C11338"/>
    <w:rsid w:val="00C15CD6"/>
    <w:rsid w:val="00C16DC8"/>
    <w:rsid w:val="00C26B74"/>
    <w:rsid w:val="00C3540D"/>
    <w:rsid w:val="00C44BDF"/>
    <w:rsid w:val="00C47067"/>
    <w:rsid w:val="00C51010"/>
    <w:rsid w:val="00C53392"/>
    <w:rsid w:val="00C57944"/>
    <w:rsid w:val="00C6070C"/>
    <w:rsid w:val="00C6072D"/>
    <w:rsid w:val="00C6321E"/>
    <w:rsid w:val="00C64DBA"/>
    <w:rsid w:val="00C658E5"/>
    <w:rsid w:val="00C7146E"/>
    <w:rsid w:val="00C77115"/>
    <w:rsid w:val="00C9369E"/>
    <w:rsid w:val="00C95967"/>
    <w:rsid w:val="00CA06D6"/>
    <w:rsid w:val="00CC3E23"/>
    <w:rsid w:val="00CD33F1"/>
    <w:rsid w:val="00CE2995"/>
    <w:rsid w:val="00CE2E66"/>
    <w:rsid w:val="00CE2E69"/>
    <w:rsid w:val="00CE6F8B"/>
    <w:rsid w:val="00CE74A3"/>
    <w:rsid w:val="00CF497C"/>
    <w:rsid w:val="00D070BC"/>
    <w:rsid w:val="00D071C8"/>
    <w:rsid w:val="00D07440"/>
    <w:rsid w:val="00D1416D"/>
    <w:rsid w:val="00D143A6"/>
    <w:rsid w:val="00D20AD3"/>
    <w:rsid w:val="00D22BD1"/>
    <w:rsid w:val="00D25D7C"/>
    <w:rsid w:val="00D26CFB"/>
    <w:rsid w:val="00D3297D"/>
    <w:rsid w:val="00D35408"/>
    <w:rsid w:val="00D35DC3"/>
    <w:rsid w:val="00D37382"/>
    <w:rsid w:val="00D3793A"/>
    <w:rsid w:val="00D37D91"/>
    <w:rsid w:val="00D50A12"/>
    <w:rsid w:val="00D55F7D"/>
    <w:rsid w:val="00D608DB"/>
    <w:rsid w:val="00D6304B"/>
    <w:rsid w:val="00D63139"/>
    <w:rsid w:val="00D6345F"/>
    <w:rsid w:val="00D7529B"/>
    <w:rsid w:val="00D77BA5"/>
    <w:rsid w:val="00D82AF0"/>
    <w:rsid w:val="00D869A2"/>
    <w:rsid w:val="00D9360F"/>
    <w:rsid w:val="00D942F5"/>
    <w:rsid w:val="00D950E7"/>
    <w:rsid w:val="00D95E54"/>
    <w:rsid w:val="00DB0D5B"/>
    <w:rsid w:val="00DB223D"/>
    <w:rsid w:val="00DC1055"/>
    <w:rsid w:val="00DC1113"/>
    <w:rsid w:val="00DC1F8B"/>
    <w:rsid w:val="00DC2B44"/>
    <w:rsid w:val="00DD2896"/>
    <w:rsid w:val="00DD38F2"/>
    <w:rsid w:val="00DD66B4"/>
    <w:rsid w:val="00DD6B28"/>
    <w:rsid w:val="00DE4AD9"/>
    <w:rsid w:val="00DE4E0C"/>
    <w:rsid w:val="00DF2EE0"/>
    <w:rsid w:val="00DF3C09"/>
    <w:rsid w:val="00E00993"/>
    <w:rsid w:val="00E02D6A"/>
    <w:rsid w:val="00E05423"/>
    <w:rsid w:val="00E0771D"/>
    <w:rsid w:val="00E1219B"/>
    <w:rsid w:val="00E1741B"/>
    <w:rsid w:val="00E17665"/>
    <w:rsid w:val="00E17C61"/>
    <w:rsid w:val="00E424F9"/>
    <w:rsid w:val="00E42E43"/>
    <w:rsid w:val="00E46215"/>
    <w:rsid w:val="00E50DB0"/>
    <w:rsid w:val="00E53A94"/>
    <w:rsid w:val="00E600A6"/>
    <w:rsid w:val="00E615DB"/>
    <w:rsid w:val="00E66A11"/>
    <w:rsid w:val="00E700C8"/>
    <w:rsid w:val="00E712CF"/>
    <w:rsid w:val="00E71E0E"/>
    <w:rsid w:val="00E72E84"/>
    <w:rsid w:val="00E76AAA"/>
    <w:rsid w:val="00E8463E"/>
    <w:rsid w:val="00E951C8"/>
    <w:rsid w:val="00EA28D1"/>
    <w:rsid w:val="00EB1D15"/>
    <w:rsid w:val="00EB4979"/>
    <w:rsid w:val="00ED26F2"/>
    <w:rsid w:val="00ED57D5"/>
    <w:rsid w:val="00EF3EB6"/>
    <w:rsid w:val="00EF5FD6"/>
    <w:rsid w:val="00EF7038"/>
    <w:rsid w:val="00EF7A79"/>
    <w:rsid w:val="00F00870"/>
    <w:rsid w:val="00F01BD3"/>
    <w:rsid w:val="00F06D8F"/>
    <w:rsid w:val="00F07D36"/>
    <w:rsid w:val="00F10BD3"/>
    <w:rsid w:val="00F15102"/>
    <w:rsid w:val="00F23274"/>
    <w:rsid w:val="00F30072"/>
    <w:rsid w:val="00F30FAE"/>
    <w:rsid w:val="00F324B1"/>
    <w:rsid w:val="00F43A62"/>
    <w:rsid w:val="00F452CC"/>
    <w:rsid w:val="00F5161D"/>
    <w:rsid w:val="00F51ADA"/>
    <w:rsid w:val="00F53E40"/>
    <w:rsid w:val="00F55A5C"/>
    <w:rsid w:val="00F6067A"/>
    <w:rsid w:val="00F64385"/>
    <w:rsid w:val="00F66AB0"/>
    <w:rsid w:val="00F7296C"/>
    <w:rsid w:val="00F72FB8"/>
    <w:rsid w:val="00F7710A"/>
    <w:rsid w:val="00F806BA"/>
    <w:rsid w:val="00F93D4B"/>
    <w:rsid w:val="00FA7918"/>
    <w:rsid w:val="00FB3132"/>
    <w:rsid w:val="00FB33C0"/>
    <w:rsid w:val="00FB6859"/>
    <w:rsid w:val="00FC0815"/>
    <w:rsid w:val="00FC1FA2"/>
    <w:rsid w:val="00FC5BCE"/>
    <w:rsid w:val="00FC7485"/>
    <w:rsid w:val="00FD7C43"/>
    <w:rsid w:val="00FE3CA2"/>
    <w:rsid w:val="00FE5356"/>
    <w:rsid w:val="00FF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6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6167C3"/>
    <w:pPr>
      <w:spacing w:before="280" w:after="280"/>
    </w:pPr>
    <w:rPr>
      <w:rFonts w:eastAsia="Times New Roman" w:cs="Times New Roman"/>
      <w:lang w:val="ru-RU" w:eastAsia="ru-RU"/>
    </w:rPr>
  </w:style>
  <w:style w:type="paragraph" w:customStyle="1" w:styleId="western">
    <w:name w:val="western"/>
    <w:basedOn w:val="Standard"/>
    <w:rsid w:val="006167C3"/>
    <w:pPr>
      <w:spacing w:before="280" w:after="280"/>
    </w:pPr>
    <w:rPr>
      <w:rFonts w:eastAsia="Times New Roman" w:cs="Times New Roman"/>
      <w:lang w:eastAsia="ru-RU"/>
    </w:rPr>
  </w:style>
  <w:style w:type="paragraph" w:styleId="a3">
    <w:name w:val="No Spacing"/>
    <w:rsid w:val="006167C3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0">
    <w:name w:val="c0"/>
    <w:basedOn w:val="a0"/>
    <w:rsid w:val="006167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167C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6">
    <w:name w:val="c6"/>
    <w:basedOn w:val="Standard"/>
    <w:rsid w:val="006167C3"/>
    <w:pPr>
      <w:spacing w:before="280" w:after="280"/>
    </w:pPr>
    <w:rPr>
      <w:rFonts w:eastAsia="Times New Roman" w:cs="Times New Roman"/>
      <w:lang w:val="ru-RU" w:eastAsia="ru-RU"/>
    </w:rPr>
  </w:style>
  <w:style w:type="paragraph" w:customStyle="1" w:styleId="western">
    <w:name w:val="western"/>
    <w:basedOn w:val="Standard"/>
    <w:rsid w:val="006167C3"/>
    <w:pPr>
      <w:spacing w:before="280" w:after="280"/>
    </w:pPr>
    <w:rPr>
      <w:rFonts w:eastAsia="Times New Roman" w:cs="Times New Roman"/>
      <w:lang w:eastAsia="ru-RU"/>
    </w:rPr>
  </w:style>
  <w:style w:type="paragraph" w:styleId="a3">
    <w:name w:val="No Spacing"/>
    <w:rsid w:val="006167C3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c0">
    <w:name w:val="c0"/>
    <w:basedOn w:val="a0"/>
    <w:rsid w:val="00616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Подчередниченко Надежда Андреевна</cp:lastModifiedBy>
  <cp:revision>2</cp:revision>
  <dcterms:created xsi:type="dcterms:W3CDTF">2019-02-08T12:55:00Z</dcterms:created>
  <dcterms:modified xsi:type="dcterms:W3CDTF">2019-02-08T12:55:00Z</dcterms:modified>
</cp:coreProperties>
</file>