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9C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53310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90440" cy="7132771"/>
            <wp:effectExtent l="0" t="0" r="0" b="0"/>
            <wp:docPr id="1" name="Рисунок 1" descr="\\RYABOVA\Users\Public\Рябовой О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YABOVA\Users\Public\Рябовой ОА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91571" cy="71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Default="00546B79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B79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10150" cy="2647950"/>
            <wp:effectExtent l="0" t="0" r="0" b="0"/>
            <wp:docPr id="2" name="Рисунок 2" descr="\\RYABOVA\Users\Public\Рябовой О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YABOVA\Users\Public\Рябовой ОА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10372" cy="264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3108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108" w:rsidRPr="003944C4" w:rsidRDefault="00533108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33108" w:rsidRPr="003944C4" w:rsidSect="00AB204A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72626C" w:rsidRPr="006707EA" w:rsidRDefault="0072626C" w:rsidP="00670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E50057" w:rsidRPr="006707EA" w:rsidRDefault="00E50057" w:rsidP="00E50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>к приказу МБУ ДО «РЦДО»</w:t>
      </w:r>
    </w:p>
    <w:p w:rsidR="00E50057" w:rsidRDefault="00E50057" w:rsidP="00E50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47B62"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C2F6B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CD1F6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EC2F6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626C" w:rsidRPr="006707EA" w:rsidRDefault="0072626C" w:rsidP="00670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07EA" w:rsidRPr="006707EA" w:rsidRDefault="0072626C" w:rsidP="006707EA">
      <w:pPr>
        <w:pStyle w:val="a5"/>
        <w:rPr>
          <w:sz w:val="24"/>
        </w:rPr>
      </w:pPr>
      <w:r w:rsidRPr="006707EA">
        <w:rPr>
          <w:sz w:val="24"/>
        </w:rPr>
        <w:t xml:space="preserve">Список победителей и призёров </w:t>
      </w:r>
      <w:r w:rsidR="006707EA" w:rsidRPr="006707EA">
        <w:rPr>
          <w:sz w:val="24"/>
        </w:rPr>
        <w:t xml:space="preserve">муниципальной олимпиады по психологии </w:t>
      </w:r>
    </w:p>
    <w:p w:rsidR="006707EA" w:rsidRPr="006707EA" w:rsidRDefault="006707EA" w:rsidP="006707EA">
      <w:pPr>
        <w:pStyle w:val="a5"/>
        <w:rPr>
          <w:sz w:val="24"/>
        </w:rPr>
      </w:pPr>
      <w:r w:rsidRPr="006707EA">
        <w:rPr>
          <w:sz w:val="24"/>
        </w:rPr>
        <w:t xml:space="preserve">для обучающихся </w:t>
      </w:r>
      <w:r w:rsidR="00CD1F66">
        <w:rPr>
          <w:sz w:val="24"/>
        </w:rPr>
        <w:t>7</w:t>
      </w:r>
      <w:r w:rsidRPr="006707EA">
        <w:rPr>
          <w:sz w:val="24"/>
        </w:rPr>
        <w:t>-11 классов в 201</w:t>
      </w:r>
      <w:r w:rsidR="00687DC6">
        <w:rPr>
          <w:sz w:val="24"/>
        </w:rPr>
        <w:t>9-2020</w:t>
      </w:r>
      <w:r w:rsidRPr="006707EA">
        <w:rPr>
          <w:sz w:val="24"/>
        </w:rPr>
        <w:t xml:space="preserve"> учебном году</w:t>
      </w:r>
    </w:p>
    <w:p w:rsidR="0072626C" w:rsidRPr="006707EA" w:rsidRDefault="0072626C" w:rsidP="006707EA">
      <w:pPr>
        <w:pStyle w:val="a5"/>
        <w:rPr>
          <w:sz w:val="24"/>
        </w:rPr>
      </w:pPr>
    </w:p>
    <w:p w:rsidR="005A72A6" w:rsidRDefault="009D1B35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07EA">
        <w:rPr>
          <w:rFonts w:ascii="Times New Roman" w:hAnsi="Times New Roman"/>
          <w:b/>
          <w:color w:val="000000"/>
          <w:sz w:val="24"/>
          <w:szCs w:val="24"/>
        </w:rPr>
        <w:t>Ли</w:t>
      </w:r>
      <w:r w:rsidR="0072626C" w:rsidRPr="006707EA">
        <w:rPr>
          <w:rFonts w:ascii="Times New Roman" w:hAnsi="Times New Roman"/>
          <w:b/>
          <w:color w:val="000000"/>
          <w:sz w:val="24"/>
          <w:szCs w:val="24"/>
        </w:rPr>
        <w:t>чн</w:t>
      </w:r>
      <w:r w:rsidRPr="006707EA">
        <w:rPr>
          <w:rFonts w:ascii="Times New Roman" w:hAnsi="Times New Roman"/>
          <w:b/>
          <w:color w:val="000000"/>
          <w:sz w:val="24"/>
          <w:szCs w:val="24"/>
        </w:rPr>
        <w:t>ый</w:t>
      </w:r>
      <w:r w:rsidR="0072626C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зачёт 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среди обучающихся </w:t>
      </w:r>
      <w:r w:rsidR="00CD1F66">
        <w:rPr>
          <w:rFonts w:ascii="Times New Roman" w:hAnsi="Times New Roman"/>
          <w:b/>
          <w:color w:val="000000"/>
          <w:sz w:val="24"/>
          <w:szCs w:val="24"/>
        </w:rPr>
        <w:t>7-8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классов</w:t>
      </w:r>
    </w:p>
    <w:p w:rsidR="009E349C" w:rsidRPr="006707EA" w:rsidRDefault="009E349C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992"/>
        <w:gridCol w:w="3686"/>
        <w:gridCol w:w="3969"/>
        <w:gridCol w:w="2127"/>
      </w:tblGrid>
      <w:tr w:rsidR="00AE7ECF" w:rsidRPr="00175D0C" w:rsidTr="00AE7ECF">
        <w:tc>
          <w:tcPr>
            <w:tcW w:w="468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80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Педагог-наставник</w:t>
            </w:r>
          </w:p>
        </w:tc>
        <w:tc>
          <w:tcPr>
            <w:tcW w:w="2127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Тип диплома</w:t>
            </w:r>
          </w:p>
        </w:tc>
      </w:tr>
      <w:tr w:rsidR="00593E7D" w:rsidRPr="00175D0C" w:rsidTr="00162074">
        <w:tc>
          <w:tcPr>
            <w:tcW w:w="468" w:type="dxa"/>
          </w:tcPr>
          <w:p w:rsidR="00593E7D" w:rsidRPr="00175D0C" w:rsidRDefault="00593E7D" w:rsidP="00593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93E7D" w:rsidRPr="00E339B1" w:rsidRDefault="00593E7D" w:rsidP="00A91514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Горина Полина Александровна</w:t>
            </w:r>
          </w:p>
        </w:tc>
        <w:tc>
          <w:tcPr>
            <w:tcW w:w="992" w:type="dxa"/>
          </w:tcPr>
          <w:p w:rsidR="00593E7D" w:rsidRPr="00E339B1" w:rsidRDefault="00593E7D" w:rsidP="0059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8Г</w:t>
            </w:r>
          </w:p>
        </w:tc>
        <w:tc>
          <w:tcPr>
            <w:tcW w:w="3686" w:type="dxa"/>
          </w:tcPr>
          <w:p w:rsidR="00593E7D" w:rsidRPr="00E339B1" w:rsidRDefault="00593E7D" w:rsidP="0059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E7D">
              <w:rPr>
                <w:rFonts w:ascii="Times New Roman" w:hAnsi="Times New Roman"/>
              </w:rPr>
              <w:t>МБОУ "</w:t>
            </w:r>
            <w:proofErr w:type="spellStart"/>
            <w:r w:rsidRPr="00593E7D">
              <w:rPr>
                <w:rFonts w:ascii="Times New Roman" w:hAnsi="Times New Roman"/>
              </w:rPr>
              <w:t>Карпогорская</w:t>
            </w:r>
            <w:proofErr w:type="spellEnd"/>
            <w:r w:rsidRPr="00593E7D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3969" w:type="dxa"/>
          </w:tcPr>
          <w:p w:rsidR="00593E7D" w:rsidRPr="00E339B1" w:rsidRDefault="00593E7D" w:rsidP="00593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  <w:tc>
          <w:tcPr>
            <w:tcW w:w="2127" w:type="dxa"/>
          </w:tcPr>
          <w:p w:rsidR="00593E7D" w:rsidRPr="00AE7ECF" w:rsidRDefault="00593E7D" w:rsidP="00593E7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F254A7" w:rsidRPr="00175D0C" w:rsidTr="00581484">
        <w:tc>
          <w:tcPr>
            <w:tcW w:w="468" w:type="dxa"/>
          </w:tcPr>
          <w:p w:rsidR="00F254A7" w:rsidRPr="00175D0C" w:rsidRDefault="00F254A7" w:rsidP="00F25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F254A7" w:rsidRPr="00E339B1" w:rsidRDefault="00F254A7" w:rsidP="00A9151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Чистилина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Полина Николаевна</w:t>
            </w:r>
          </w:p>
        </w:tc>
        <w:tc>
          <w:tcPr>
            <w:tcW w:w="992" w:type="dxa"/>
          </w:tcPr>
          <w:p w:rsidR="00F254A7" w:rsidRPr="00E339B1" w:rsidRDefault="00F254A7" w:rsidP="00F25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3686" w:type="dxa"/>
          </w:tcPr>
          <w:p w:rsidR="00F254A7" w:rsidRPr="00E339B1" w:rsidRDefault="00F254A7" w:rsidP="00F25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3969" w:type="dxa"/>
          </w:tcPr>
          <w:p w:rsidR="00F254A7" w:rsidRPr="00E339B1" w:rsidRDefault="00F254A7" w:rsidP="00F254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  <w:tc>
          <w:tcPr>
            <w:tcW w:w="2127" w:type="dxa"/>
          </w:tcPr>
          <w:p w:rsidR="00F254A7" w:rsidRPr="00AE7ECF" w:rsidRDefault="00F254A7" w:rsidP="00F254A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E07AB2" w:rsidRPr="00175D0C" w:rsidTr="00575D26">
        <w:tc>
          <w:tcPr>
            <w:tcW w:w="468" w:type="dxa"/>
          </w:tcPr>
          <w:p w:rsidR="00E07AB2" w:rsidRPr="00175D0C" w:rsidRDefault="00E07AB2" w:rsidP="00E07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E07AB2" w:rsidRPr="00E339B1" w:rsidRDefault="00E07AB2" w:rsidP="00A9151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Галимова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Дарья Романовна</w:t>
            </w:r>
          </w:p>
        </w:tc>
        <w:tc>
          <w:tcPr>
            <w:tcW w:w="992" w:type="dxa"/>
          </w:tcPr>
          <w:p w:rsidR="00E07AB2" w:rsidRPr="00E339B1" w:rsidRDefault="00E07AB2" w:rsidP="00E07A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3686" w:type="dxa"/>
          </w:tcPr>
          <w:p w:rsidR="00E07AB2" w:rsidRPr="00E339B1" w:rsidRDefault="00E07AB2" w:rsidP="00E07A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AB2">
              <w:rPr>
                <w:rFonts w:ascii="Times New Roman" w:hAnsi="Times New Roman"/>
              </w:rPr>
              <w:t>МБОУ "</w:t>
            </w:r>
            <w:proofErr w:type="spellStart"/>
            <w:r w:rsidRPr="00E07AB2">
              <w:rPr>
                <w:rFonts w:ascii="Times New Roman" w:hAnsi="Times New Roman"/>
              </w:rPr>
              <w:t>Карпогорская</w:t>
            </w:r>
            <w:proofErr w:type="spellEnd"/>
            <w:r w:rsidRPr="00E07AB2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3969" w:type="dxa"/>
          </w:tcPr>
          <w:p w:rsidR="00E07AB2" w:rsidRPr="00E339B1" w:rsidRDefault="00E07AB2" w:rsidP="00E07A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  <w:tc>
          <w:tcPr>
            <w:tcW w:w="2127" w:type="dxa"/>
          </w:tcPr>
          <w:p w:rsidR="00E07AB2" w:rsidRPr="00AE7ECF" w:rsidRDefault="00E07AB2" w:rsidP="00E07AB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</w:tbl>
    <w:p w:rsidR="00F65307" w:rsidRPr="006707EA" w:rsidRDefault="00F65307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C6859" w:rsidRDefault="002C6859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07EA">
        <w:rPr>
          <w:rFonts w:ascii="Times New Roman" w:hAnsi="Times New Roman"/>
          <w:b/>
          <w:color w:val="000000"/>
          <w:sz w:val="24"/>
          <w:szCs w:val="24"/>
        </w:rPr>
        <w:t xml:space="preserve">Личный зачёт 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среди обучающихся </w:t>
      </w:r>
      <w:r w:rsidR="00CD1F66">
        <w:rPr>
          <w:rFonts w:ascii="Times New Roman" w:hAnsi="Times New Roman"/>
          <w:b/>
          <w:color w:val="000000"/>
          <w:sz w:val="24"/>
          <w:szCs w:val="24"/>
        </w:rPr>
        <w:t>9-11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классов</w:t>
      </w:r>
    </w:p>
    <w:p w:rsidR="009E349C" w:rsidRPr="006707EA" w:rsidRDefault="009E349C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992"/>
        <w:gridCol w:w="3686"/>
        <w:gridCol w:w="3969"/>
        <w:gridCol w:w="2127"/>
      </w:tblGrid>
      <w:tr w:rsidR="00AE7ECF" w:rsidRPr="006707EA" w:rsidTr="00AE7ECF">
        <w:tc>
          <w:tcPr>
            <w:tcW w:w="468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80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AE7ECF" w:rsidRPr="00175D0C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Педагоги-наставники</w:t>
            </w:r>
          </w:p>
        </w:tc>
        <w:tc>
          <w:tcPr>
            <w:tcW w:w="2127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Тип диплома</w:t>
            </w:r>
          </w:p>
        </w:tc>
      </w:tr>
      <w:tr w:rsidR="00AE6F33" w:rsidRPr="006707EA" w:rsidTr="00E21FBA">
        <w:tc>
          <w:tcPr>
            <w:tcW w:w="468" w:type="dxa"/>
          </w:tcPr>
          <w:p w:rsidR="00AE6F33" w:rsidRPr="006707EA" w:rsidRDefault="00AE6F33" w:rsidP="00AE6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E6F33" w:rsidRPr="00E339B1" w:rsidRDefault="00AE6F33" w:rsidP="00A91514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Ермолина Дарья Максимовна</w:t>
            </w:r>
          </w:p>
        </w:tc>
        <w:tc>
          <w:tcPr>
            <w:tcW w:w="992" w:type="dxa"/>
          </w:tcPr>
          <w:p w:rsidR="00AE6F33" w:rsidRPr="00E339B1" w:rsidRDefault="00AE6F33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3686" w:type="dxa"/>
          </w:tcPr>
          <w:p w:rsidR="00AE6F33" w:rsidRPr="00E339B1" w:rsidRDefault="00AE6F33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6F33">
              <w:rPr>
                <w:rFonts w:ascii="Times New Roman" w:hAnsi="Times New Roman"/>
              </w:rPr>
              <w:t>МБОУ "</w:t>
            </w:r>
            <w:proofErr w:type="spellStart"/>
            <w:r w:rsidRPr="00AE6F33">
              <w:rPr>
                <w:rFonts w:ascii="Times New Roman" w:hAnsi="Times New Roman"/>
              </w:rPr>
              <w:t>Карпогорская</w:t>
            </w:r>
            <w:proofErr w:type="spellEnd"/>
            <w:r w:rsidRPr="00AE6F33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3969" w:type="dxa"/>
          </w:tcPr>
          <w:p w:rsidR="00AE6F33" w:rsidRPr="00E339B1" w:rsidRDefault="00AE6F33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  <w:tc>
          <w:tcPr>
            <w:tcW w:w="2127" w:type="dxa"/>
          </w:tcPr>
          <w:p w:rsidR="00AE6F33" w:rsidRPr="00AE7ECF" w:rsidRDefault="00AE6F33" w:rsidP="00AE6F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A91514" w:rsidRPr="006707EA" w:rsidTr="00B5748F">
        <w:tc>
          <w:tcPr>
            <w:tcW w:w="468" w:type="dxa"/>
          </w:tcPr>
          <w:p w:rsidR="00A91514" w:rsidRPr="006707EA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91514" w:rsidRPr="00E339B1" w:rsidRDefault="00A91514" w:rsidP="00A9151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Шехина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Надежда Михайловна</w:t>
            </w:r>
          </w:p>
        </w:tc>
        <w:tc>
          <w:tcPr>
            <w:tcW w:w="992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3686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514">
              <w:rPr>
                <w:rFonts w:ascii="Times New Roman" w:hAnsi="Times New Roman"/>
              </w:rPr>
              <w:t>МБОУ "</w:t>
            </w:r>
            <w:proofErr w:type="spellStart"/>
            <w:r w:rsidRPr="00A91514">
              <w:rPr>
                <w:rFonts w:ascii="Times New Roman" w:hAnsi="Times New Roman"/>
              </w:rPr>
              <w:t>Карпогорская</w:t>
            </w:r>
            <w:proofErr w:type="spellEnd"/>
            <w:r w:rsidRPr="00A91514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3969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  <w:tc>
          <w:tcPr>
            <w:tcW w:w="2127" w:type="dxa"/>
          </w:tcPr>
          <w:p w:rsidR="00A91514" w:rsidRPr="00AE7ECF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A91514" w:rsidRPr="006707EA" w:rsidTr="00B87F6C">
        <w:tc>
          <w:tcPr>
            <w:tcW w:w="468" w:type="dxa"/>
          </w:tcPr>
          <w:p w:rsidR="00A91514" w:rsidRPr="001557C0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</w:tcPr>
          <w:p w:rsidR="00A91514" w:rsidRPr="00E339B1" w:rsidRDefault="00A91514" w:rsidP="00A9151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Кутьина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992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514">
              <w:rPr>
                <w:rFonts w:ascii="Times New Roman" w:hAnsi="Times New Roman"/>
              </w:rPr>
              <w:t>МБОУ "Сосновская СШ №1"</w:t>
            </w:r>
          </w:p>
        </w:tc>
        <w:tc>
          <w:tcPr>
            <w:tcW w:w="3969" w:type="dxa"/>
          </w:tcPr>
          <w:p w:rsidR="00A91514" w:rsidRPr="00E339B1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Кувалдина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127" w:type="dxa"/>
          </w:tcPr>
          <w:p w:rsidR="00A91514" w:rsidRPr="00AE7ECF" w:rsidRDefault="00A91514" w:rsidP="00A915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</w:tbl>
    <w:p w:rsidR="00BC1A6B" w:rsidRPr="006707EA" w:rsidRDefault="00BC1A6B" w:rsidP="006707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349C" w:rsidRPr="006707EA" w:rsidRDefault="006707EA" w:rsidP="009E34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9E34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:rsidR="009E349C" w:rsidRPr="006707EA" w:rsidRDefault="009E349C" w:rsidP="009E34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>к приказу МБУ ДО «РЦДО»</w:t>
      </w:r>
    </w:p>
    <w:p w:rsidR="00EC2F6B" w:rsidRDefault="002C1C8D" w:rsidP="00EC2F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49 от 05 марта 2020</w:t>
      </w:r>
      <w:r w:rsidR="00EC2F6B" w:rsidRPr="00EC2F6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C2F6B" w:rsidRPr="00EC2F6B" w:rsidRDefault="00EC2F6B" w:rsidP="00EC2F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349C" w:rsidRPr="008B0027" w:rsidRDefault="009E349C" w:rsidP="009E349C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3F7A40" w:rsidRDefault="003F7A40" w:rsidP="009E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49C">
        <w:rPr>
          <w:rFonts w:ascii="Times New Roman" w:hAnsi="Times New Roman"/>
          <w:b/>
          <w:sz w:val="24"/>
          <w:szCs w:val="24"/>
        </w:rPr>
        <w:t xml:space="preserve">Список участников </w:t>
      </w:r>
      <w:r w:rsidR="009E349C" w:rsidRPr="009E349C">
        <w:rPr>
          <w:rFonts w:ascii="Times New Roman" w:hAnsi="Times New Roman"/>
          <w:b/>
          <w:sz w:val="24"/>
          <w:szCs w:val="24"/>
        </w:rPr>
        <w:t>муниципальной олимпиады по психологии</w:t>
      </w:r>
      <w:r w:rsidR="009E349C">
        <w:rPr>
          <w:rFonts w:ascii="Times New Roman" w:hAnsi="Times New Roman"/>
          <w:b/>
          <w:sz w:val="24"/>
          <w:szCs w:val="24"/>
        </w:rPr>
        <w:t xml:space="preserve"> </w:t>
      </w:r>
      <w:r w:rsidR="009E349C" w:rsidRPr="009E349C">
        <w:rPr>
          <w:rFonts w:ascii="Times New Roman" w:hAnsi="Times New Roman"/>
          <w:b/>
          <w:sz w:val="24"/>
          <w:szCs w:val="24"/>
        </w:rPr>
        <w:t xml:space="preserve">для обучающихся </w:t>
      </w:r>
      <w:r w:rsidR="008B0027">
        <w:rPr>
          <w:rFonts w:ascii="Times New Roman" w:hAnsi="Times New Roman"/>
          <w:b/>
          <w:sz w:val="24"/>
          <w:szCs w:val="24"/>
        </w:rPr>
        <w:t xml:space="preserve">7-11 классов </w:t>
      </w:r>
      <w:r w:rsidR="009E349C" w:rsidRPr="009E349C">
        <w:rPr>
          <w:rFonts w:ascii="Times New Roman" w:hAnsi="Times New Roman"/>
          <w:b/>
          <w:sz w:val="24"/>
          <w:szCs w:val="24"/>
        </w:rPr>
        <w:t>в 201</w:t>
      </w:r>
      <w:r w:rsidR="00687DC6">
        <w:rPr>
          <w:rFonts w:ascii="Times New Roman" w:hAnsi="Times New Roman"/>
          <w:b/>
          <w:sz w:val="24"/>
          <w:szCs w:val="24"/>
        </w:rPr>
        <w:t>9-2020</w:t>
      </w:r>
      <w:r w:rsidR="009E349C" w:rsidRPr="009E349C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EC2F6B" w:rsidRDefault="00EC2F6B" w:rsidP="009E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027" w:rsidRPr="008B0027" w:rsidRDefault="008B0027" w:rsidP="009E349C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242"/>
        <w:gridCol w:w="4525"/>
        <w:gridCol w:w="1274"/>
        <w:gridCol w:w="4099"/>
      </w:tblGrid>
      <w:tr w:rsidR="009E349C" w:rsidRPr="00E339B1" w:rsidTr="007D6EBB">
        <w:tc>
          <w:tcPr>
            <w:tcW w:w="456" w:type="dxa"/>
            <w:vAlign w:val="center"/>
          </w:tcPr>
          <w:p w:rsidR="009E349C" w:rsidRPr="00E339B1" w:rsidRDefault="009E349C" w:rsidP="00E339B1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E339B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42" w:type="dxa"/>
            <w:vAlign w:val="center"/>
          </w:tcPr>
          <w:p w:rsidR="009E349C" w:rsidRPr="00E339B1" w:rsidRDefault="009E349C" w:rsidP="00E339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9B1">
              <w:rPr>
                <w:rFonts w:ascii="Times New Roman" w:hAnsi="Times New Roman"/>
                <w:b/>
              </w:rPr>
              <w:t>ФИО участника</w:t>
            </w:r>
          </w:p>
        </w:tc>
        <w:tc>
          <w:tcPr>
            <w:tcW w:w="4525" w:type="dxa"/>
            <w:vAlign w:val="center"/>
          </w:tcPr>
          <w:p w:rsidR="009E349C" w:rsidRPr="00E339B1" w:rsidRDefault="009E349C" w:rsidP="00E339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9B1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1274" w:type="dxa"/>
            <w:vAlign w:val="center"/>
          </w:tcPr>
          <w:p w:rsidR="009E349C" w:rsidRPr="00E339B1" w:rsidRDefault="009E349C" w:rsidP="00E339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9B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099" w:type="dxa"/>
            <w:vAlign w:val="center"/>
          </w:tcPr>
          <w:p w:rsidR="009E349C" w:rsidRPr="00E339B1" w:rsidRDefault="009E349C" w:rsidP="00E339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39B1">
              <w:rPr>
                <w:rFonts w:ascii="Times New Roman" w:hAnsi="Times New Roman"/>
                <w:b/>
              </w:rPr>
              <w:t>Педагог-наставник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Лесукова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Карина Андреевна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Ясненская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№7"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Вехорева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Наталья Петровна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Зварич</w:t>
            </w:r>
            <w:proofErr w:type="spellEnd"/>
            <w:r w:rsidRPr="00E339B1">
              <w:rPr>
                <w:rFonts w:ascii="Times New Roman" w:hAnsi="Times New Roman"/>
              </w:rPr>
              <w:t xml:space="preserve"> Маргарита Владимировна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Ясненская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№7"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Вехорева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Наталья Петровна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Монастырева Валерия Игоревна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Ясненская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№7"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Вехорева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Наталья Петровна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Черемная</w:t>
            </w:r>
            <w:proofErr w:type="spellEnd"/>
            <w:r w:rsidRPr="00E339B1">
              <w:rPr>
                <w:rFonts w:ascii="Times New Roman" w:hAnsi="Times New Roman"/>
              </w:rPr>
              <w:t xml:space="preserve"> Александра Алексеевна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Ясненская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№7"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Вехорева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Наталья Петровна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Харин Александр Григорьевич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"Междуреченская СШ № 6"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9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Постникова Наталия Геннадьевна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Житова Виктория Антоновна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"Междуреченская СШ № 6"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9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Постникова Наталия Геннадьевна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 xml:space="preserve">Омельченко </w:t>
            </w:r>
            <w:proofErr w:type="spellStart"/>
            <w:r w:rsidRPr="00E339B1">
              <w:rPr>
                <w:rFonts w:ascii="Times New Roman" w:hAnsi="Times New Roman"/>
              </w:rPr>
              <w:t>Аделина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"Междуреченская СШ № 6"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Постникова Наталия Геннадьевна</w:t>
            </w:r>
          </w:p>
        </w:tc>
      </w:tr>
      <w:tr w:rsidR="00B53943" w:rsidRPr="00E339B1" w:rsidTr="00555888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242" w:type="dxa"/>
            <w:shd w:val="clear" w:color="auto" w:fill="auto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Вдовина Анастасия Александровна</w:t>
            </w:r>
          </w:p>
        </w:tc>
        <w:tc>
          <w:tcPr>
            <w:tcW w:w="4525" w:type="dxa"/>
            <w:shd w:val="clear" w:color="auto" w:fill="auto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"Междуреченская СШ № 6"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Постникова Наталия Геннадьевна</w:t>
            </w:r>
          </w:p>
        </w:tc>
      </w:tr>
      <w:tr w:rsidR="00B53943" w:rsidRPr="00E339B1" w:rsidTr="00555888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242" w:type="dxa"/>
            <w:tcBorders>
              <w:bottom w:val="single" w:sz="4" w:space="0" w:color="000000"/>
            </w:tcBorders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Жильцова</w:t>
            </w:r>
            <w:proofErr w:type="spellEnd"/>
            <w:r w:rsidRPr="00E339B1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4525" w:type="dxa"/>
            <w:tcBorders>
              <w:bottom w:val="single" w:sz="4" w:space="0" w:color="000000"/>
            </w:tcBorders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"Междуреченская СШ № 6"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Постникова Наталия Геннадьевна</w:t>
            </w:r>
          </w:p>
        </w:tc>
      </w:tr>
      <w:tr w:rsidR="00B53943" w:rsidRPr="00E339B1" w:rsidTr="00555888">
        <w:tc>
          <w:tcPr>
            <w:tcW w:w="456" w:type="dxa"/>
            <w:shd w:val="clear" w:color="auto" w:fill="auto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Шехина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Надежда Михайловна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9а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tcBorders>
              <w:bottom w:val="single" w:sz="4" w:space="0" w:color="000000"/>
            </w:tcBorders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Ермолина Дарья Максимовна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10б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Усынина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Елизавета Евгеньевна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10в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Горина Полина Александровна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8г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Мельникова Кристина Андреевна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7а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Чистилина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Полина Николаевна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7а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Таборская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Алла Павловна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7а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Галимова</w:t>
            </w:r>
            <w:proofErr w:type="spellEnd"/>
            <w:r w:rsidRPr="00E339B1">
              <w:rPr>
                <w:rFonts w:ascii="Times New Roman" w:hAnsi="Times New Roman"/>
              </w:rPr>
              <w:t xml:space="preserve"> Дарья Романовна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</w:t>
            </w:r>
            <w:proofErr w:type="spellStart"/>
            <w:r w:rsidRPr="00E339B1">
              <w:rPr>
                <w:rFonts w:ascii="Times New Roman" w:hAnsi="Times New Roman"/>
              </w:rPr>
              <w:t>Карпогорская</w:t>
            </w:r>
            <w:proofErr w:type="spellEnd"/>
            <w:r w:rsidRPr="00E339B1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7а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Козьмина Ирина Викторовна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Кутьина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"Сосновская СШ №1"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11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Кувалдина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Татьяна Анатольевна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Исакова Алёна Петровна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"Сосновская СШ №1"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11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Кувалдина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Татьяна Анатольевна</w:t>
            </w:r>
          </w:p>
        </w:tc>
      </w:tr>
      <w:tr w:rsidR="00B53943" w:rsidRPr="00E339B1" w:rsidTr="001E63C4">
        <w:tc>
          <w:tcPr>
            <w:tcW w:w="456" w:type="dxa"/>
            <w:vAlign w:val="bottom"/>
          </w:tcPr>
          <w:p w:rsidR="00B53943" w:rsidRPr="00E339B1" w:rsidRDefault="00B53943" w:rsidP="00B53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339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242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Булыгина Елизавета Михайловна</w:t>
            </w:r>
          </w:p>
        </w:tc>
        <w:tc>
          <w:tcPr>
            <w:tcW w:w="4525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МБОУ "Сосновская СШ №1"</w:t>
            </w:r>
          </w:p>
        </w:tc>
        <w:tc>
          <w:tcPr>
            <w:tcW w:w="1274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r w:rsidRPr="00E339B1">
              <w:rPr>
                <w:rFonts w:ascii="Times New Roman" w:hAnsi="Times New Roman"/>
              </w:rPr>
              <w:t>11</w:t>
            </w:r>
          </w:p>
        </w:tc>
        <w:tc>
          <w:tcPr>
            <w:tcW w:w="4099" w:type="dxa"/>
          </w:tcPr>
          <w:p w:rsidR="00B53943" w:rsidRPr="00E339B1" w:rsidRDefault="00B53943" w:rsidP="00B53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339B1">
              <w:rPr>
                <w:rFonts w:ascii="Times New Roman" w:hAnsi="Times New Roman"/>
              </w:rPr>
              <w:t>Кувалдина</w:t>
            </w:r>
            <w:proofErr w:type="spellEnd"/>
            <w:r w:rsidRPr="00E339B1">
              <w:rPr>
                <w:rFonts w:ascii="Times New Roman" w:hAnsi="Times New Roman"/>
              </w:rPr>
              <w:t xml:space="preserve"> Татьяна Анатольевна</w:t>
            </w:r>
          </w:p>
        </w:tc>
      </w:tr>
    </w:tbl>
    <w:p w:rsidR="007C765A" w:rsidRPr="009E349C" w:rsidRDefault="007C765A" w:rsidP="009E349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7C765A" w:rsidRPr="009E349C" w:rsidSect="007262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9D5"/>
    <w:multiLevelType w:val="hybridMultilevel"/>
    <w:tmpl w:val="82902E38"/>
    <w:lvl w:ilvl="0" w:tplc="C09CD7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7A6213C"/>
    <w:multiLevelType w:val="hybridMultilevel"/>
    <w:tmpl w:val="FA2C0550"/>
    <w:lvl w:ilvl="0" w:tplc="3B7419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7F209F0"/>
    <w:multiLevelType w:val="hybridMultilevel"/>
    <w:tmpl w:val="5F5015D8"/>
    <w:lvl w:ilvl="0" w:tplc="E53AA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5357D3"/>
    <w:multiLevelType w:val="multilevel"/>
    <w:tmpl w:val="E6865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44065D44"/>
    <w:multiLevelType w:val="hybridMultilevel"/>
    <w:tmpl w:val="7DDE12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3A9F"/>
    <w:multiLevelType w:val="multilevel"/>
    <w:tmpl w:val="619652E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1D"/>
    <w:rsid w:val="0001309B"/>
    <w:rsid w:val="0002572E"/>
    <w:rsid w:val="00055415"/>
    <w:rsid w:val="000823CB"/>
    <w:rsid w:val="000A6DDD"/>
    <w:rsid w:val="000B7298"/>
    <w:rsid w:val="000D0420"/>
    <w:rsid w:val="000F37F5"/>
    <w:rsid w:val="000F3960"/>
    <w:rsid w:val="00120129"/>
    <w:rsid w:val="00131FA5"/>
    <w:rsid w:val="001445EF"/>
    <w:rsid w:val="00145592"/>
    <w:rsid w:val="001557C0"/>
    <w:rsid w:val="0015671D"/>
    <w:rsid w:val="00175D0C"/>
    <w:rsid w:val="001829E0"/>
    <w:rsid w:val="001C1B6A"/>
    <w:rsid w:val="001D2883"/>
    <w:rsid w:val="001E62BE"/>
    <w:rsid w:val="001F1D97"/>
    <w:rsid w:val="001F2EA5"/>
    <w:rsid w:val="0021086D"/>
    <w:rsid w:val="00213370"/>
    <w:rsid w:val="00214243"/>
    <w:rsid w:val="002153C0"/>
    <w:rsid w:val="00225698"/>
    <w:rsid w:val="002578DC"/>
    <w:rsid w:val="00290149"/>
    <w:rsid w:val="002948C0"/>
    <w:rsid w:val="002B6DBF"/>
    <w:rsid w:val="002C1C8D"/>
    <w:rsid w:val="002C6859"/>
    <w:rsid w:val="002D0AFC"/>
    <w:rsid w:val="002E4985"/>
    <w:rsid w:val="003117A7"/>
    <w:rsid w:val="003319B1"/>
    <w:rsid w:val="003447A2"/>
    <w:rsid w:val="0035034E"/>
    <w:rsid w:val="003661F3"/>
    <w:rsid w:val="003944C4"/>
    <w:rsid w:val="003B2C39"/>
    <w:rsid w:val="003C2462"/>
    <w:rsid w:val="003E59B7"/>
    <w:rsid w:val="003F7A40"/>
    <w:rsid w:val="00402729"/>
    <w:rsid w:val="00403C98"/>
    <w:rsid w:val="00427118"/>
    <w:rsid w:val="00434C71"/>
    <w:rsid w:val="00441746"/>
    <w:rsid w:val="00442491"/>
    <w:rsid w:val="00474924"/>
    <w:rsid w:val="00483CC1"/>
    <w:rsid w:val="004A6E31"/>
    <w:rsid w:val="004A7082"/>
    <w:rsid w:val="004B33AD"/>
    <w:rsid w:val="004B6269"/>
    <w:rsid w:val="004F6218"/>
    <w:rsid w:val="005266DA"/>
    <w:rsid w:val="00527096"/>
    <w:rsid w:val="00533108"/>
    <w:rsid w:val="005348D7"/>
    <w:rsid w:val="00546B79"/>
    <w:rsid w:val="0055279C"/>
    <w:rsid w:val="00565EE2"/>
    <w:rsid w:val="00565FAB"/>
    <w:rsid w:val="00567606"/>
    <w:rsid w:val="00593E7D"/>
    <w:rsid w:val="005A72A6"/>
    <w:rsid w:val="005A7A81"/>
    <w:rsid w:val="005B4E9C"/>
    <w:rsid w:val="005C652F"/>
    <w:rsid w:val="005E0965"/>
    <w:rsid w:val="005F32C9"/>
    <w:rsid w:val="005F5276"/>
    <w:rsid w:val="005F5B0C"/>
    <w:rsid w:val="00612B1B"/>
    <w:rsid w:val="00632EC0"/>
    <w:rsid w:val="0065581B"/>
    <w:rsid w:val="006707EA"/>
    <w:rsid w:val="00676924"/>
    <w:rsid w:val="00687DC6"/>
    <w:rsid w:val="006A6D63"/>
    <w:rsid w:val="006B2A8D"/>
    <w:rsid w:val="006D203B"/>
    <w:rsid w:val="006E16A0"/>
    <w:rsid w:val="006E1BD1"/>
    <w:rsid w:val="0072626C"/>
    <w:rsid w:val="00735DE2"/>
    <w:rsid w:val="007410B5"/>
    <w:rsid w:val="00747B62"/>
    <w:rsid w:val="00765A67"/>
    <w:rsid w:val="007A4289"/>
    <w:rsid w:val="007B373D"/>
    <w:rsid w:val="007B5BF6"/>
    <w:rsid w:val="007B60A2"/>
    <w:rsid w:val="007C765A"/>
    <w:rsid w:val="007D6EBB"/>
    <w:rsid w:val="007E012D"/>
    <w:rsid w:val="00861BBD"/>
    <w:rsid w:val="00871B9A"/>
    <w:rsid w:val="00872592"/>
    <w:rsid w:val="0088003A"/>
    <w:rsid w:val="0089421D"/>
    <w:rsid w:val="008960CE"/>
    <w:rsid w:val="008A78B0"/>
    <w:rsid w:val="008A7D6B"/>
    <w:rsid w:val="008B0027"/>
    <w:rsid w:val="008B218B"/>
    <w:rsid w:val="008C04CB"/>
    <w:rsid w:val="008C3BE0"/>
    <w:rsid w:val="008C78E2"/>
    <w:rsid w:val="009043F0"/>
    <w:rsid w:val="00906886"/>
    <w:rsid w:val="00942B33"/>
    <w:rsid w:val="00980E35"/>
    <w:rsid w:val="00982386"/>
    <w:rsid w:val="00984966"/>
    <w:rsid w:val="009B71A0"/>
    <w:rsid w:val="009B73A1"/>
    <w:rsid w:val="009B7D98"/>
    <w:rsid w:val="009C4AC9"/>
    <w:rsid w:val="009D1B35"/>
    <w:rsid w:val="009E1D32"/>
    <w:rsid w:val="009E349C"/>
    <w:rsid w:val="009E64E9"/>
    <w:rsid w:val="00A67473"/>
    <w:rsid w:val="00A91514"/>
    <w:rsid w:val="00AA3F3D"/>
    <w:rsid w:val="00AB204A"/>
    <w:rsid w:val="00AC277A"/>
    <w:rsid w:val="00AC383B"/>
    <w:rsid w:val="00AE6F33"/>
    <w:rsid w:val="00AE7ECF"/>
    <w:rsid w:val="00AF573C"/>
    <w:rsid w:val="00AF6462"/>
    <w:rsid w:val="00B06908"/>
    <w:rsid w:val="00B16EDB"/>
    <w:rsid w:val="00B368C4"/>
    <w:rsid w:val="00B37860"/>
    <w:rsid w:val="00B45290"/>
    <w:rsid w:val="00B53943"/>
    <w:rsid w:val="00B76531"/>
    <w:rsid w:val="00B81B0D"/>
    <w:rsid w:val="00B93A6C"/>
    <w:rsid w:val="00BB692E"/>
    <w:rsid w:val="00BC0838"/>
    <w:rsid w:val="00BC1A6B"/>
    <w:rsid w:val="00BE1932"/>
    <w:rsid w:val="00BF31E4"/>
    <w:rsid w:val="00C16834"/>
    <w:rsid w:val="00C701CA"/>
    <w:rsid w:val="00C91C5B"/>
    <w:rsid w:val="00CA7679"/>
    <w:rsid w:val="00CD1F66"/>
    <w:rsid w:val="00D044B7"/>
    <w:rsid w:val="00D26315"/>
    <w:rsid w:val="00D35F02"/>
    <w:rsid w:val="00D52760"/>
    <w:rsid w:val="00D63FD1"/>
    <w:rsid w:val="00D80D38"/>
    <w:rsid w:val="00D90A4B"/>
    <w:rsid w:val="00D9770C"/>
    <w:rsid w:val="00D979A7"/>
    <w:rsid w:val="00DE49D9"/>
    <w:rsid w:val="00DE6614"/>
    <w:rsid w:val="00E07102"/>
    <w:rsid w:val="00E07AB2"/>
    <w:rsid w:val="00E1540E"/>
    <w:rsid w:val="00E264CD"/>
    <w:rsid w:val="00E339B1"/>
    <w:rsid w:val="00E50057"/>
    <w:rsid w:val="00E56C4F"/>
    <w:rsid w:val="00E7282A"/>
    <w:rsid w:val="00EC2F6B"/>
    <w:rsid w:val="00ED69FF"/>
    <w:rsid w:val="00F07EB6"/>
    <w:rsid w:val="00F254A7"/>
    <w:rsid w:val="00F34F90"/>
    <w:rsid w:val="00F65307"/>
    <w:rsid w:val="00F65559"/>
    <w:rsid w:val="00F871B8"/>
    <w:rsid w:val="00F909A5"/>
    <w:rsid w:val="00FB4347"/>
    <w:rsid w:val="00FC4CF9"/>
    <w:rsid w:val="00FE7AD8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3F73A-7843-4143-99F8-8175C54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671D"/>
    <w:pPr>
      <w:ind w:left="720"/>
      <w:contextualSpacing/>
    </w:pPr>
  </w:style>
  <w:style w:type="table" w:styleId="a4">
    <w:name w:val="Table Grid"/>
    <w:basedOn w:val="a1"/>
    <w:rsid w:val="001F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E7AD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FE7AD8"/>
    <w:rPr>
      <w:b/>
      <w:bCs/>
      <w:sz w:val="28"/>
      <w:szCs w:val="24"/>
    </w:rPr>
  </w:style>
  <w:style w:type="paragraph" w:styleId="a7">
    <w:name w:val="Balloon Text"/>
    <w:basedOn w:val="a"/>
    <w:link w:val="a8"/>
    <w:rsid w:val="009E349C"/>
    <w:pPr>
      <w:spacing w:after="0" w:line="240" w:lineRule="auto"/>
    </w:pPr>
    <w:rPr>
      <w:sz w:val="18"/>
      <w:szCs w:val="18"/>
    </w:rPr>
  </w:style>
  <w:style w:type="character" w:customStyle="1" w:styleId="a8">
    <w:name w:val="Текст выноски Знак"/>
    <w:link w:val="a7"/>
    <w:rsid w:val="009E349C"/>
    <w:rPr>
      <w:rFonts w:ascii="Calibri" w:eastAsia="Calibri" w:hAnsi="Calibri"/>
      <w:sz w:val="18"/>
      <w:szCs w:val="18"/>
      <w:lang w:eastAsia="en-US"/>
    </w:rPr>
  </w:style>
  <w:style w:type="character" w:styleId="a9">
    <w:name w:val="Hyperlink"/>
    <w:basedOn w:val="a0"/>
    <w:rsid w:val="00D97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Admin</cp:lastModifiedBy>
  <cp:revision>6</cp:revision>
  <cp:lastPrinted>2020-03-10T06:14:00Z</cp:lastPrinted>
  <dcterms:created xsi:type="dcterms:W3CDTF">2020-03-10T08:23:00Z</dcterms:created>
  <dcterms:modified xsi:type="dcterms:W3CDTF">2020-03-11T18:50:00Z</dcterms:modified>
</cp:coreProperties>
</file>