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5CA" w:rsidRPr="004655CA" w:rsidRDefault="004655CA" w:rsidP="004655CA">
      <w:pPr>
        <w:tabs>
          <w:tab w:val="num" w:pos="720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5CA">
        <w:rPr>
          <w:rFonts w:ascii="Times New Roman" w:hAnsi="Times New Roman"/>
          <w:b/>
          <w:sz w:val="24"/>
          <w:szCs w:val="24"/>
        </w:rPr>
        <w:t xml:space="preserve">Урок географии в </w:t>
      </w:r>
      <w:r w:rsidR="008C61A7">
        <w:rPr>
          <w:rFonts w:ascii="Times New Roman" w:hAnsi="Times New Roman"/>
          <w:b/>
          <w:sz w:val="24"/>
          <w:szCs w:val="24"/>
        </w:rPr>
        <w:t>5</w:t>
      </w:r>
      <w:r w:rsidRPr="004655CA">
        <w:rPr>
          <w:rFonts w:ascii="Times New Roman" w:hAnsi="Times New Roman"/>
          <w:b/>
          <w:sz w:val="24"/>
          <w:szCs w:val="24"/>
        </w:rPr>
        <w:t xml:space="preserve"> классе по теме «Горы суши»</w:t>
      </w:r>
    </w:p>
    <w:p w:rsidR="004655CA" w:rsidRPr="008C61A7" w:rsidRDefault="004655CA" w:rsidP="008C61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FAE">
        <w:rPr>
          <w:rFonts w:ascii="Times New Roman" w:hAnsi="Times New Roman" w:cs="Times New Roman"/>
          <w:sz w:val="24"/>
          <w:szCs w:val="24"/>
        </w:rPr>
        <w:t xml:space="preserve">Летягин А.А. География. Начальный курс: </w:t>
      </w:r>
      <w:r w:rsidR="008C61A7">
        <w:rPr>
          <w:rFonts w:ascii="Times New Roman" w:hAnsi="Times New Roman" w:cs="Times New Roman"/>
          <w:sz w:val="24"/>
          <w:szCs w:val="24"/>
        </w:rPr>
        <w:t>5</w:t>
      </w:r>
      <w:r w:rsidRPr="00045FAE">
        <w:rPr>
          <w:rFonts w:ascii="Times New Roman" w:hAnsi="Times New Roman" w:cs="Times New Roman"/>
          <w:sz w:val="24"/>
          <w:szCs w:val="24"/>
        </w:rPr>
        <w:t xml:space="preserve"> класс: учебник / А.А.Летягин; под общ. </w:t>
      </w:r>
      <w:r w:rsidR="008C61A7">
        <w:rPr>
          <w:rFonts w:ascii="Times New Roman" w:hAnsi="Times New Roman" w:cs="Times New Roman"/>
          <w:sz w:val="24"/>
          <w:szCs w:val="24"/>
        </w:rPr>
        <w:t xml:space="preserve">-6 </w:t>
      </w:r>
      <w:proofErr w:type="spellStart"/>
      <w:r w:rsidR="008C61A7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="008C61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8C61A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45FAE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45FAE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Pr="00045FA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045FAE">
        <w:rPr>
          <w:rFonts w:ascii="Times New Roman" w:hAnsi="Times New Roman" w:cs="Times New Roman"/>
          <w:sz w:val="24"/>
          <w:szCs w:val="24"/>
        </w:rPr>
        <w:t xml:space="preserve"> – граф, 20</w:t>
      </w:r>
      <w:r w:rsidR="008C61A7">
        <w:rPr>
          <w:rFonts w:ascii="Times New Roman" w:hAnsi="Times New Roman" w:cs="Times New Roman"/>
          <w:sz w:val="24"/>
          <w:szCs w:val="24"/>
        </w:rPr>
        <w:t>20</w:t>
      </w:r>
      <w:r w:rsidRPr="00045FAE">
        <w:rPr>
          <w:rFonts w:ascii="Times New Roman" w:hAnsi="Times New Roman" w:cs="Times New Roman"/>
          <w:sz w:val="24"/>
          <w:szCs w:val="24"/>
        </w:rPr>
        <w:t>.- 19</w:t>
      </w:r>
      <w:r w:rsidR="008C61A7">
        <w:rPr>
          <w:rFonts w:ascii="Times New Roman" w:hAnsi="Times New Roman" w:cs="Times New Roman"/>
          <w:sz w:val="24"/>
          <w:szCs w:val="24"/>
        </w:rPr>
        <w:t xml:space="preserve">1, </w:t>
      </w:r>
      <w:r w:rsidR="008C61A7" w:rsidRPr="008C61A7">
        <w:rPr>
          <w:rFonts w:ascii="Times New Roman" w:hAnsi="Times New Roman" w:cs="Times New Roman"/>
          <w:sz w:val="24"/>
          <w:szCs w:val="24"/>
        </w:rPr>
        <w:t>[</w:t>
      </w:r>
      <w:r w:rsidR="008C61A7">
        <w:rPr>
          <w:rFonts w:ascii="Times New Roman" w:hAnsi="Times New Roman" w:cs="Times New Roman"/>
          <w:sz w:val="24"/>
          <w:szCs w:val="24"/>
        </w:rPr>
        <w:t>1</w:t>
      </w:r>
      <w:r w:rsidR="008C61A7" w:rsidRPr="008C61A7">
        <w:rPr>
          <w:rFonts w:ascii="Times New Roman" w:hAnsi="Times New Roman" w:cs="Times New Roman"/>
          <w:sz w:val="24"/>
          <w:szCs w:val="24"/>
        </w:rPr>
        <w:t>]</w:t>
      </w:r>
      <w:r w:rsidR="008C61A7">
        <w:rPr>
          <w:rFonts w:ascii="Times New Roman" w:hAnsi="Times New Roman" w:cs="Times New Roman"/>
          <w:sz w:val="24"/>
          <w:szCs w:val="24"/>
        </w:rPr>
        <w:t xml:space="preserve">c </w:t>
      </w:r>
      <w:r w:rsidRPr="00045FAE">
        <w:rPr>
          <w:rFonts w:ascii="Times New Roman" w:hAnsi="Times New Roman" w:cs="Times New Roman"/>
          <w:sz w:val="24"/>
          <w:szCs w:val="24"/>
        </w:rPr>
        <w:t>: ил.</w:t>
      </w:r>
    </w:p>
    <w:p w:rsidR="004655CA" w:rsidRPr="00942CAE" w:rsidRDefault="004655CA" w:rsidP="004655CA">
      <w:pPr>
        <w:jc w:val="center"/>
      </w:pPr>
      <w:r>
        <w:rPr>
          <w:rFonts w:ascii="Times New Roman" w:hAnsi="Times New Roman" w:cs="Times New Roman"/>
          <w:b/>
          <w:sz w:val="24"/>
        </w:rPr>
        <w:t>Червочкова Елена Валерьевна</w:t>
      </w:r>
    </w:p>
    <w:p w:rsidR="004655CA" w:rsidRPr="008C61A7" w:rsidRDefault="008C61A7" w:rsidP="008C61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="004655CA" w:rsidRPr="00CE6CCF">
        <w:rPr>
          <w:rFonts w:ascii="Times New Roman" w:hAnsi="Times New Roman" w:cs="Times New Roman"/>
          <w:b/>
          <w:sz w:val="24"/>
          <w:szCs w:val="24"/>
        </w:rPr>
        <w:t>географии МБОУ «</w:t>
      </w:r>
      <w:proofErr w:type="spellStart"/>
      <w:r w:rsidR="004655CA" w:rsidRPr="00CE6CCF">
        <w:rPr>
          <w:rFonts w:ascii="Times New Roman" w:hAnsi="Times New Roman" w:cs="Times New Roman"/>
          <w:b/>
          <w:sz w:val="24"/>
          <w:szCs w:val="24"/>
        </w:rPr>
        <w:t>Ясненская</w:t>
      </w:r>
      <w:proofErr w:type="spellEnd"/>
      <w:r w:rsidR="004655CA" w:rsidRPr="00CE6CCF">
        <w:rPr>
          <w:rFonts w:ascii="Times New Roman" w:hAnsi="Times New Roman" w:cs="Times New Roman"/>
          <w:b/>
          <w:sz w:val="24"/>
          <w:szCs w:val="24"/>
        </w:rPr>
        <w:t xml:space="preserve"> СШ № 7»</w:t>
      </w:r>
      <w:bookmarkStart w:id="0" w:name="_GoBack"/>
      <w:bookmarkEnd w:id="0"/>
    </w:p>
    <w:p w:rsidR="001C3499" w:rsidRDefault="00913AB6" w:rsidP="00913AB6">
      <w:pPr>
        <w:jc w:val="both"/>
        <w:rPr>
          <w:rFonts w:ascii="Times New Roman" w:hAnsi="Times New Roman" w:cs="Times New Roman"/>
          <w:sz w:val="24"/>
        </w:rPr>
      </w:pPr>
      <w:r w:rsidRPr="00C32E1A">
        <w:rPr>
          <w:rFonts w:ascii="Times New Roman" w:eastAsia="Calibri" w:hAnsi="Times New Roman" w:cs="Times New Roman"/>
          <w:sz w:val="24"/>
        </w:rPr>
        <w:t xml:space="preserve">Место и роль урока в изучаемой </w:t>
      </w:r>
      <w:proofErr w:type="gramStart"/>
      <w:r w:rsidRPr="00C32E1A">
        <w:rPr>
          <w:rFonts w:ascii="Times New Roman" w:eastAsia="Calibri" w:hAnsi="Times New Roman" w:cs="Times New Roman"/>
          <w:sz w:val="24"/>
        </w:rPr>
        <w:t>теме</w:t>
      </w:r>
      <w:r w:rsidRPr="00C32E1A">
        <w:rPr>
          <w:rFonts w:ascii="Times New Roman" w:hAnsi="Times New Roman" w:cs="Times New Roman"/>
          <w:sz w:val="24"/>
        </w:rPr>
        <w:t>:</w:t>
      </w:r>
      <w:r w:rsidRPr="00913AB6">
        <w:rPr>
          <w:rFonts w:ascii="Times New Roman" w:eastAsia="Calibri" w:hAnsi="Times New Roman" w:cs="Times New Roman"/>
          <w:sz w:val="24"/>
        </w:rPr>
        <w:t xml:space="preserve"> </w:t>
      </w:r>
      <w:r w:rsidR="00C32E1A">
        <w:rPr>
          <w:rFonts w:ascii="Times New Roman" w:eastAsia="Calibri" w:hAnsi="Times New Roman" w:cs="Times New Roman"/>
          <w:sz w:val="24"/>
        </w:rPr>
        <w:t xml:space="preserve"> урок</w:t>
      </w:r>
      <w:proofErr w:type="gramEnd"/>
      <w:r w:rsidR="00C32E1A">
        <w:rPr>
          <w:rFonts w:ascii="Times New Roman" w:eastAsia="Calibri" w:hAnsi="Times New Roman" w:cs="Times New Roman"/>
          <w:sz w:val="24"/>
        </w:rPr>
        <w:t xml:space="preserve"> является третьим уроком в теме «Литосфера», первым – по изучению рельефа суши.</w:t>
      </w:r>
    </w:p>
    <w:p w:rsidR="00913AB6" w:rsidRDefault="00913AB6" w:rsidP="00913AB6">
      <w:pPr>
        <w:jc w:val="both"/>
        <w:rPr>
          <w:rFonts w:ascii="Times New Roman" w:hAnsi="Times New Roman" w:cs="Times New Roman"/>
          <w:sz w:val="24"/>
        </w:rPr>
      </w:pPr>
      <w:r w:rsidRPr="00913AB6">
        <w:rPr>
          <w:rFonts w:ascii="Times New Roman" w:eastAsia="Calibri" w:hAnsi="Times New Roman" w:cs="Times New Roman"/>
          <w:sz w:val="24"/>
        </w:rPr>
        <w:t>Тип урока</w:t>
      </w:r>
      <w:r>
        <w:rPr>
          <w:rFonts w:ascii="Times New Roman" w:hAnsi="Times New Roman" w:cs="Times New Roman"/>
          <w:sz w:val="24"/>
        </w:rPr>
        <w:t>: урок открытия новых знаний</w:t>
      </w:r>
    </w:p>
    <w:p w:rsidR="00913AB6" w:rsidRPr="00913AB6" w:rsidRDefault="00913AB6" w:rsidP="00913AB6">
      <w:pPr>
        <w:jc w:val="both"/>
        <w:rPr>
          <w:rFonts w:ascii="Times New Roman" w:eastAsia="Calibri" w:hAnsi="Times New Roman" w:cs="Times New Roman"/>
          <w:sz w:val="24"/>
        </w:rPr>
      </w:pPr>
      <w:r w:rsidRPr="00913AB6">
        <w:rPr>
          <w:rFonts w:ascii="Times New Roman" w:eastAsia="Calibri" w:hAnsi="Times New Roman" w:cs="Times New Roman"/>
          <w:sz w:val="24"/>
        </w:rPr>
        <w:t>Цель урока</w:t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формирование знания о горах как об одной из основных форм рельефа земной поверхности</w:t>
      </w:r>
    </w:p>
    <w:p w:rsidR="00913AB6" w:rsidRDefault="00913AB6" w:rsidP="00913AB6">
      <w:pPr>
        <w:spacing w:after="0"/>
        <w:jc w:val="both"/>
        <w:rPr>
          <w:rFonts w:ascii="Times New Roman" w:hAnsi="Times New Roman" w:cs="Times New Roman"/>
          <w:sz w:val="24"/>
        </w:rPr>
      </w:pPr>
      <w:r w:rsidRPr="00913AB6">
        <w:rPr>
          <w:rFonts w:ascii="Times New Roman" w:eastAsia="Calibri" w:hAnsi="Times New Roman" w:cs="Times New Roman"/>
          <w:sz w:val="24"/>
        </w:rPr>
        <w:t>Задачи урока</w:t>
      </w:r>
      <w:r>
        <w:rPr>
          <w:rFonts w:ascii="Times New Roman" w:hAnsi="Times New Roman" w:cs="Times New Roman"/>
          <w:sz w:val="24"/>
        </w:rPr>
        <w:t>:</w:t>
      </w:r>
    </w:p>
    <w:p w:rsidR="00913AB6" w:rsidRDefault="00913AB6" w:rsidP="00913AB6">
      <w:pPr>
        <w:spacing w:after="0"/>
        <w:jc w:val="both"/>
        <w:rPr>
          <w:rFonts w:ascii="Times New Roman" w:hAnsi="Times New Roman" w:cs="Times New Roman"/>
          <w:sz w:val="24"/>
        </w:rPr>
      </w:pPr>
      <w:r w:rsidRPr="00913AB6">
        <w:rPr>
          <w:rFonts w:ascii="Times New Roman" w:hAnsi="Times New Roman" w:cs="Times New Roman"/>
          <w:sz w:val="24"/>
        </w:rPr>
        <w:t>О</w:t>
      </w:r>
      <w:r w:rsidRPr="00913AB6">
        <w:rPr>
          <w:rFonts w:ascii="Times New Roman" w:eastAsia="Calibri" w:hAnsi="Times New Roman" w:cs="Times New Roman"/>
          <w:sz w:val="24"/>
        </w:rPr>
        <w:t>бразовательные</w:t>
      </w:r>
      <w:r>
        <w:rPr>
          <w:rFonts w:ascii="Times New Roman" w:hAnsi="Times New Roman" w:cs="Times New Roman"/>
          <w:sz w:val="24"/>
        </w:rPr>
        <w:t>:</w:t>
      </w:r>
    </w:p>
    <w:p w:rsidR="00913AB6" w:rsidRPr="00913AB6" w:rsidRDefault="00913AB6" w:rsidP="00913AB6">
      <w:pPr>
        <w:pStyle w:val="a6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</w:rPr>
      </w:pPr>
      <w:r>
        <w:rPr>
          <w:rStyle w:val="c1"/>
          <w:rFonts w:ascii="Times New Roman" w:hAnsi="Times New Roman"/>
          <w:sz w:val="24"/>
          <w:szCs w:val="24"/>
        </w:rPr>
        <w:t>Сформировать представление о строении  гор и их классификации</w:t>
      </w:r>
    </w:p>
    <w:p w:rsidR="00913AB6" w:rsidRDefault="00913AB6" w:rsidP="00913AB6">
      <w:pPr>
        <w:spacing w:after="0"/>
        <w:jc w:val="both"/>
        <w:rPr>
          <w:rFonts w:ascii="Times New Roman" w:hAnsi="Times New Roman" w:cs="Times New Roman"/>
          <w:sz w:val="24"/>
        </w:rPr>
      </w:pPr>
      <w:r w:rsidRPr="00913AB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</w:rPr>
        <w:t>азвивающие:</w:t>
      </w:r>
    </w:p>
    <w:p w:rsidR="00913AB6" w:rsidRDefault="00913AB6" w:rsidP="00913AB6">
      <w:pPr>
        <w:pStyle w:val="a6"/>
        <w:numPr>
          <w:ilvl w:val="0"/>
          <w:numId w:val="9"/>
        </w:num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>
        <w:rPr>
          <w:rStyle w:val="c1"/>
          <w:rFonts w:ascii="Times New Roman" w:hAnsi="Times New Roman"/>
          <w:sz w:val="24"/>
          <w:szCs w:val="24"/>
        </w:rPr>
        <w:t xml:space="preserve">Развивать </w:t>
      </w:r>
      <w:r w:rsidRPr="00913AB6">
        <w:rPr>
          <w:rStyle w:val="c1"/>
          <w:rFonts w:ascii="Times New Roman" w:hAnsi="Times New Roman"/>
          <w:sz w:val="24"/>
          <w:szCs w:val="24"/>
        </w:rPr>
        <w:t xml:space="preserve"> умение составлять описание географического положения гор по плану</w:t>
      </w:r>
    </w:p>
    <w:p w:rsidR="00913AB6" w:rsidRPr="00913AB6" w:rsidRDefault="00913AB6" w:rsidP="00913AB6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c1"/>
          <w:rFonts w:ascii="Times New Roman" w:hAnsi="Times New Roman"/>
          <w:sz w:val="24"/>
          <w:szCs w:val="24"/>
        </w:rPr>
        <w:t>Продолжить формирование умения работы с картой, текстом учебника</w:t>
      </w:r>
    </w:p>
    <w:p w:rsidR="00913AB6" w:rsidRDefault="00913AB6" w:rsidP="00913AB6">
      <w:pPr>
        <w:spacing w:after="0"/>
        <w:jc w:val="both"/>
        <w:rPr>
          <w:rFonts w:ascii="Times New Roman" w:hAnsi="Times New Roman" w:cs="Times New Roman"/>
          <w:sz w:val="24"/>
        </w:rPr>
      </w:pPr>
      <w:r w:rsidRPr="00913AB6">
        <w:rPr>
          <w:rFonts w:ascii="Times New Roman" w:hAnsi="Times New Roman" w:cs="Times New Roman"/>
          <w:sz w:val="24"/>
        </w:rPr>
        <w:t>В</w:t>
      </w:r>
      <w:r w:rsidRPr="00913AB6">
        <w:rPr>
          <w:rFonts w:ascii="Times New Roman" w:eastAsia="Calibri" w:hAnsi="Times New Roman" w:cs="Times New Roman"/>
          <w:sz w:val="24"/>
        </w:rPr>
        <w:t>оспитательные</w:t>
      </w:r>
      <w:r>
        <w:rPr>
          <w:rFonts w:ascii="Times New Roman" w:hAnsi="Times New Roman" w:cs="Times New Roman"/>
          <w:sz w:val="24"/>
        </w:rPr>
        <w:t xml:space="preserve">: </w:t>
      </w:r>
    </w:p>
    <w:p w:rsidR="00913AB6" w:rsidRDefault="00913AB6" w:rsidP="00913AB6">
      <w:pPr>
        <w:pStyle w:val="a6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r w:rsidRPr="001256C2">
        <w:rPr>
          <w:rFonts w:ascii="Times New Roman" w:hAnsi="Times New Roman"/>
          <w:sz w:val="24"/>
        </w:rPr>
        <w:t>Продолжать развитие интереса к предмету</w:t>
      </w:r>
    </w:p>
    <w:p w:rsidR="00913AB6" w:rsidRPr="00913AB6" w:rsidRDefault="00913AB6" w:rsidP="00913AB6">
      <w:pPr>
        <w:pStyle w:val="a6"/>
        <w:spacing w:after="0"/>
        <w:jc w:val="both"/>
        <w:rPr>
          <w:rFonts w:ascii="Times New Roman" w:hAnsi="Times New Roman"/>
          <w:sz w:val="24"/>
        </w:rPr>
      </w:pPr>
    </w:p>
    <w:p w:rsidR="00913AB6" w:rsidRDefault="00913AB6" w:rsidP="00913AB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13AB6">
        <w:rPr>
          <w:rFonts w:ascii="Times New Roman" w:eastAsia="Calibri" w:hAnsi="Times New Roman" w:cs="Times New Roman"/>
          <w:sz w:val="24"/>
        </w:rPr>
        <w:t>Формируемые универсальные учебные действия (УУД)</w:t>
      </w:r>
      <w:r>
        <w:rPr>
          <w:rFonts w:ascii="Times New Roman" w:hAnsi="Times New Roman" w:cs="Times New Roman"/>
          <w:sz w:val="24"/>
        </w:rPr>
        <w:t>:</w:t>
      </w:r>
    </w:p>
    <w:p w:rsidR="00913AB6" w:rsidRPr="001C3499" w:rsidRDefault="00913AB6" w:rsidP="00913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3AB6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r w:rsidRPr="001C3499">
        <w:rPr>
          <w:rFonts w:ascii="Times New Roman" w:hAnsi="Times New Roman"/>
          <w:iCs/>
          <w:sz w:val="24"/>
          <w:szCs w:val="24"/>
          <w:u w:val="single"/>
        </w:rPr>
        <w:t>Предметные</w:t>
      </w:r>
      <w:r w:rsidRPr="001C3499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1C3499">
        <w:rPr>
          <w:rFonts w:ascii="Times New Roman" w:hAnsi="Times New Roman"/>
          <w:sz w:val="24"/>
          <w:szCs w:val="24"/>
        </w:rPr>
        <w:t xml:space="preserve">формирование представлений о рельефе гор, о различии гор по высоте; формирование умений определять и описывать ГП гор </w:t>
      </w:r>
    </w:p>
    <w:p w:rsidR="001C3499" w:rsidRPr="001C3499" w:rsidRDefault="001C3499" w:rsidP="001C3499">
      <w:pPr>
        <w:spacing w:after="0" w:line="240" w:lineRule="auto"/>
        <w:ind w:firstLine="9"/>
        <w:jc w:val="both"/>
        <w:rPr>
          <w:rFonts w:ascii="Times New Roman" w:hAnsi="Times New Roman"/>
          <w:sz w:val="24"/>
          <w:szCs w:val="24"/>
        </w:rPr>
      </w:pPr>
      <w:r w:rsidRPr="001C3499">
        <w:rPr>
          <w:rFonts w:ascii="Times New Roman" w:hAnsi="Times New Roman"/>
          <w:iCs/>
          <w:sz w:val="24"/>
          <w:szCs w:val="24"/>
          <w:u w:val="single"/>
        </w:rPr>
        <w:t>Коммуникативные</w:t>
      </w:r>
      <w:r w:rsidRPr="001C3499">
        <w:rPr>
          <w:rFonts w:ascii="Times New Roman" w:hAnsi="Times New Roman"/>
          <w:sz w:val="24"/>
          <w:szCs w:val="24"/>
          <w:u w:val="single"/>
        </w:rPr>
        <w:t>:</w:t>
      </w:r>
      <w:r w:rsidRPr="001C3499">
        <w:rPr>
          <w:rFonts w:ascii="Times New Roman" w:hAnsi="Times New Roman"/>
          <w:sz w:val="24"/>
          <w:szCs w:val="24"/>
        </w:rPr>
        <w:t xml:space="preserve">  умение планировать работу с учителем и одноклассниками, осуществлять контроль и коррекцию действий одноклассников, владеть монологической формой речи </w:t>
      </w:r>
    </w:p>
    <w:p w:rsidR="001C3499" w:rsidRPr="001C3499" w:rsidRDefault="001C3499" w:rsidP="001C3499">
      <w:pPr>
        <w:spacing w:after="0" w:line="240" w:lineRule="auto"/>
        <w:ind w:left="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3499">
        <w:rPr>
          <w:rFonts w:ascii="Times New Roman" w:hAnsi="Times New Roman"/>
          <w:iCs/>
          <w:sz w:val="24"/>
          <w:szCs w:val="24"/>
          <w:u w:val="single"/>
        </w:rPr>
        <w:t>Регулятивные</w:t>
      </w:r>
      <w:r w:rsidRPr="001C3499">
        <w:rPr>
          <w:rFonts w:ascii="Times New Roman" w:hAnsi="Times New Roman"/>
          <w:sz w:val="24"/>
          <w:szCs w:val="24"/>
          <w:u w:val="single"/>
        </w:rPr>
        <w:t>:</w:t>
      </w:r>
      <w:r w:rsidRPr="001C3499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1C3499">
        <w:rPr>
          <w:rFonts w:ascii="Times New Roman" w:hAnsi="Times New Roman"/>
          <w:sz w:val="24"/>
          <w:szCs w:val="24"/>
        </w:rPr>
        <w:t>умение ставить цели, планировать работу, прогнозировать результат, осуществлять контроль  и коррекцию конечного результата, оценить, что уже усвоено и что еще нужно усвоить</w:t>
      </w:r>
    </w:p>
    <w:p w:rsidR="001C3499" w:rsidRPr="001C3499" w:rsidRDefault="001C3499" w:rsidP="001C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99">
        <w:rPr>
          <w:rFonts w:ascii="Times New Roman" w:hAnsi="Times New Roman"/>
          <w:iCs/>
          <w:sz w:val="24"/>
          <w:szCs w:val="24"/>
          <w:u w:val="single"/>
        </w:rPr>
        <w:t>Познавательные</w:t>
      </w:r>
      <w:r w:rsidRPr="001C3499">
        <w:rPr>
          <w:rFonts w:ascii="Times New Roman" w:hAnsi="Times New Roman"/>
          <w:sz w:val="24"/>
          <w:szCs w:val="24"/>
          <w:u w:val="single"/>
        </w:rPr>
        <w:t>:</w:t>
      </w:r>
      <w:r w:rsidRPr="001C3499">
        <w:rPr>
          <w:rFonts w:ascii="Times New Roman" w:hAnsi="Times New Roman"/>
          <w:sz w:val="24"/>
          <w:szCs w:val="24"/>
        </w:rPr>
        <w:t xml:space="preserve"> самостоятельной выделение познавательных задач, поиск информации, построение речевого высказывания, смысловое чтение, выбор оснований для классификации объектов</w:t>
      </w:r>
    </w:p>
    <w:p w:rsidR="001C3499" w:rsidRPr="00CA2DFB" w:rsidRDefault="001C3499" w:rsidP="001C34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99">
        <w:rPr>
          <w:rFonts w:ascii="Times New Roman" w:hAnsi="Times New Roman"/>
          <w:iCs/>
          <w:sz w:val="24"/>
          <w:szCs w:val="24"/>
          <w:u w:val="single"/>
        </w:rPr>
        <w:t>Личностные</w:t>
      </w:r>
      <w:r w:rsidRPr="001C3499">
        <w:rPr>
          <w:rFonts w:ascii="Times New Roman" w:hAnsi="Times New Roman"/>
          <w:sz w:val="24"/>
          <w:szCs w:val="24"/>
          <w:u w:val="single"/>
        </w:rPr>
        <w:t>:</w:t>
      </w:r>
      <w:r w:rsidRPr="001C3499">
        <w:rPr>
          <w:rFonts w:ascii="Times New Roman" w:hAnsi="Times New Roman"/>
          <w:sz w:val="24"/>
          <w:szCs w:val="24"/>
        </w:rPr>
        <w:t xml:space="preserve"> мобильность</w:t>
      </w:r>
      <w:r w:rsidRPr="00CA2DFB">
        <w:rPr>
          <w:rFonts w:ascii="Times New Roman" w:hAnsi="Times New Roman"/>
          <w:sz w:val="24"/>
          <w:szCs w:val="24"/>
        </w:rPr>
        <w:t>, толерантность, самостоятельность</w:t>
      </w:r>
    </w:p>
    <w:p w:rsidR="001C3499" w:rsidRDefault="001C3499" w:rsidP="00913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75B6" w:rsidRDefault="008275B6" w:rsidP="004355F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275B6" w:rsidRDefault="008275B6" w:rsidP="004355F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466EF" w:rsidRDefault="002466EF" w:rsidP="004355F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8"/>
        <w:gridCol w:w="880"/>
        <w:gridCol w:w="2090"/>
        <w:gridCol w:w="1980"/>
        <w:gridCol w:w="3300"/>
        <w:gridCol w:w="2970"/>
        <w:gridCol w:w="1760"/>
      </w:tblGrid>
      <w:tr w:rsidR="008518A5" w:rsidTr="00C32E1A">
        <w:trPr>
          <w:cantSplit/>
          <w:trHeight w:val="970"/>
        </w:trPr>
        <w:tc>
          <w:tcPr>
            <w:tcW w:w="1758" w:type="dxa"/>
          </w:tcPr>
          <w:p w:rsidR="001C3499" w:rsidRPr="001C3499" w:rsidRDefault="001C3499" w:rsidP="008518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499">
              <w:rPr>
                <w:rFonts w:ascii="Times New Roman" w:eastAsia="Calibri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880" w:type="dxa"/>
          </w:tcPr>
          <w:p w:rsidR="001C3499" w:rsidRPr="00874BE6" w:rsidRDefault="001C3499" w:rsidP="001C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1C3499" w:rsidRPr="00874BE6" w:rsidRDefault="001C3499" w:rsidP="001C34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C3499" w:rsidRPr="00874BE6" w:rsidRDefault="001C3499" w:rsidP="001C34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и </w:t>
            </w:r>
          </w:p>
          <w:p w:rsidR="006D33D3" w:rsidRPr="00874BE6" w:rsidRDefault="001C3499" w:rsidP="001C34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приемы </w:t>
            </w:r>
          </w:p>
          <w:p w:rsidR="001C3499" w:rsidRPr="00874BE6" w:rsidRDefault="001C3499" w:rsidP="001C34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980" w:type="dxa"/>
          </w:tcPr>
          <w:p w:rsidR="001C3499" w:rsidRPr="00874BE6" w:rsidRDefault="001C3499" w:rsidP="001C34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>Формы</w:t>
            </w:r>
          </w:p>
          <w:p w:rsidR="00C32E1A" w:rsidRDefault="001C3499" w:rsidP="001C34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 </w:t>
            </w:r>
          </w:p>
          <w:p w:rsidR="001C3499" w:rsidRPr="00874BE6" w:rsidRDefault="001C3499" w:rsidP="001C34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>учебной</w:t>
            </w:r>
          </w:p>
          <w:p w:rsidR="001C3499" w:rsidRPr="00874BE6" w:rsidRDefault="001C3499" w:rsidP="001C34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3300" w:type="dxa"/>
          </w:tcPr>
          <w:p w:rsidR="001C3499" w:rsidRPr="001C3499" w:rsidRDefault="001C3499" w:rsidP="0085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1C3499" w:rsidRPr="001C3499" w:rsidRDefault="001C3499" w:rsidP="008518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970" w:type="dxa"/>
          </w:tcPr>
          <w:p w:rsidR="006D33D3" w:rsidRDefault="001C3499" w:rsidP="00851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1C3499" w:rsidRPr="001C3499" w:rsidRDefault="001C3499" w:rsidP="008518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760" w:type="dxa"/>
          </w:tcPr>
          <w:p w:rsidR="001C3499" w:rsidRPr="008518A5" w:rsidRDefault="001C3499" w:rsidP="008518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8A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1C3499" w:rsidTr="00C32E1A">
        <w:trPr>
          <w:trHeight w:val="143"/>
        </w:trPr>
        <w:tc>
          <w:tcPr>
            <w:tcW w:w="1758" w:type="dxa"/>
          </w:tcPr>
          <w:p w:rsidR="001C3499" w:rsidRPr="001C3499" w:rsidRDefault="001C3499" w:rsidP="008518A5">
            <w:pPr>
              <w:pStyle w:val="a3"/>
              <w:shd w:val="clear" w:color="auto" w:fill="FFFFFF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>Организационный этап.</w:t>
            </w:r>
          </w:p>
        </w:tc>
        <w:tc>
          <w:tcPr>
            <w:tcW w:w="880" w:type="dxa"/>
          </w:tcPr>
          <w:p w:rsidR="001C3499" w:rsidRPr="00874BE6" w:rsidRDefault="00874BE6" w:rsidP="008518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090" w:type="dxa"/>
          </w:tcPr>
          <w:p w:rsidR="001C3499" w:rsidRPr="00874BE6" w:rsidRDefault="002344D5" w:rsidP="00C32E1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Словесный </w:t>
            </w:r>
          </w:p>
        </w:tc>
        <w:tc>
          <w:tcPr>
            <w:tcW w:w="1980" w:type="dxa"/>
          </w:tcPr>
          <w:p w:rsidR="001C3499" w:rsidRPr="00874BE6" w:rsidRDefault="00A75895" w:rsidP="008518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3300" w:type="dxa"/>
          </w:tcPr>
          <w:p w:rsidR="001C3499" w:rsidRPr="001C3499" w:rsidRDefault="008518A5" w:rsidP="008518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1C3499">
              <w:rPr>
                <w:rFonts w:ascii="Times New Roman" w:hAnsi="Times New Roman" w:cs="Times New Roman"/>
                <w:sz w:val="24"/>
                <w:szCs w:val="28"/>
              </w:rPr>
              <w:t>роверяет, готовность обучающихся</w:t>
            </w:r>
            <w:r w:rsidR="001C3499" w:rsidRPr="001C3499">
              <w:rPr>
                <w:rFonts w:ascii="Times New Roman" w:hAnsi="Times New Roman" w:cs="Times New Roman"/>
                <w:sz w:val="24"/>
                <w:szCs w:val="28"/>
              </w:rPr>
              <w:t>, создает ситуацию успеха</w:t>
            </w:r>
          </w:p>
        </w:tc>
        <w:tc>
          <w:tcPr>
            <w:tcW w:w="2970" w:type="dxa"/>
          </w:tcPr>
          <w:p w:rsidR="001C3499" w:rsidRPr="001C3499" w:rsidRDefault="001C3499" w:rsidP="00851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sz w:val="24"/>
                <w:szCs w:val="24"/>
              </w:rPr>
              <w:t>Готовят рабочее место.</w:t>
            </w:r>
          </w:p>
          <w:p w:rsidR="001C3499" w:rsidRPr="001C3499" w:rsidRDefault="001C3499" w:rsidP="008518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</w:tcPr>
          <w:p w:rsidR="001C3499" w:rsidRPr="008518A5" w:rsidRDefault="001C3499" w:rsidP="008518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18A5" w:rsidTr="00C32E1A">
        <w:trPr>
          <w:trHeight w:val="350"/>
        </w:trPr>
        <w:tc>
          <w:tcPr>
            <w:tcW w:w="1758" w:type="dxa"/>
          </w:tcPr>
          <w:p w:rsidR="006D33D3" w:rsidRDefault="008518A5" w:rsidP="00874B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 xml:space="preserve">Мотивация учебной </w:t>
            </w:r>
          </w:p>
          <w:p w:rsidR="008500DE" w:rsidRDefault="008518A5" w:rsidP="008500D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 xml:space="preserve">деятельности </w:t>
            </w:r>
            <w:r w:rsidR="008500DE" w:rsidRPr="001C3499">
              <w:rPr>
                <w:color w:val="000000"/>
                <w:szCs w:val="28"/>
              </w:rPr>
              <w:t>Постановка</w:t>
            </w:r>
          </w:p>
          <w:p w:rsidR="008518A5" w:rsidRPr="001C3499" w:rsidRDefault="008500DE" w:rsidP="008500D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>цели и задач уро</w:t>
            </w:r>
            <w:r>
              <w:rPr>
                <w:color w:val="000000"/>
                <w:szCs w:val="28"/>
              </w:rPr>
              <w:t>ка</w:t>
            </w:r>
          </w:p>
        </w:tc>
        <w:tc>
          <w:tcPr>
            <w:tcW w:w="880" w:type="dxa"/>
          </w:tcPr>
          <w:p w:rsidR="008518A5" w:rsidRPr="00874BE6" w:rsidRDefault="008500DE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4BE6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090" w:type="dxa"/>
          </w:tcPr>
          <w:p w:rsidR="00C32E1A" w:rsidRDefault="002344D5" w:rsidP="00C32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Частично-поисковый</w:t>
            </w:r>
            <w:r w:rsidR="008500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18A5" w:rsidRPr="00874BE6" w:rsidRDefault="008500DE" w:rsidP="00C32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репродуктивный</w:t>
            </w:r>
            <w:r w:rsidR="002344D5" w:rsidRPr="00874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8518A5" w:rsidRPr="00874BE6" w:rsidRDefault="006D33D3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3300" w:type="dxa"/>
          </w:tcPr>
          <w:p w:rsidR="008518A5" w:rsidRDefault="008518A5" w:rsidP="00874B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Организует работу со словами на слайде.</w:t>
            </w:r>
          </w:p>
          <w:p w:rsidR="008518A5" w:rsidRDefault="008518A5" w:rsidP="00C32E1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1.</w:t>
            </w:r>
            <w:r w:rsidRPr="008518A5">
              <w:rPr>
                <w:rFonts w:ascii="Times New Roman" w:hAnsi="Times New Roman"/>
                <w:bCs/>
                <w:sz w:val="24"/>
                <w:szCs w:val="28"/>
              </w:rPr>
              <w:t xml:space="preserve">Что могут означать эти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слова:</w:t>
            </w:r>
            <w:r w:rsidRPr="008518A5">
              <w:rPr>
                <w:rFonts w:ascii="Calibri" w:eastAsia="+mn-ea" w:hAnsi="Calibri" w:cs="+mn-cs"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Pr="008518A5">
              <w:rPr>
                <w:rFonts w:ascii="Times New Roman" w:hAnsi="Times New Roman"/>
                <w:bCs/>
                <w:sz w:val="24"/>
                <w:szCs w:val="28"/>
              </w:rPr>
              <w:t>Аконкагуа</w:t>
            </w:r>
            <w:proofErr w:type="spellEnd"/>
            <w:r w:rsidR="006D33D3">
              <w:rPr>
                <w:rFonts w:ascii="Times New Roman" w:hAnsi="Times New Roman"/>
                <w:bCs/>
                <w:sz w:val="24"/>
                <w:szCs w:val="28"/>
              </w:rPr>
              <w:t>,</w:t>
            </w:r>
            <w:r w:rsidRPr="008518A5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proofErr w:type="spellStart"/>
            <w:r w:rsidRPr="008518A5">
              <w:rPr>
                <w:rFonts w:ascii="Times New Roman" w:hAnsi="Times New Roman"/>
                <w:bCs/>
                <w:sz w:val="24"/>
                <w:szCs w:val="28"/>
              </w:rPr>
              <w:t>Денали</w:t>
            </w:r>
            <w:proofErr w:type="spellEnd"/>
            <w:r w:rsidR="006D33D3">
              <w:rPr>
                <w:rFonts w:ascii="Times New Roman" w:hAnsi="Times New Roman"/>
                <w:bCs/>
                <w:sz w:val="24"/>
                <w:szCs w:val="28"/>
              </w:rPr>
              <w:t>,</w:t>
            </w:r>
            <w:r w:rsidRPr="008518A5">
              <w:rPr>
                <w:rFonts w:ascii="Times New Roman" w:hAnsi="Times New Roman"/>
                <w:bCs/>
                <w:sz w:val="24"/>
                <w:szCs w:val="28"/>
              </w:rPr>
              <w:t xml:space="preserve"> Косцюш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ко?</w:t>
            </w:r>
          </w:p>
          <w:p w:rsidR="008518A5" w:rsidRPr="008518A5" w:rsidRDefault="008518A5" w:rsidP="00C32E1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2.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Как мы можем узнать, верны ли ваши предположения?</w:t>
            </w:r>
          </w:p>
          <w:p w:rsidR="008275B6" w:rsidRDefault="008518A5" w:rsidP="00C32E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3.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Давайте обратимся к </w:t>
            </w:r>
            <w:proofErr w:type="spellStart"/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>ВикипЕдии</w:t>
            </w:r>
            <w:proofErr w:type="spellEnd"/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– электронной энциклопедии. О чем идет речь в данных статьях?</w:t>
            </w:r>
            <w:r w:rsidR="008275B6"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8275B6" w:rsidRDefault="008275B6" w:rsidP="00C32E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3.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Почему урок начали с горных вершин? </w:t>
            </w:r>
          </w:p>
          <w:p w:rsidR="00C32E1A" w:rsidRDefault="008275B6" w:rsidP="00C32E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4.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>Найдем эти вершины на карте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,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пользуясь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географическими 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>координатами</w:t>
            </w:r>
          </w:p>
          <w:p w:rsidR="008518A5" w:rsidRPr="008518A5" w:rsidRDefault="008500DE" w:rsidP="00C32E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Организует работу с текстом для определения з</w:t>
            </w:r>
            <w:r w:rsidR="00C32E1A">
              <w:rPr>
                <w:rFonts w:ascii="Times New Roman" w:hAnsi="Times New Roman" w:cs="Times New Roman"/>
                <w:bCs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дач урока</w:t>
            </w:r>
          </w:p>
        </w:tc>
        <w:tc>
          <w:tcPr>
            <w:tcW w:w="2970" w:type="dxa"/>
          </w:tcPr>
          <w:p w:rsidR="008518A5" w:rsidRDefault="008518A5" w:rsidP="00874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8A5" w:rsidRDefault="008518A5" w:rsidP="00874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8A5" w:rsidRDefault="008518A5" w:rsidP="00874B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елают предположения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518A5" w:rsidRDefault="008518A5" w:rsidP="00874B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75B6" w:rsidRDefault="008275B6" w:rsidP="00874B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2E1A" w:rsidRDefault="00C32E1A" w:rsidP="00874B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18A5" w:rsidRDefault="008518A5" w:rsidP="00874B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редлагают воспользоваться справочными изданиями</w:t>
            </w:r>
          </w:p>
          <w:p w:rsidR="00C32E1A" w:rsidRDefault="00C32E1A" w:rsidP="00874B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33D3" w:rsidRDefault="008518A5" w:rsidP="00874B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елают вывод о названии горных вершин</w:t>
            </w:r>
            <w:r w:rsidR="008275B6"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D33D3" w:rsidRDefault="006D33D3" w:rsidP="00874B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2E1A" w:rsidRDefault="00C32E1A" w:rsidP="00874BE6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2E1A" w:rsidRDefault="008275B6" w:rsidP="00874BE6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азывают тему урока «Горы суши». </w:t>
            </w:r>
          </w:p>
          <w:p w:rsidR="008275B6" w:rsidRPr="001C3499" w:rsidRDefault="008275B6" w:rsidP="00874BE6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 с картой атласа, находят вершины</w:t>
            </w:r>
          </w:p>
          <w:p w:rsidR="008518A5" w:rsidRPr="001C3499" w:rsidRDefault="008500DE" w:rsidP="00874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Читают текст, формулируют задачи, отвечая на 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вопросы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слайде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60" w:type="dxa"/>
          </w:tcPr>
          <w:p w:rsidR="008518A5" w:rsidRPr="008518A5" w:rsidRDefault="008518A5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8A5" w:rsidRDefault="008518A5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A5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AA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518A5" w:rsidRDefault="008518A5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8A5" w:rsidRDefault="008518A5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8A5" w:rsidRDefault="008518A5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8A5" w:rsidRDefault="008518A5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0DE" w:rsidRDefault="008500DE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518A5">
              <w:rPr>
                <w:rFonts w:ascii="Times New Roman" w:hAnsi="Times New Roman" w:cs="Times New Roman"/>
                <w:sz w:val="24"/>
                <w:szCs w:val="24"/>
              </w:rPr>
              <w:t>лай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A76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AA76D6" w:rsidRDefault="00AA76D6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6D6" w:rsidRDefault="00AA76D6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3</w:t>
            </w:r>
          </w:p>
          <w:p w:rsidR="00AA76D6" w:rsidRDefault="00AA76D6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6D6" w:rsidRDefault="00AA76D6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6D6" w:rsidRDefault="00AA76D6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Прил.1</w:t>
            </w:r>
          </w:p>
          <w:p w:rsidR="00AA76D6" w:rsidRDefault="00AA76D6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4</w:t>
            </w:r>
          </w:p>
          <w:p w:rsidR="008518A5" w:rsidRPr="008518A5" w:rsidRDefault="008518A5" w:rsidP="00AA76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FD7" w:rsidTr="00C32E1A">
        <w:trPr>
          <w:trHeight w:val="2854"/>
        </w:trPr>
        <w:tc>
          <w:tcPr>
            <w:tcW w:w="1758" w:type="dxa"/>
          </w:tcPr>
          <w:p w:rsidR="00734FD7" w:rsidRDefault="00734FD7" w:rsidP="00874B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lastRenderedPageBreak/>
              <w:t>Первичное</w:t>
            </w:r>
          </w:p>
          <w:p w:rsidR="00734FD7" w:rsidRDefault="00734FD7" w:rsidP="00874B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 xml:space="preserve">усвоение </w:t>
            </w:r>
          </w:p>
          <w:p w:rsidR="00734FD7" w:rsidRPr="006D33D3" w:rsidRDefault="00734FD7" w:rsidP="00874B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>новых знаний</w:t>
            </w:r>
          </w:p>
        </w:tc>
        <w:tc>
          <w:tcPr>
            <w:tcW w:w="880" w:type="dxa"/>
          </w:tcPr>
          <w:p w:rsidR="00734FD7" w:rsidRPr="00874BE6" w:rsidRDefault="00734FD7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мин</w:t>
            </w:r>
          </w:p>
        </w:tc>
        <w:tc>
          <w:tcPr>
            <w:tcW w:w="2090" w:type="dxa"/>
          </w:tcPr>
          <w:p w:rsidR="00734FD7" w:rsidRPr="00874BE6" w:rsidRDefault="00C32E1A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4FD7" w:rsidRPr="00874BE6">
              <w:rPr>
                <w:rFonts w:ascii="Times New Roman" w:hAnsi="Times New Roman" w:cs="Times New Roman"/>
                <w:sz w:val="24"/>
                <w:szCs w:val="24"/>
              </w:rPr>
              <w:t>бъяснительно-иллюстративный</w:t>
            </w:r>
          </w:p>
          <w:p w:rsidR="00734FD7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4FD7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4FD7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4FD7" w:rsidRPr="00874BE6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34FD7" w:rsidRPr="00874BE6" w:rsidRDefault="00734FD7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734FD7" w:rsidRPr="00874BE6" w:rsidRDefault="00734FD7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3300" w:type="dxa"/>
          </w:tcPr>
          <w:p w:rsidR="00734FD7" w:rsidRPr="001C3499" w:rsidRDefault="00734FD7" w:rsidP="00874B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Организует р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>абот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с моделями «Горный хребет», «Гора». </w:t>
            </w:r>
          </w:p>
          <w:p w:rsidR="00734FD7" w:rsidRPr="001C3499" w:rsidRDefault="00734FD7" w:rsidP="00874B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-Чем отличаются эти модели? </w:t>
            </w:r>
          </w:p>
          <w:p w:rsidR="00734FD7" w:rsidRPr="006D33D3" w:rsidRDefault="00734FD7" w:rsidP="00874B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 Беседа с определением понятий  горного хребта, долины (между двумя хребтами), гребень хребта (самые высокие части хребта), седловина, перевал (понижения между вершинами).</w:t>
            </w:r>
          </w:p>
        </w:tc>
        <w:tc>
          <w:tcPr>
            <w:tcW w:w="2970" w:type="dxa"/>
          </w:tcPr>
          <w:p w:rsidR="00734FD7" w:rsidRPr="001C3499" w:rsidRDefault="00734FD7" w:rsidP="00874BE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499">
              <w:rPr>
                <w:rFonts w:ascii="Times New Roman" w:hAnsi="Times New Roman"/>
                <w:bCs/>
                <w:sz w:val="24"/>
                <w:szCs w:val="24"/>
              </w:rPr>
              <w:t>Объясняют, что на одном одна гора (вершина), на другом несколько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34FD7" w:rsidRDefault="00734FD7" w:rsidP="00874BE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4FD7" w:rsidRPr="001C3499" w:rsidRDefault="00734FD7" w:rsidP="00874BE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Участвуют в  </w:t>
            </w:r>
            <w:r w:rsidRPr="001C3499">
              <w:rPr>
                <w:rFonts w:ascii="Times New Roman" w:hAnsi="Times New Roman"/>
                <w:bCs/>
                <w:sz w:val="24"/>
                <w:szCs w:val="24"/>
              </w:rPr>
              <w:t>беседе</w:t>
            </w:r>
          </w:p>
          <w:p w:rsidR="00734FD7" w:rsidRPr="001C3499" w:rsidRDefault="00734FD7" w:rsidP="00874BE6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4FD7" w:rsidRPr="001C3499" w:rsidRDefault="00734FD7" w:rsidP="00874B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4FD7" w:rsidRDefault="00734FD7" w:rsidP="005B1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4FD7" w:rsidRPr="001C3499" w:rsidRDefault="00734FD7" w:rsidP="00C66F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</w:tcPr>
          <w:p w:rsidR="00734FD7" w:rsidRPr="008518A5" w:rsidRDefault="00AA76D6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Объемные модели</w:t>
            </w:r>
          </w:p>
        </w:tc>
      </w:tr>
      <w:tr w:rsidR="00734FD7" w:rsidTr="00C32E1A">
        <w:trPr>
          <w:trHeight w:val="1066"/>
        </w:trPr>
        <w:tc>
          <w:tcPr>
            <w:tcW w:w="1758" w:type="dxa"/>
          </w:tcPr>
          <w:p w:rsidR="00734FD7" w:rsidRPr="00734FD7" w:rsidRDefault="00734FD7" w:rsidP="009B11C7">
            <w:pPr>
              <w:pStyle w:val="a3"/>
              <w:shd w:val="clear" w:color="auto" w:fill="FFFFFF"/>
              <w:spacing w:before="0" w:beforeAutospacing="0" w:after="0" w:afterAutospacing="0"/>
              <w:rPr>
                <w:szCs w:val="28"/>
              </w:rPr>
            </w:pPr>
            <w:r w:rsidRPr="00734FD7">
              <w:rPr>
                <w:szCs w:val="28"/>
              </w:rPr>
              <w:t xml:space="preserve">Рефлексия </w:t>
            </w:r>
          </w:p>
        </w:tc>
        <w:tc>
          <w:tcPr>
            <w:tcW w:w="880" w:type="dxa"/>
          </w:tcPr>
          <w:p w:rsidR="00734FD7" w:rsidRPr="00734FD7" w:rsidRDefault="00734FD7" w:rsidP="009B1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D7">
              <w:rPr>
                <w:rFonts w:ascii="Times New Roman" w:hAnsi="Times New Roman" w:cs="Times New Roman"/>
                <w:sz w:val="24"/>
                <w:szCs w:val="24"/>
              </w:rPr>
              <w:t>3мин</w:t>
            </w:r>
          </w:p>
        </w:tc>
        <w:tc>
          <w:tcPr>
            <w:tcW w:w="2090" w:type="dxa"/>
          </w:tcPr>
          <w:p w:rsidR="00734FD7" w:rsidRPr="00734FD7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Репродуктивный, </w:t>
            </w:r>
          </w:p>
        </w:tc>
        <w:tc>
          <w:tcPr>
            <w:tcW w:w="1980" w:type="dxa"/>
          </w:tcPr>
          <w:p w:rsidR="00734FD7" w:rsidRPr="00734FD7" w:rsidRDefault="00734FD7" w:rsidP="009B1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D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3300" w:type="dxa"/>
          </w:tcPr>
          <w:p w:rsidR="00734FD7" w:rsidRPr="00C32E1A" w:rsidRDefault="00734FD7" w:rsidP="00C32E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4FD7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Организует работа по проверке усвоенного  </w:t>
            </w:r>
          </w:p>
        </w:tc>
        <w:tc>
          <w:tcPr>
            <w:tcW w:w="2970" w:type="dxa"/>
          </w:tcPr>
          <w:p w:rsidR="00734FD7" w:rsidRPr="00734FD7" w:rsidRDefault="00734FD7" w:rsidP="009B11C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FD7">
              <w:rPr>
                <w:rFonts w:ascii="Times New Roman" w:hAnsi="Times New Roman"/>
                <w:bCs/>
                <w:sz w:val="24"/>
                <w:szCs w:val="24"/>
              </w:rPr>
              <w:t>Определяют соответствие между формой рельефа и определением, оценивают себя по образцу</w:t>
            </w:r>
          </w:p>
        </w:tc>
        <w:tc>
          <w:tcPr>
            <w:tcW w:w="1760" w:type="dxa"/>
          </w:tcPr>
          <w:p w:rsidR="00734FD7" w:rsidRPr="00AA76D6" w:rsidRDefault="00734FD7" w:rsidP="00AA76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FD7">
              <w:rPr>
                <w:rFonts w:ascii="Times New Roman" w:hAnsi="Times New Roman" w:cs="Times New Roman"/>
                <w:bCs/>
                <w:sz w:val="24"/>
                <w:szCs w:val="28"/>
              </w:rPr>
              <w:t>Слайд</w:t>
            </w:r>
            <w:r w:rsidR="00AA76D6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5</w:t>
            </w:r>
            <w:r w:rsidRPr="00734FD7">
              <w:rPr>
                <w:rFonts w:ascii="Times New Roman" w:hAnsi="Times New Roman"/>
                <w:bCs/>
                <w:sz w:val="24"/>
                <w:szCs w:val="24"/>
              </w:rPr>
              <w:t xml:space="preserve"> (1-А, 2- В, 3- Б,4- Г)</w:t>
            </w:r>
          </w:p>
        </w:tc>
      </w:tr>
      <w:tr w:rsidR="00734FD7" w:rsidTr="00C32E1A">
        <w:trPr>
          <w:trHeight w:val="2299"/>
        </w:trPr>
        <w:tc>
          <w:tcPr>
            <w:tcW w:w="1758" w:type="dxa"/>
          </w:tcPr>
          <w:p w:rsidR="00734FD7" w:rsidRDefault="00734FD7" w:rsidP="00734F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>Первичное</w:t>
            </w:r>
          </w:p>
          <w:p w:rsidR="00734FD7" w:rsidRDefault="00734FD7" w:rsidP="00734F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 xml:space="preserve">усвоение </w:t>
            </w:r>
          </w:p>
          <w:p w:rsidR="00734FD7" w:rsidRPr="001C3499" w:rsidRDefault="00734FD7" w:rsidP="00734F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>новых знаний</w:t>
            </w:r>
          </w:p>
        </w:tc>
        <w:tc>
          <w:tcPr>
            <w:tcW w:w="880" w:type="dxa"/>
          </w:tcPr>
          <w:p w:rsidR="00734FD7" w:rsidRDefault="00734FD7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34FD7" w:rsidRPr="00874BE6" w:rsidRDefault="00C32E1A" w:rsidP="00C32E1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</w:t>
            </w:r>
            <w:r w:rsidRPr="00874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продуктивный </w:t>
            </w:r>
          </w:p>
          <w:p w:rsidR="00734FD7" w:rsidRPr="00874BE6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4FD7" w:rsidRPr="00874BE6" w:rsidRDefault="00C32E1A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Самопроверка </w:t>
            </w:r>
          </w:p>
        </w:tc>
        <w:tc>
          <w:tcPr>
            <w:tcW w:w="1980" w:type="dxa"/>
          </w:tcPr>
          <w:p w:rsidR="00734FD7" w:rsidRPr="00874BE6" w:rsidRDefault="00734FD7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734FD7" w:rsidRDefault="00734FD7" w:rsidP="00C66F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Организует работу с тетрадью.</w:t>
            </w:r>
          </w:p>
          <w:p w:rsidR="00734FD7" w:rsidRDefault="00734FD7" w:rsidP="00C66F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1.Встав</w:t>
            </w:r>
            <w:r w:rsidR="00AA76D6">
              <w:rPr>
                <w:rFonts w:ascii="Times New Roman" w:hAnsi="Times New Roman" w:cs="Times New Roman"/>
                <w:bCs/>
                <w:sz w:val="24"/>
                <w:szCs w:val="28"/>
              </w:rPr>
              <w:t>ь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те пропуски в определении 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>термина «Горы»</w:t>
            </w:r>
            <w:r w:rsidR="00AA76D6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карандашом  </w:t>
            </w:r>
          </w:p>
          <w:p w:rsidR="00734FD7" w:rsidRDefault="00734FD7" w:rsidP="008518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2.С</w:t>
            </w:r>
            <w:r w:rsidRPr="00C66F31">
              <w:rPr>
                <w:rFonts w:ascii="Times New Roman" w:hAnsi="Times New Roman"/>
                <w:bCs/>
                <w:sz w:val="24"/>
                <w:szCs w:val="28"/>
              </w:rPr>
              <w:t>равни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те</w:t>
            </w:r>
            <w:r w:rsidRPr="00C66F31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получившееся</w:t>
            </w:r>
            <w:r w:rsidRPr="00C66F31">
              <w:rPr>
                <w:rFonts w:ascii="Times New Roman" w:hAnsi="Times New Roman"/>
                <w:bCs/>
                <w:sz w:val="24"/>
                <w:szCs w:val="28"/>
              </w:rPr>
              <w:t xml:space="preserve"> определение с определением в учебнике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на стр. </w:t>
            </w:r>
            <w:r w:rsidRPr="00C66F31">
              <w:rPr>
                <w:rFonts w:ascii="Times New Roman" w:hAnsi="Times New Roman"/>
                <w:bCs/>
                <w:sz w:val="24"/>
                <w:szCs w:val="28"/>
              </w:rPr>
              <w:t>109</w:t>
            </w:r>
            <w:r w:rsidRPr="00C66F31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</w:t>
            </w:r>
            <w:r w:rsidR="00AA76D6">
              <w:rPr>
                <w:rFonts w:ascii="Times New Roman" w:hAnsi="Times New Roman"/>
                <w:color w:val="000000"/>
                <w:sz w:val="24"/>
                <w:szCs w:val="28"/>
              </w:rPr>
              <w:t>, исправьте неточности ручкой</w:t>
            </w:r>
          </w:p>
        </w:tc>
        <w:tc>
          <w:tcPr>
            <w:tcW w:w="2970" w:type="dxa"/>
          </w:tcPr>
          <w:p w:rsidR="00734FD7" w:rsidRDefault="00734FD7" w:rsidP="005B1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4FD7" w:rsidRDefault="00734FD7" w:rsidP="005B1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4FD7" w:rsidRPr="001C3499" w:rsidRDefault="00734FD7" w:rsidP="005B1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ют 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РТ(55): 2Б</w:t>
            </w:r>
          </w:p>
          <w:p w:rsidR="00734FD7" w:rsidRPr="001C3499" w:rsidRDefault="00734FD7" w:rsidP="005B1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76D6" w:rsidRDefault="00AA76D6" w:rsidP="00C66F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4FD7" w:rsidRPr="001C3499" w:rsidRDefault="00734FD7" w:rsidP="00C66F3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равнивают, находят ошибки, комментируют, исправляют, оценивают свою работу </w:t>
            </w:r>
          </w:p>
        </w:tc>
        <w:tc>
          <w:tcPr>
            <w:tcW w:w="1760" w:type="dxa"/>
          </w:tcPr>
          <w:p w:rsidR="00734FD7" w:rsidRPr="008518A5" w:rsidRDefault="00734FD7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5AA" w:rsidTr="00C32E1A">
        <w:trPr>
          <w:trHeight w:val="367"/>
        </w:trPr>
        <w:tc>
          <w:tcPr>
            <w:tcW w:w="1758" w:type="dxa"/>
          </w:tcPr>
          <w:p w:rsidR="005B15AA" w:rsidRPr="001C3499" w:rsidRDefault="005B15AA" w:rsidP="008518A5">
            <w:pPr>
              <w:pStyle w:val="a3"/>
              <w:shd w:val="clear" w:color="auto" w:fill="FFFFFF"/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Рефлексия </w:t>
            </w:r>
          </w:p>
        </w:tc>
        <w:tc>
          <w:tcPr>
            <w:tcW w:w="880" w:type="dxa"/>
          </w:tcPr>
          <w:p w:rsidR="005B15AA" w:rsidRPr="00874BE6" w:rsidRDefault="008500DE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</w:tc>
        <w:tc>
          <w:tcPr>
            <w:tcW w:w="2090" w:type="dxa"/>
          </w:tcPr>
          <w:p w:rsidR="005B15AA" w:rsidRPr="00874BE6" w:rsidRDefault="002344D5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874B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поисковый</w:t>
            </w:r>
          </w:p>
        </w:tc>
        <w:tc>
          <w:tcPr>
            <w:tcW w:w="1980" w:type="dxa"/>
          </w:tcPr>
          <w:p w:rsidR="005B15AA" w:rsidRPr="00874BE6" w:rsidRDefault="006D33D3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Фронтальная </w:t>
            </w:r>
          </w:p>
        </w:tc>
        <w:tc>
          <w:tcPr>
            <w:tcW w:w="3300" w:type="dxa"/>
          </w:tcPr>
          <w:p w:rsidR="005B15AA" w:rsidRDefault="005B15AA" w:rsidP="005B1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Предлагает оценить по слайду, что уже узнали из запланированного</w:t>
            </w:r>
            <w:r w:rsidR="00C66F31">
              <w:rPr>
                <w:rFonts w:ascii="Times New Roman" w:hAnsi="Times New Roman" w:cs="Times New Roman"/>
                <w:bCs/>
                <w:sz w:val="24"/>
                <w:szCs w:val="28"/>
              </w:rPr>
              <w:t>, что еще предстоит узнать</w:t>
            </w:r>
          </w:p>
        </w:tc>
        <w:tc>
          <w:tcPr>
            <w:tcW w:w="2970" w:type="dxa"/>
          </w:tcPr>
          <w:p w:rsidR="005B15AA" w:rsidRPr="00C66F31" w:rsidRDefault="00C66F31" w:rsidP="00C66F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Анализируют выполнение задач урока, планируют дальнейшую работу</w:t>
            </w:r>
          </w:p>
        </w:tc>
        <w:tc>
          <w:tcPr>
            <w:tcW w:w="1760" w:type="dxa"/>
          </w:tcPr>
          <w:p w:rsidR="005B15AA" w:rsidRPr="001C3499" w:rsidRDefault="00AA76D6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Слайд 6</w:t>
            </w:r>
          </w:p>
        </w:tc>
      </w:tr>
      <w:tr w:rsidR="005B15AA" w:rsidTr="00C32E1A">
        <w:trPr>
          <w:trHeight w:val="671"/>
        </w:trPr>
        <w:tc>
          <w:tcPr>
            <w:tcW w:w="1758" w:type="dxa"/>
          </w:tcPr>
          <w:p w:rsidR="005B15AA" w:rsidRDefault="005B15AA" w:rsidP="008518A5">
            <w:pPr>
              <w:pStyle w:val="a3"/>
              <w:shd w:val="clear" w:color="auto" w:fill="FFFFFF"/>
              <w:spacing w:after="0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Физминутка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880" w:type="dxa"/>
          </w:tcPr>
          <w:p w:rsidR="005B15AA" w:rsidRPr="00874BE6" w:rsidRDefault="008500DE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090" w:type="dxa"/>
          </w:tcPr>
          <w:p w:rsidR="005B15AA" w:rsidRPr="00874BE6" w:rsidRDefault="005B15AA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B15AA" w:rsidRPr="00874BE6" w:rsidRDefault="006D33D3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Фронтальная </w:t>
            </w:r>
          </w:p>
        </w:tc>
        <w:tc>
          <w:tcPr>
            <w:tcW w:w="3300" w:type="dxa"/>
          </w:tcPr>
          <w:p w:rsidR="005B15AA" w:rsidRDefault="005B15AA" w:rsidP="005B1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Проводит физ</w:t>
            </w:r>
            <w:r w:rsidR="00C32E1A">
              <w:rPr>
                <w:rFonts w:ascii="Times New Roman" w:hAnsi="Times New Roman" w:cs="Times New Roman"/>
                <w:bCs/>
                <w:sz w:val="24"/>
                <w:szCs w:val="28"/>
              </w:rPr>
              <w:t>культ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минутку</w:t>
            </w:r>
          </w:p>
        </w:tc>
        <w:tc>
          <w:tcPr>
            <w:tcW w:w="2970" w:type="dxa"/>
          </w:tcPr>
          <w:p w:rsidR="005B15AA" w:rsidRDefault="005B15AA" w:rsidP="008518A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упражнения </w:t>
            </w:r>
          </w:p>
        </w:tc>
        <w:tc>
          <w:tcPr>
            <w:tcW w:w="1760" w:type="dxa"/>
          </w:tcPr>
          <w:p w:rsidR="005B15AA" w:rsidRPr="001C3499" w:rsidRDefault="005B15AA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Прил.2</w:t>
            </w:r>
          </w:p>
        </w:tc>
      </w:tr>
      <w:tr w:rsidR="00734FD7" w:rsidTr="00C32E1A">
        <w:trPr>
          <w:trHeight w:val="5370"/>
        </w:trPr>
        <w:tc>
          <w:tcPr>
            <w:tcW w:w="1758" w:type="dxa"/>
          </w:tcPr>
          <w:p w:rsidR="00734FD7" w:rsidRDefault="00734FD7" w:rsidP="008518A5">
            <w:pPr>
              <w:pStyle w:val="a3"/>
              <w:shd w:val="clear" w:color="auto" w:fill="FFFFFF"/>
              <w:spacing w:after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lastRenderedPageBreak/>
              <w:t>Первичное усвоение новых знаний.</w:t>
            </w:r>
          </w:p>
        </w:tc>
        <w:tc>
          <w:tcPr>
            <w:tcW w:w="880" w:type="dxa"/>
          </w:tcPr>
          <w:p w:rsidR="00734FD7" w:rsidRPr="00874BE6" w:rsidRDefault="00734FD7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мин.</w:t>
            </w:r>
          </w:p>
          <w:p w:rsidR="00734FD7" w:rsidRDefault="00734FD7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FD7" w:rsidRPr="00874BE6" w:rsidRDefault="00734FD7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34FD7" w:rsidRPr="00874BE6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C32E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поисковый</w:t>
            </w:r>
          </w:p>
          <w:p w:rsidR="00734FD7" w:rsidRPr="00874BE6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FD7" w:rsidRPr="00874BE6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FD7" w:rsidRDefault="00C32E1A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Коммент</w:t>
            </w:r>
            <w:r w:rsidR="00734FD7" w:rsidRPr="00874BE6">
              <w:rPr>
                <w:rFonts w:ascii="Times New Roman" w:hAnsi="Times New Roman" w:cs="Times New Roman"/>
                <w:sz w:val="24"/>
                <w:szCs w:val="24"/>
              </w:rPr>
              <w:t>ированное чтение, заполнение таблицы</w:t>
            </w:r>
          </w:p>
          <w:p w:rsidR="00734FD7" w:rsidRPr="00874BE6" w:rsidRDefault="00734FD7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FD7" w:rsidRPr="00874BE6" w:rsidRDefault="00C32E1A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Репроду</w:t>
            </w:r>
            <w:r w:rsidR="00734FD7" w:rsidRPr="00874BE6">
              <w:rPr>
                <w:rFonts w:ascii="Times New Roman" w:hAnsi="Times New Roman" w:cs="Times New Roman"/>
                <w:sz w:val="24"/>
                <w:szCs w:val="24"/>
              </w:rPr>
              <w:t xml:space="preserve">ктивный </w:t>
            </w:r>
          </w:p>
        </w:tc>
        <w:tc>
          <w:tcPr>
            <w:tcW w:w="1980" w:type="dxa"/>
          </w:tcPr>
          <w:p w:rsidR="00734FD7" w:rsidRPr="00874BE6" w:rsidRDefault="00734FD7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Фронтальная </w:t>
            </w:r>
          </w:p>
          <w:p w:rsidR="00734FD7" w:rsidRDefault="00734FD7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4FD7" w:rsidRPr="00874BE6" w:rsidRDefault="00734FD7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</w:tcPr>
          <w:p w:rsidR="00734FD7" w:rsidRPr="001C3499" w:rsidRDefault="00734FD7" w:rsidP="00C66F3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1.</w:t>
            </w:r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Классифицировать означает разделить на группы. </w:t>
            </w:r>
          </w:p>
          <w:p w:rsidR="00734FD7" w:rsidRPr="001C3499" w:rsidRDefault="00734FD7" w:rsidP="00C66F3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>По какому признаку можем разделить горы на группы?</w:t>
            </w:r>
          </w:p>
          <w:p w:rsidR="00734FD7" w:rsidRPr="001C3499" w:rsidRDefault="00734FD7" w:rsidP="00C66F3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2.</w:t>
            </w:r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Сегодня рассмотрим одну классификацию – по высоте. </w:t>
            </w:r>
          </w:p>
          <w:p w:rsidR="00734FD7" w:rsidRDefault="00734FD7" w:rsidP="00C66F3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Организует работу с комментированным текстом учебника</w:t>
            </w:r>
          </w:p>
          <w:p w:rsidR="00734FD7" w:rsidRDefault="00734FD7" w:rsidP="00C66F3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(</w:t>
            </w:r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>стр. 109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)</w:t>
            </w:r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и заполнение таблицы в РТ</w:t>
            </w:r>
          </w:p>
          <w:p w:rsidR="00734FD7" w:rsidRDefault="00734FD7" w:rsidP="00C66F3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</w:t>
            </w:r>
          </w:p>
          <w:p w:rsidR="00734FD7" w:rsidRDefault="00734FD7" w:rsidP="00D61E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Организует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работу </w:t>
            </w:r>
            <w:r w:rsidRPr="001C3499">
              <w:rPr>
                <w:rFonts w:ascii="Times New Roman" w:hAnsi="Times New Roman"/>
                <w:bCs/>
                <w:sz w:val="24"/>
                <w:szCs w:val="28"/>
              </w:rPr>
              <w:t xml:space="preserve"> с</w:t>
            </w:r>
            <w:proofErr w:type="gramEnd"/>
            <w:r w:rsidRPr="001C3499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интерактивной географической</w:t>
            </w:r>
            <w:r w:rsidRPr="001C3499">
              <w:rPr>
                <w:rFonts w:ascii="Times New Roman" w:hAnsi="Times New Roman"/>
                <w:bCs/>
                <w:sz w:val="24"/>
                <w:szCs w:val="28"/>
              </w:rPr>
              <w:t xml:space="preserve"> картой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и картой в атласе </w:t>
            </w:r>
            <w:r w:rsidRPr="001C3499">
              <w:rPr>
                <w:rFonts w:ascii="Times New Roman" w:hAnsi="Times New Roman"/>
                <w:bCs/>
                <w:sz w:val="24"/>
                <w:szCs w:val="28"/>
              </w:rPr>
              <w:t xml:space="preserve">(Хибины. </w:t>
            </w:r>
            <w:proofErr w:type="spellStart"/>
            <w:r w:rsidRPr="001C3499">
              <w:rPr>
                <w:rFonts w:ascii="Times New Roman" w:hAnsi="Times New Roman"/>
                <w:bCs/>
                <w:sz w:val="24"/>
                <w:szCs w:val="28"/>
              </w:rPr>
              <w:t>Аппалачи,Кавказ</w:t>
            </w:r>
            <w:proofErr w:type="spellEnd"/>
            <w:r w:rsidRPr="001C3499">
              <w:rPr>
                <w:rFonts w:ascii="Times New Roman" w:hAnsi="Times New Roman"/>
                <w:bCs/>
                <w:sz w:val="24"/>
                <w:szCs w:val="28"/>
              </w:rPr>
              <w:t>, Альпы, Гималаи, Кордильеры, Анды, Большой Водораздельный Хребет)</w:t>
            </w:r>
          </w:p>
        </w:tc>
        <w:tc>
          <w:tcPr>
            <w:tcW w:w="2970" w:type="dxa"/>
          </w:tcPr>
          <w:p w:rsidR="00734FD7" w:rsidRDefault="00734FD7" w:rsidP="008518A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4FD7" w:rsidRDefault="00734FD7" w:rsidP="008518A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4FD7" w:rsidRDefault="00734FD7" w:rsidP="008518A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Предполагают различные признаки классификации.</w:t>
            </w:r>
          </w:p>
          <w:p w:rsidR="00734FD7" w:rsidRDefault="00734FD7" w:rsidP="008518A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4FD7" w:rsidRDefault="00734FD7" w:rsidP="008518A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Читают текст параграфа вслух, </w:t>
            </w:r>
          </w:p>
          <w:p w:rsidR="00734FD7" w:rsidRDefault="00734FD7" w:rsidP="00D61E2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Обсуждают прочитанное,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</w:rPr>
              <w:t>заполнют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таблицу </w:t>
            </w:r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в </w:t>
            </w:r>
            <w:proofErr w:type="gramStart"/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>РТ(</w:t>
            </w:r>
            <w:proofErr w:type="gramEnd"/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>55): 2В</w:t>
            </w:r>
          </w:p>
          <w:p w:rsidR="00734FD7" w:rsidRDefault="00734FD7" w:rsidP="00D61E2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4FD7" w:rsidRDefault="00734FD7" w:rsidP="00D61E2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4FD7" w:rsidRDefault="00734FD7" w:rsidP="00D61E2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4FD7" w:rsidRDefault="00734FD7" w:rsidP="00D61E2F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Работают с картой, показывают упомянутые в тексте горы, указывают их тип по изученной классификации</w:t>
            </w:r>
          </w:p>
        </w:tc>
        <w:tc>
          <w:tcPr>
            <w:tcW w:w="1760" w:type="dxa"/>
          </w:tcPr>
          <w:p w:rsidR="00AA76D6" w:rsidRDefault="00AA76D6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AA76D6" w:rsidRDefault="00AA76D6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AA76D6" w:rsidRDefault="00AA76D6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734FD7" w:rsidRDefault="00734FD7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слайд</w:t>
            </w:r>
            <w:r w:rsidRPr="001C349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</w:t>
            </w:r>
            <w:r w:rsidR="00AA76D6">
              <w:rPr>
                <w:rFonts w:ascii="Times New Roman" w:hAnsi="Times New Roman"/>
                <w:color w:val="000000"/>
                <w:sz w:val="24"/>
                <w:szCs w:val="28"/>
              </w:rPr>
              <w:t>7</w:t>
            </w:r>
          </w:p>
          <w:p w:rsidR="00734FD7" w:rsidRDefault="00734FD7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734FD7" w:rsidRDefault="00734FD7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734FD7" w:rsidRDefault="00734FD7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734FD7" w:rsidRPr="001C3499" w:rsidRDefault="00734FD7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интерактивная карта</w:t>
            </w:r>
          </w:p>
        </w:tc>
      </w:tr>
      <w:tr w:rsidR="001E5DD1" w:rsidTr="00C32E1A">
        <w:trPr>
          <w:trHeight w:val="353"/>
        </w:trPr>
        <w:tc>
          <w:tcPr>
            <w:tcW w:w="1758" w:type="dxa"/>
          </w:tcPr>
          <w:p w:rsidR="001E5DD1" w:rsidRPr="001C3499" w:rsidRDefault="001E5DD1" w:rsidP="00874BE6">
            <w:pPr>
              <w:pStyle w:val="a3"/>
              <w:shd w:val="clear" w:color="auto" w:fill="FFFFFF"/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Рефлексия </w:t>
            </w:r>
          </w:p>
        </w:tc>
        <w:tc>
          <w:tcPr>
            <w:tcW w:w="880" w:type="dxa"/>
          </w:tcPr>
          <w:p w:rsidR="001E5DD1" w:rsidRPr="00874BE6" w:rsidRDefault="008500DE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1мин.</w:t>
            </w:r>
          </w:p>
        </w:tc>
        <w:tc>
          <w:tcPr>
            <w:tcW w:w="2090" w:type="dxa"/>
          </w:tcPr>
          <w:p w:rsidR="001E5DD1" w:rsidRPr="00874BE6" w:rsidRDefault="002344D5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Частично-поисковый</w:t>
            </w:r>
          </w:p>
        </w:tc>
        <w:tc>
          <w:tcPr>
            <w:tcW w:w="1980" w:type="dxa"/>
          </w:tcPr>
          <w:p w:rsidR="001E5DD1" w:rsidRPr="00874BE6" w:rsidRDefault="002344D5" w:rsidP="00874BE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Фронтальная </w:t>
            </w:r>
          </w:p>
        </w:tc>
        <w:tc>
          <w:tcPr>
            <w:tcW w:w="3300" w:type="dxa"/>
          </w:tcPr>
          <w:p w:rsidR="001E5DD1" w:rsidRDefault="001E5DD1" w:rsidP="00874B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Предлагает оценить по слайду, что уже узнали из запланированного, что еще предстоит узнать</w:t>
            </w:r>
          </w:p>
        </w:tc>
        <w:tc>
          <w:tcPr>
            <w:tcW w:w="2970" w:type="dxa"/>
          </w:tcPr>
          <w:p w:rsidR="001E5DD1" w:rsidRPr="00C66F31" w:rsidRDefault="001E5DD1" w:rsidP="00874B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Анализируют выполнение задач урока, планируют дальнейшую работу</w:t>
            </w:r>
          </w:p>
        </w:tc>
        <w:tc>
          <w:tcPr>
            <w:tcW w:w="1760" w:type="dxa"/>
          </w:tcPr>
          <w:p w:rsidR="001E5DD1" w:rsidRPr="001C3499" w:rsidRDefault="00AA76D6" w:rsidP="00874BE6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Слайд 8</w:t>
            </w:r>
          </w:p>
        </w:tc>
      </w:tr>
      <w:tr w:rsidR="00D61E2F" w:rsidTr="00C32E1A">
        <w:trPr>
          <w:trHeight w:val="1237"/>
        </w:trPr>
        <w:tc>
          <w:tcPr>
            <w:tcW w:w="1758" w:type="dxa"/>
          </w:tcPr>
          <w:p w:rsidR="00D61E2F" w:rsidRPr="001C3499" w:rsidRDefault="00D61E2F" w:rsidP="008518A5">
            <w:pPr>
              <w:pStyle w:val="a3"/>
              <w:shd w:val="clear" w:color="auto" w:fill="FFFFFF"/>
              <w:spacing w:after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>Первичное усвоение новых знаний.</w:t>
            </w:r>
          </w:p>
        </w:tc>
        <w:tc>
          <w:tcPr>
            <w:tcW w:w="880" w:type="dxa"/>
          </w:tcPr>
          <w:p w:rsidR="00D61E2F" w:rsidRPr="00874BE6" w:rsidRDefault="00734FD7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00DE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090" w:type="dxa"/>
          </w:tcPr>
          <w:p w:rsidR="00D61E2F" w:rsidRPr="00874BE6" w:rsidRDefault="00874BE6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Частично-поисковый</w:t>
            </w:r>
          </w:p>
        </w:tc>
        <w:tc>
          <w:tcPr>
            <w:tcW w:w="1980" w:type="dxa"/>
          </w:tcPr>
          <w:p w:rsidR="00D61E2F" w:rsidRPr="00874BE6" w:rsidRDefault="002344D5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Фронтальная </w:t>
            </w:r>
          </w:p>
        </w:tc>
        <w:tc>
          <w:tcPr>
            <w:tcW w:w="3300" w:type="dxa"/>
          </w:tcPr>
          <w:p w:rsidR="00D61E2F" w:rsidRPr="00D61E2F" w:rsidRDefault="00D61E2F" w:rsidP="00874B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E2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Организует работу по составлению плана описания ГП гор с помощью текста учебника</w:t>
            </w:r>
          </w:p>
          <w:p w:rsidR="00D61E2F" w:rsidRPr="00D61E2F" w:rsidRDefault="00D61E2F" w:rsidP="00874B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1.А знаете ли вы какая вершина в мире самая высокая? А в какой горной стране она находится? </w:t>
            </w:r>
          </w:p>
          <w:p w:rsidR="00D61E2F" w:rsidRPr="00D61E2F" w:rsidRDefault="00D61E2F" w:rsidP="00D61E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2.Прочитайте в учебнике описание Гималаев (стр. 111), </w:t>
            </w:r>
            <w:r w:rsidRPr="00D61E2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выполните задание в РТ (56): 3</w:t>
            </w:r>
          </w:p>
          <w:p w:rsidR="00D61E2F" w:rsidRPr="00D61E2F" w:rsidRDefault="00D61E2F" w:rsidP="00D61E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D61E2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Организует работу по проверке составленного плана</w:t>
            </w:r>
          </w:p>
        </w:tc>
        <w:tc>
          <w:tcPr>
            <w:tcW w:w="2970" w:type="dxa"/>
          </w:tcPr>
          <w:p w:rsidR="00D61E2F" w:rsidRPr="00D61E2F" w:rsidRDefault="00D61E2F" w:rsidP="00874B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74B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74B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74B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734FD7" w:rsidP="00D61E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Эверест, Гималаи</w:t>
            </w:r>
          </w:p>
          <w:p w:rsidR="00D61E2F" w:rsidRPr="00D61E2F" w:rsidRDefault="00D61E2F" w:rsidP="00874B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74B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74B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2344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E2F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 с текстом учебника</w:t>
            </w:r>
          </w:p>
          <w:p w:rsidR="00D61E2F" w:rsidRPr="00D61E2F" w:rsidRDefault="00D61E2F" w:rsidP="002344D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E2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Выполняют задание в РТ(56): 3</w:t>
            </w:r>
          </w:p>
        </w:tc>
        <w:tc>
          <w:tcPr>
            <w:tcW w:w="1760" w:type="dxa"/>
          </w:tcPr>
          <w:p w:rsidR="00D61E2F" w:rsidRPr="00D61E2F" w:rsidRDefault="00D61E2F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D61E2F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E2F" w:rsidRPr="00D61E2F" w:rsidRDefault="00AA76D6" w:rsidP="008518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1E2F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D61E2F" w:rsidRPr="00D61E2F">
              <w:rPr>
                <w:rFonts w:ascii="Times New Roman" w:hAnsi="Times New Roman" w:cs="Times New Roman"/>
                <w:bCs/>
                <w:sz w:val="24"/>
                <w:szCs w:val="24"/>
              </w:rPr>
              <w:t>лайд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</w:t>
            </w:r>
          </w:p>
        </w:tc>
      </w:tr>
      <w:tr w:rsidR="00D61E2F" w:rsidTr="00C32E1A">
        <w:trPr>
          <w:trHeight w:val="828"/>
        </w:trPr>
        <w:tc>
          <w:tcPr>
            <w:tcW w:w="1758" w:type="dxa"/>
          </w:tcPr>
          <w:p w:rsidR="00D61E2F" w:rsidRPr="001C3499" w:rsidRDefault="00D61E2F" w:rsidP="00C32E1A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lastRenderedPageBreak/>
              <w:t>Первич</w:t>
            </w:r>
            <w:r w:rsidR="001E5DD1">
              <w:rPr>
                <w:color w:val="000000"/>
                <w:szCs w:val="28"/>
              </w:rPr>
              <w:t>ное закрепление</w:t>
            </w:r>
            <w:r w:rsidRPr="001C3499">
              <w:rPr>
                <w:color w:val="000000"/>
                <w:szCs w:val="28"/>
              </w:rPr>
              <w:t>.</w:t>
            </w:r>
          </w:p>
        </w:tc>
        <w:tc>
          <w:tcPr>
            <w:tcW w:w="880" w:type="dxa"/>
          </w:tcPr>
          <w:p w:rsidR="00D61E2F" w:rsidRPr="00874BE6" w:rsidRDefault="00734FD7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00DE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090" w:type="dxa"/>
          </w:tcPr>
          <w:p w:rsidR="00D61E2F" w:rsidRPr="00874BE6" w:rsidRDefault="00C32E1A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Репроду</w:t>
            </w:r>
            <w:r w:rsidR="00874BE6" w:rsidRPr="00874BE6">
              <w:rPr>
                <w:rFonts w:ascii="Times New Roman" w:hAnsi="Times New Roman" w:cs="Times New Roman"/>
                <w:sz w:val="24"/>
                <w:szCs w:val="24"/>
              </w:rPr>
              <w:t xml:space="preserve">ктивный </w:t>
            </w:r>
          </w:p>
        </w:tc>
        <w:tc>
          <w:tcPr>
            <w:tcW w:w="1980" w:type="dxa"/>
          </w:tcPr>
          <w:p w:rsidR="00D61E2F" w:rsidRPr="00874BE6" w:rsidRDefault="002344D5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3300" w:type="dxa"/>
          </w:tcPr>
          <w:p w:rsidR="00D61E2F" w:rsidRPr="001C3499" w:rsidRDefault="001E5DD1" w:rsidP="001E5D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Организует работу по описанию ГП </w:t>
            </w:r>
            <w:r w:rsidR="00D61E2F"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гор Анд по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составленному</w:t>
            </w:r>
            <w:r w:rsidR="00D61E2F"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плану</w:t>
            </w:r>
          </w:p>
        </w:tc>
        <w:tc>
          <w:tcPr>
            <w:tcW w:w="2970" w:type="dxa"/>
          </w:tcPr>
          <w:p w:rsidR="00D61E2F" w:rsidRDefault="00D61E2F" w:rsidP="00A758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По карте</w:t>
            </w:r>
            <w:r w:rsidR="001E5D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атласа составляют 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7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устное </w:t>
            </w: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</w:t>
            </w:r>
            <w:r w:rsidR="001E5DD1">
              <w:rPr>
                <w:rFonts w:ascii="Times New Roman" w:hAnsi="Times New Roman" w:cs="Times New Roman"/>
                <w:bCs/>
                <w:sz w:val="24"/>
                <w:szCs w:val="24"/>
              </w:rPr>
              <w:t>е ГП Анд</w:t>
            </w:r>
            <w:r w:rsidR="00AA7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E5DD1" w:rsidRPr="001E5DD1" w:rsidRDefault="001E5DD1" w:rsidP="00874B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60" w:type="dxa"/>
          </w:tcPr>
          <w:p w:rsidR="00D61E2F" w:rsidRPr="008518A5" w:rsidRDefault="00D61E2F" w:rsidP="00874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A5" w:rsidTr="00C32E1A">
        <w:trPr>
          <w:trHeight w:val="143"/>
        </w:trPr>
        <w:tc>
          <w:tcPr>
            <w:tcW w:w="1758" w:type="dxa"/>
          </w:tcPr>
          <w:p w:rsidR="001C3499" w:rsidRPr="001C3499" w:rsidRDefault="001C3499" w:rsidP="00C32E1A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>Информация о домашнем задании</w:t>
            </w:r>
          </w:p>
        </w:tc>
        <w:tc>
          <w:tcPr>
            <w:tcW w:w="880" w:type="dxa"/>
          </w:tcPr>
          <w:p w:rsidR="001C3499" w:rsidRPr="00874BE6" w:rsidRDefault="008500DE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090" w:type="dxa"/>
          </w:tcPr>
          <w:p w:rsidR="001C3499" w:rsidRPr="00874BE6" w:rsidRDefault="00C32E1A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74BE6" w:rsidRPr="00874BE6">
              <w:rPr>
                <w:rFonts w:ascii="Times New Roman" w:hAnsi="Times New Roman" w:cs="Times New Roman"/>
                <w:sz w:val="24"/>
                <w:szCs w:val="24"/>
              </w:rPr>
              <w:t xml:space="preserve">бъяснительно-иллюстративный </w:t>
            </w:r>
          </w:p>
        </w:tc>
        <w:tc>
          <w:tcPr>
            <w:tcW w:w="1980" w:type="dxa"/>
          </w:tcPr>
          <w:p w:rsidR="001C3499" w:rsidRPr="00874BE6" w:rsidRDefault="002344D5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3300" w:type="dxa"/>
          </w:tcPr>
          <w:p w:rsidR="001C3499" w:rsidRPr="001C3499" w:rsidRDefault="001E5DD1" w:rsidP="008518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Инструктирует домашнее задание :</w:t>
            </w:r>
            <w:r w:rsidR="001C3499" w:rsidRPr="001C3499">
              <w:rPr>
                <w:rFonts w:ascii="Times New Roman" w:hAnsi="Times New Roman" w:cs="Times New Roman"/>
                <w:bCs/>
                <w:sz w:val="24"/>
                <w:szCs w:val="28"/>
              </w:rPr>
              <w:t>§21, РТ(56): школа географа - следопыта</w:t>
            </w:r>
          </w:p>
        </w:tc>
        <w:tc>
          <w:tcPr>
            <w:tcW w:w="2970" w:type="dxa"/>
          </w:tcPr>
          <w:p w:rsidR="001C3499" w:rsidRPr="001C3499" w:rsidRDefault="001C3499" w:rsidP="008518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499">
              <w:rPr>
                <w:rFonts w:ascii="Times New Roman" w:hAnsi="Times New Roman" w:cs="Times New Roman"/>
                <w:bCs/>
                <w:sz w:val="24"/>
                <w:szCs w:val="24"/>
              </w:rPr>
              <w:t>Записывают задание в дневник</w:t>
            </w:r>
          </w:p>
        </w:tc>
        <w:tc>
          <w:tcPr>
            <w:tcW w:w="1760" w:type="dxa"/>
          </w:tcPr>
          <w:p w:rsidR="001C3499" w:rsidRPr="008518A5" w:rsidRDefault="00AA76D6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</w:tc>
      </w:tr>
      <w:tr w:rsidR="008518A5" w:rsidTr="00C32E1A">
        <w:trPr>
          <w:trHeight w:val="143"/>
        </w:trPr>
        <w:tc>
          <w:tcPr>
            <w:tcW w:w="1758" w:type="dxa"/>
          </w:tcPr>
          <w:p w:rsidR="001C3499" w:rsidRPr="001C3499" w:rsidRDefault="001C3499" w:rsidP="00C32E1A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 xml:space="preserve">Рефлексия </w:t>
            </w:r>
          </w:p>
        </w:tc>
        <w:tc>
          <w:tcPr>
            <w:tcW w:w="880" w:type="dxa"/>
          </w:tcPr>
          <w:p w:rsidR="001C3499" w:rsidRPr="00874BE6" w:rsidRDefault="008500DE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090" w:type="dxa"/>
          </w:tcPr>
          <w:p w:rsidR="001C3499" w:rsidRPr="00874BE6" w:rsidRDefault="00874BE6" w:rsidP="00C32E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>Частично-поисковый</w:t>
            </w:r>
          </w:p>
        </w:tc>
        <w:tc>
          <w:tcPr>
            <w:tcW w:w="1980" w:type="dxa"/>
          </w:tcPr>
          <w:p w:rsidR="001C3499" w:rsidRPr="00874BE6" w:rsidRDefault="002344D5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BE6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3300" w:type="dxa"/>
          </w:tcPr>
          <w:p w:rsidR="001C3499" w:rsidRPr="00C32E1A" w:rsidRDefault="001C3499" w:rsidP="00C32E1A">
            <w:pPr>
              <w:pStyle w:val="a3"/>
              <w:spacing w:before="0" w:beforeAutospacing="0"/>
              <w:rPr>
                <w:color w:val="000000"/>
                <w:szCs w:val="28"/>
              </w:rPr>
            </w:pPr>
            <w:r w:rsidRPr="001C3499">
              <w:rPr>
                <w:color w:val="000000"/>
                <w:szCs w:val="28"/>
              </w:rPr>
              <w:t>Проверка достижения цели и задач урока.</w:t>
            </w:r>
          </w:p>
        </w:tc>
        <w:tc>
          <w:tcPr>
            <w:tcW w:w="2970" w:type="dxa"/>
          </w:tcPr>
          <w:p w:rsidR="001C3499" w:rsidRPr="00C32E1A" w:rsidRDefault="001C3499" w:rsidP="00C32E1A">
            <w:pPr>
              <w:pStyle w:val="a3"/>
              <w:spacing w:before="0" w:beforeAutospacing="0"/>
              <w:rPr>
                <w:color w:val="000000"/>
              </w:rPr>
            </w:pPr>
            <w:r w:rsidRPr="001C3499">
              <w:rPr>
                <w:color w:val="000000"/>
              </w:rPr>
              <w:t>Делают вывод о достижении цели и задач на уроке.</w:t>
            </w:r>
          </w:p>
        </w:tc>
        <w:tc>
          <w:tcPr>
            <w:tcW w:w="1760" w:type="dxa"/>
          </w:tcPr>
          <w:p w:rsidR="001C3499" w:rsidRPr="008518A5" w:rsidRDefault="00AA76D6" w:rsidP="0085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</w:p>
        </w:tc>
      </w:tr>
    </w:tbl>
    <w:p w:rsidR="002466EF" w:rsidRDefault="002466EF" w:rsidP="004355F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466EF" w:rsidRDefault="002466EF" w:rsidP="004355F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2466EF" w:rsidRDefault="002466EF" w:rsidP="004355F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C32E1A" w:rsidRDefault="00C32E1A" w:rsidP="004355F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4355F1" w:rsidRPr="00C32E1A" w:rsidRDefault="004355F1" w:rsidP="00AA76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32E1A">
        <w:rPr>
          <w:rFonts w:ascii="Times New Roman" w:hAnsi="Times New Roman" w:cs="Times New Roman"/>
          <w:b/>
          <w:sz w:val="24"/>
          <w:szCs w:val="28"/>
        </w:rPr>
        <w:t>Приложение</w:t>
      </w:r>
      <w:r w:rsidR="00054909" w:rsidRPr="00C32E1A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D7250" w:rsidRPr="00C32E1A">
        <w:rPr>
          <w:rFonts w:ascii="Times New Roman" w:hAnsi="Times New Roman" w:cs="Times New Roman"/>
          <w:b/>
          <w:sz w:val="24"/>
          <w:szCs w:val="28"/>
        </w:rPr>
        <w:t>1</w:t>
      </w:r>
      <w:r w:rsidRPr="00C32E1A">
        <w:rPr>
          <w:rFonts w:ascii="Times New Roman" w:hAnsi="Times New Roman" w:cs="Times New Roman"/>
          <w:b/>
          <w:sz w:val="24"/>
          <w:szCs w:val="28"/>
        </w:rPr>
        <w:t>.</w:t>
      </w:r>
    </w:p>
    <w:p w:rsidR="00CD7250" w:rsidRDefault="00CD7250" w:rsidP="0043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250" w:rsidRPr="00C32E1A" w:rsidRDefault="00CD7250" w:rsidP="00CD725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2E1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Горы – выпуклая форма земной поверхности. В их рельефе можно выделить несколько элементов.   Горы суши очень разнообразны, их можно разделить на несколько групп по различным признакам. Они встречаются на каждом материке.</w:t>
      </w:r>
    </w:p>
    <w:p w:rsidR="00054909" w:rsidRPr="00C32E1A" w:rsidRDefault="00054909" w:rsidP="00C32E1A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32E1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Приложение 2.</w:t>
      </w:r>
    </w:p>
    <w:p w:rsidR="00054909" w:rsidRPr="00C32E1A" w:rsidRDefault="00054909" w:rsidP="00054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E1A">
        <w:rPr>
          <w:rFonts w:ascii="Times New Roman" w:hAnsi="Times New Roman" w:cs="Times New Roman"/>
          <w:bCs/>
          <w:sz w:val="24"/>
          <w:szCs w:val="24"/>
        </w:rPr>
        <w:t>Остановку совершим,</w:t>
      </w:r>
    </w:p>
    <w:p w:rsidR="00054909" w:rsidRPr="00C32E1A" w:rsidRDefault="00054909" w:rsidP="00054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E1A">
        <w:rPr>
          <w:rFonts w:ascii="Times New Roman" w:hAnsi="Times New Roman" w:cs="Times New Roman"/>
          <w:bCs/>
          <w:sz w:val="24"/>
          <w:szCs w:val="24"/>
        </w:rPr>
        <w:t>отвлечёмся от вершин.</w:t>
      </w:r>
    </w:p>
    <w:p w:rsidR="00054909" w:rsidRPr="00C32E1A" w:rsidRDefault="00054909" w:rsidP="00054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E1A">
        <w:rPr>
          <w:rFonts w:ascii="Times New Roman" w:hAnsi="Times New Roman" w:cs="Times New Roman"/>
          <w:bCs/>
          <w:sz w:val="24"/>
          <w:szCs w:val="24"/>
        </w:rPr>
        <w:t>Руки вверх, затем вперед,</w:t>
      </w:r>
    </w:p>
    <w:p w:rsidR="00054909" w:rsidRPr="00C32E1A" w:rsidRDefault="00054909" w:rsidP="00054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E1A">
        <w:rPr>
          <w:rFonts w:ascii="Times New Roman" w:hAnsi="Times New Roman" w:cs="Times New Roman"/>
          <w:bCs/>
          <w:sz w:val="24"/>
          <w:szCs w:val="24"/>
        </w:rPr>
        <w:t>приседает весь народ,</w:t>
      </w:r>
    </w:p>
    <w:p w:rsidR="00054909" w:rsidRPr="00C32E1A" w:rsidRDefault="00054909" w:rsidP="00054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E1A">
        <w:rPr>
          <w:rFonts w:ascii="Times New Roman" w:hAnsi="Times New Roman" w:cs="Times New Roman"/>
          <w:bCs/>
          <w:sz w:val="24"/>
          <w:szCs w:val="24"/>
        </w:rPr>
        <w:t>встали, дружно повернулись</w:t>
      </w:r>
    </w:p>
    <w:p w:rsidR="00054909" w:rsidRPr="00C32E1A" w:rsidRDefault="00054909" w:rsidP="00054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E1A">
        <w:rPr>
          <w:rFonts w:ascii="Times New Roman" w:hAnsi="Times New Roman" w:cs="Times New Roman"/>
          <w:bCs/>
          <w:sz w:val="24"/>
          <w:szCs w:val="24"/>
        </w:rPr>
        <w:t>и друг другу улыбнулись.</w:t>
      </w:r>
    </w:p>
    <w:p w:rsidR="00CD7250" w:rsidRPr="00340B0C" w:rsidRDefault="00CD7250" w:rsidP="0043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D7250" w:rsidRPr="00340B0C" w:rsidSect="00A758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5557"/>
    <w:multiLevelType w:val="hybridMultilevel"/>
    <w:tmpl w:val="3F3C621E"/>
    <w:lvl w:ilvl="0" w:tplc="82C07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85C8E"/>
    <w:multiLevelType w:val="hybridMultilevel"/>
    <w:tmpl w:val="F1C23A70"/>
    <w:lvl w:ilvl="0" w:tplc="4E965CC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ACACF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DE828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C67A6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D49A0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C8EFE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FC497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4CCA7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949C8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673D0"/>
    <w:multiLevelType w:val="hybridMultilevel"/>
    <w:tmpl w:val="98523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414EF"/>
    <w:multiLevelType w:val="hybridMultilevel"/>
    <w:tmpl w:val="1EE0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74E3A"/>
    <w:multiLevelType w:val="hybridMultilevel"/>
    <w:tmpl w:val="51B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F591A"/>
    <w:multiLevelType w:val="hybridMultilevel"/>
    <w:tmpl w:val="09E02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A6E66"/>
    <w:multiLevelType w:val="hybridMultilevel"/>
    <w:tmpl w:val="BEBA8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0774DB"/>
    <w:multiLevelType w:val="multilevel"/>
    <w:tmpl w:val="71787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5027BB"/>
    <w:multiLevelType w:val="hybridMultilevel"/>
    <w:tmpl w:val="06509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506FD"/>
    <w:multiLevelType w:val="hybridMultilevel"/>
    <w:tmpl w:val="CA08103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 w15:restartNumberingAfterBreak="0">
    <w:nsid w:val="6BC82049"/>
    <w:multiLevelType w:val="hybridMultilevel"/>
    <w:tmpl w:val="723C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D4E9F"/>
    <w:multiLevelType w:val="hybridMultilevel"/>
    <w:tmpl w:val="1EE0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11"/>
  </w:num>
  <w:num w:numId="10">
    <w:abstractNumId w:val="10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55F1"/>
    <w:rsid w:val="00025E5A"/>
    <w:rsid w:val="00054909"/>
    <w:rsid w:val="00057AE3"/>
    <w:rsid w:val="0006674E"/>
    <w:rsid w:val="000A74D6"/>
    <w:rsid w:val="00125E00"/>
    <w:rsid w:val="001C2AD4"/>
    <w:rsid w:val="001C3499"/>
    <w:rsid w:val="001E5DD1"/>
    <w:rsid w:val="002344D5"/>
    <w:rsid w:val="002466EF"/>
    <w:rsid w:val="0029493A"/>
    <w:rsid w:val="00340B0C"/>
    <w:rsid w:val="00351E8B"/>
    <w:rsid w:val="00367F3B"/>
    <w:rsid w:val="004355F1"/>
    <w:rsid w:val="004655CA"/>
    <w:rsid w:val="0053190D"/>
    <w:rsid w:val="005B15AA"/>
    <w:rsid w:val="006827BB"/>
    <w:rsid w:val="006D33D3"/>
    <w:rsid w:val="006E1315"/>
    <w:rsid w:val="00734FD7"/>
    <w:rsid w:val="007751E6"/>
    <w:rsid w:val="007F5EC8"/>
    <w:rsid w:val="008275B6"/>
    <w:rsid w:val="00847F3B"/>
    <w:rsid w:val="008500DE"/>
    <w:rsid w:val="008518A5"/>
    <w:rsid w:val="00874BE6"/>
    <w:rsid w:val="008B0F1F"/>
    <w:rsid w:val="008C61A7"/>
    <w:rsid w:val="00913AB6"/>
    <w:rsid w:val="009778B5"/>
    <w:rsid w:val="009A092A"/>
    <w:rsid w:val="009F3531"/>
    <w:rsid w:val="00A66CF0"/>
    <w:rsid w:val="00A75895"/>
    <w:rsid w:val="00AA76D6"/>
    <w:rsid w:val="00B14DF9"/>
    <w:rsid w:val="00BB2151"/>
    <w:rsid w:val="00C32E1A"/>
    <w:rsid w:val="00C618F9"/>
    <w:rsid w:val="00C66F31"/>
    <w:rsid w:val="00CA2DFB"/>
    <w:rsid w:val="00CB5CBC"/>
    <w:rsid w:val="00CD7250"/>
    <w:rsid w:val="00D61E2F"/>
    <w:rsid w:val="00DB560A"/>
    <w:rsid w:val="00E10591"/>
    <w:rsid w:val="00F1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4574"/>
  <w15:docId w15:val="{54872118-6FB9-4446-9BF5-72640F76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4355F1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5">
    <w:name w:val="Заголовок Знак"/>
    <w:basedOn w:val="a0"/>
    <w:link w:val="a4"/>
    <w:uiPriority w:val="99"/>
    <w:rsid w:val="004355F1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355F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Zag11">
    <w:name w:val="Zag_11"/>
    <w:rsid w:val="004355F1"/>
  </w:style>
  <w:style w:type="character" w:customStyle="1" w:styleId="c1">
    <w:name w:val="c1"/>
    <w:basedOn w:val="a0"/>
    <w:rsid w:val="004355F1"/>
  </w:style>
  <w:style w:type="character" w:customStyle="1" w:styleId="apple-converted-space">
    <w:name w:val="apple-converted-space"/>
    <w:basedOn w:val="a0"/>
    <w:rsid w:val="0043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83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038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09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18E19-6D66-47F0-BFE2-1641EE6F5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5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</dc:creator>
  <cp:lastModifiedBy>Cab24</cp:lastModifiedBy>
  <cp:revision>16</cp:revision>
  <dcterms:created xsi:type="dcterms:W3CDTF">2017-02-13T19:15:00Z</dcterms:created>
  <dcterms:modified xsi:type="dcterms:W3CDTF">2022-04-15T07:57:00Z</dcterms:modified>
</cp:coreProperties>
</file>